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DD27B" w14:textId="77777777" w:rsidR="00EB1347" w:rsidRPr="003B48B1" w:rsidRDefault="00F6101C" w:rsidP="00592D0A">
      <w:pPr>
        <w:pStyle w:val="Header"/>
        <w:jc w:val="center"/>
        <w:rPr>
          <w:rFonts w:cs="B Titr"/>
          <w:noProof/>
          <w:rtl/>
        </w:rPr>
      </w:pPr>
      <w:r w:rsidRPr="00094929">
        <w:rPr>
          <w:rFonts w:cs="B Mitra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B0CF1F6" wp14:editId="3AAB6A6C">
            <wp:simplePos x="0" y="0"/>
            <wp:positionH relativeFrom="column">
              <wp:posOffset>158115</wp:posOffset>
            </wp:positionH>
            <wp:positionV relativeFrom="paragraph">
              <wp:posOffset>-240665</wp:posOffset>
            </wp:positionV>
            <wp:extent cx="571500" cy="1076325"/>
            <wp:effectExtent l="0" t="0" r="0" b="9525"/>
            <wp:wrapNone/>
            <wp:docPr id="1" name="Picture 1" descr="C:\Documents and Settings\Eskandari\My Documents\دانشکده دندانپزشکی\دانشكده دندانپزشكي\logo dand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skandari\My Documents\دانشکده دندانپزشکی\دانشكده دندانپزشكي\logo dand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4929">
        <w:rPr>
          <w:rFonts w:cs="B Nazanin"/>
          <w:b/>
          <w:bCs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5D1E750B" wp14:editId="747D0F98">
            <wp:simplePos x="0" y="0"/>
            <wp:positionH relativeFrom="column">
              <wp:posOffset>5787390</wp:posOffset>
            </wp:positionH>
            <wp:positionV relativeFrom="paragraph">
              <wp:posOffset>-297815</wp:posOffset>
            </wp:positionV>
            <wp:extent cx="1171575" cy="1066800"/>
            <wp:effectExtent l="190500" t="190500" r="200025" b="190500"/>
            <wp:wrapNone/>
            <wp:docPr id="5" name="Picture 5" descr="armsarbar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sarbarg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6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F22" w:rsidRPr="00094929">
        <w:rPr>
          <w:rFonts w:cs="B Titr" w:hint="cs"/>
          <w:noProof/>
          <w:sz w:val="28"/>
          <w:szCs w:val="28"/>
          <w:rtl/>
        </w:rPr>
        <w:t>بسمه تعالی</w:t>
      </w:r>
    </w:p>
    <w:p w14:paraId="38209E36" w14:textId="77777777" w:rsidR="00D73F22" w:rsidRPr="00832C3A" w:rsidRDefault="00832C3A" w:rsidP="00832C3A">
      <w:pPr>
        <w:tabs>
          <w:tab w:val="left" w:pos="404"/>
          <w:tab w:val="center" w:pos="5377"/>
        </w:tabs>
        <w:bidi w:val="0"/>
        <w:jc w:val="center"/>
        <w:rPr>
          <w:rFonts w:cs="B Titr"/>
          <w:noProof/>
          <w:sz w:val="28"/>
          <w:szCs w:val="28"/>
          <w:rtl/>
        </w:rPr>
      </w:pPr>
      <w:r w:rsidRPr="00832C3A">
        <w:rPr>
          <w:rFonts w:cs="B Titr" w:hint="cs"/>
          <w:noProof/>
          <w:sz w:val="28"/>
          <w:szCs w:val="28"/>
          <w:rtl/>
        </w:rPr>
        <w:t>دانشگاه علوم پزشکی و خدمات بهداشتی و درمانی استان زنجان</w:t>
      </w:r>
    </w:p>
    <w:p w14:paraId="56625C2D" w14:textId="77777777" w:rsidR="00F44085" w:rsidRDefault="00F44085" w:rsidP="00F44085">
      <w:pPr>
        <w:tabs>
          <w:tab w:val="left" w:pos="404"/>
          <w:tab w:val="center" w:pos="5377"/>
        </w:tabs>
        <w:bidi w:val="0"/>
        <w:jc w:val="center"/>
        <w:rPr>
          <w:rFonts w:cs="B Titr"/>
          <w:noProof/>
          <w:rtl/>
        </w:rPr>
      </w:pPr>
      <w:r w:rsidRPr="003B48B1">
        <w:rPr>
          <w:rFonts w:cs="B Titr" w:hint="cs"/>
          <w:noProof/>
          <w:rtl/>
        </w:rPr>
        <w:t>معاونت آموزشی دانشگاه علوم پزشـکی زنجان</w:t>
      </w:r>
    </w:p>
    <w:p w14:paraId="16770D08" w14:textId="77777777" w:rsidR="00EB1347" w:rsidRPr="00016E35" w:rsidRDefault="003B48B1" w:rsidP="00F44085">
      <w:pPr>
        <w:jc w:val="center"/>
        <w:rPr>
          <w:rFonts w:cs="B Titr"/>
          <w:noProof/>
          <w:rtl/>
        </w:rPr>
      </w:pPr>
      <w:bookmarkStart w:id="0" w:name="_GoBack"/>
      <w:bookmarkEnd w:id="0"/>
      <w:r w:rsidRPr="00016E35">
        <w:rPr>
          <w:rFonts w:cs="B Titr" w:hint="cs"/>
          <w:b/>
          <w:bCs/>
          <w:rtl/>
          <w:lang w:bidi="fa-IR"/>
        </w:rPr>
        <w:t>كميته مشورتي</w:t>
      </w:r>
      <w:r w:rsidRPr="00016E35">
        <w:rPr>
          <w:rFonts w:cs="B Titr"/>
          <w:b/>
          <w:bCs/>
          <w:lang w:bidi="fa-IR"/>
        </w:rPr>
        <w:t>EDO</w:t>
      </w:r>
      <w:r w:rsidRPr="00016E35">
        <w:rPr>
          <w:rFonts w:cs="B Titr" w:hint="cs"/>
          <w:b/>
          <w:bCs/>
          <w:rtl/>
          <w:lang w:bidi="fa-IR"/>
        </w:rPr>
        <w:t xml:space="preserve"> دانشکده دندانپزشکی</w:t>
      </w:r>
    </w:p>
    <w:tbl>
      <w:tblPr>
        <w:tblpPr w:leftFromText="180" w:rightFromText="180" w:vertAnchor="text" w:horzAnchor="margin" w:tblpY="769"/>
        <w:bidiVisual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0"/>
        <w:gridCol w:w="2693"/>
        <w:gridCol w:w="4395"/>
      </w:tblGrid>
      <w:tr w:rsidR="002B3B6A" w:rsidRPr="000E21F2" w14:paraId="06542F4D" w14:textId="77777777" w:rsidTr="00E10B37">
        <w:trPr>
          <w:trHeight w:val="465"/>
        </w:trPr>
        <w:tc>
          <w:tcPr>
            <w:tcW w:w="3670" w:type="dxa"/>
            <w:vAlign w:val="center"/>
          </w:tcPr>
          <w:p w14:paraId="703BA7D9" w14:textId="08BFCEC6" w:rsidR="002B3B6A" w:rsidRPr="00EB1347" w:rsidRDefault="002B3B6A" w:rsidP="00295BC8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تاریخ جلسه:  </w:t>
            </w:r>
            <w:r w:rsidR="00295BC8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11/7/1401</w:t>
            </w:r>
          </w:p>
        </w:tc>
        <w:tc>
          <w:tcPr>
            <w:tcW w:w="2693" w:type="dxa"/>
            <w:vMerge w:val="restart"/>
            <w:vAlign w:val="center"/>
          </w:tcPr>
          <w:p w14:paraId="3BA315A9" w14:textId="2AB8CA7A" w:rsidR="002B3B6A" w:rsidRPr="00EB1347" w:rsidRDefault="002B3B6A" w:rsidP="00295BC8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زمان جلسه: </w:t>
            </w:r>
            <w:r w:rsidR="00295BC8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4395" w:type="dxa"/>
            <w:vMerge w:val="restart"/>
            <w:vAlign w:val="center"/>
          </w:tcPr>
          <w:p w14:paraId="7A82C889" w14:textId="77777777"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مکان جلسه: دفتر جلسات ریاست دانشکده دندانپزشکی</w:t>
            </w:r>
          </w:p>
        </w:tc>
      </w:tr>
      <w:tr w:rsidR="002B3B6A" w:rsidRPr="000E21F2" w14:paraId="48EDB611" w14:textId="77777777" w:rsidTr="00E10B37">
        <w:trPr>
          <w:trHeight w:val="411"/>
        </w:trPr>
        <w:tc>
          <w:tcPr>
            <w:tcW w:w="3670" w:type="dxa"/>
            <w:vAlign w:val="center"/>
          </w:tcPr>
          <w:p w14:paraId="66A75671" w14:textId="0D79D615" w:rsidR="002B3B6A" w:rsidRPr="00EB1347" w:rsidRDefault="002B3B6A" w:rsidP="00295BC8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شماره:</w:t>
            </w:r>
            <w:r w:rsidR="008D410D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  <w:r w:rsidR="00295BC8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693" w:type="dxa"/>
            <w:vMerge/>
          </w:tcPr>
          <w:p w14:paraId="3CAC131B" w14:textId="77777777"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95" w:type="dxa"/>
            <w:vMerge/>
          </w:tcPr>
          <w:p w14:paraId="3065B56C" w14:textId="77777777"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F3FD4" w:rsidRPr="000E21F2" w14:paraId="2B283494" w14:textId="77777777" w:rsidTr="002B3B6A">
        <w:trPr>
          <w:trHeight w:val="1451"/>
        </w:trPr>
        <w:tc>
          <w:tcPr>
            <w:tcW w:w="10758" w:type="dxa"/>
            <w:gridSpan w:val="3"/>
          </w:tcPr>
          <w:p w14:paraId="626E8F1A" w14:textId="77777777" w:rsidR="009F3FD4" w:rsidRPr="00813A90" w:rsidRDefault="009F3FD4" w:rsidP="002B3B6A">
            <w:pPr>
              <w:tabs>
                <w:tab w:val="right" w:pos="2484"/>
              </w:tabs>
              <w:spacing w:line="276" w:lineRule="auto"/>
              <w:rPr>
                <w:rFonts w:cs="B Jadid"/>
                <w:b/>
                <w:bCs/>
                <w:sz w:val="8"/>
                <w:szCs w:val="8"/>
                <w:rtl/>
                <w:lang w:bidi="fa-IR"/>
              </w:rPr>
            </w:pPr>
          </w:p>
          <w:p w14:paraId="4674CBFC" w14:textId="77777777" w:rsidR="007E62FB" w:rsidRPr="00EB1347" w:rsidRDefault="009F3FD4" w:rsidP="002B3B6A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موضوع جلسه:</w:t>
            </w:r>
          </w:p>
          <w:p w14:paraId="09C25FD6" w14:textId="32535A39" w:rsidR="008E6812" w:rsidRPr="00EB1347" w:rsidRDefault="008E6812" w:rsidP="00295BC8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1-</w:t>
            </w:r>
            <w:r w:rsidR="00010E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بررسی طرح </w:t>
            </w:r>
            <w:r w:rsidR="00295BC8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درس‌های سرکار خانم دکتر مسلمیون،سرکار خانم دکتر نوریان و جناب آقای دکتر شیخی</w:t>
            </w:r>
          </w:p>
          <w:p w14:paraId="00E34DB1" w14:textId="6F2FEA27" w:rsidR="007E62FB" w:rsidRPr="008E6D20" w:rsidRDefault="008E6812" w:rsidP="00295BC8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2-</w:t>
            </w:r>
            <w:r w:rsidR="00295BC8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بررسی وپیشنهادات طرح دانش پژوهی خانم دکتر نوریان و آقای دکتر شیخی</w:t>
            </w:r>
            <w:r w:rsidR="008D410D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36778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9F3FD4" w:rsidRPr="000E21F2" w14:paraId="4DAE8789" w14:textId="77777777" w:rsidTr="002B3B6A">
        <w:trPr>
          <w:trHeight w:val="1451"/>
        </w:trPr>
        <w:tc>
          <w:tcPr>
            <w:tcW w:w="10758" w:type="dxa"/>
            <w:gridSpan w:val="3"/>
          </w:tcPr>
          <w:p w14:paraId="4075CADD" w14:textId="77777777" w:rsidR="007618D1" w:rsidRPr="0090409D" w:rsidRDefault="007618D1" w:rsidP="007618D1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42F27D24" w14:textId="4541B43E" w:rsidR="009305F0" w:rsidRPr="0090409D" w:rsidRDefault="00B325DC" w:rsidP="008D5EBD">
            <w:pPr>
              <w:spacing w:line="600" w:lineRule="auto"/>
              <w:jc w:val="both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0409D">
              <w:rPr>
                <w:rFonts w:cs="B Nazanin" w:hint="cs"/>
                <w:b/>
                <w:bCs/>
                <w:rtl/>
                <w:lang w:bidi="fa-IR"/>
              </w:rPr>
              <w:t xml:space="preserve">اولین جلسه </w:t>
            </w:r>
            <w:r w:rsidRPr="0090409D">
              <w:rPr>
                <w:rFonts w:cs="B Nazanin"/>
                <w:b/>
                <w:bCs/>
                <w:lang w:bidi="fa-IR"/>
              </w:rPr>
              <w:t>EDO</w:t>
            </w:r>
            <w:r w:rsidR="008D5EBD" w:rsidRPr="0090409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0409D">
              <w:rPr>
                <w:rFonts w:cs="B Nazanin" w:hint="cs"/>
                <w:b/>
                <w:bCs/>
                <w:rtl/>
                <w:lang w:bidi="fa-IR"/>
              </w:rPr>
              <w:t xml:space="preserve">در </w:t>
            </w:r>
            <w:r w:rsidR="008D5EBD" w:rsidRPr="0090409D">
              <w:rPr>
                <w:rFonts w:cs="B Nazanin" w:hint="cs"/>
                <w:b/>
                <w:bCs/>
                <w:rtl/>
                <w:lang w:bidi="fa-IR"/>
              </w:rPr>
              <w:t>نیم</w:t>
            </w:r>
            <w:r w:rsidRPr="0090409D">
              <w:rPr>
                <w:rFonts w:cs="B Nazanin" w:hint="cs"/>
                <w:b/>
                <w:bCs/>
                <w:rtl/>
                <w:lang w:bidi="fa-IR"/>
              </w:rPr>
              <w:t xml:space="preserve"> سال تحصیلی 1402-1401 با حضور ریاست محترم دانشکده،معاون محترم آموزشی،مدیر محترم </w:t>
            </w:r>
            <w:r w:rsidRPr="0090409D">
              <w:rPr>
                <w:rFonts w:cs="B Nazanin"/>
                <w:b/>
                <w:bCs/>
                <w:lang w:bidi="fa-IR"/>
              </w:rPr>
              <w:t>EDO</w:t>
            </w:r>
            <w:r w:rsidRPr="0090409D">
              <w:rPr>
                <w:rFonts w:cs="B Nazanin" w:hint="cs"/>
                <w:b/>
                <w:bCs/>
                <w:rtl/>
                <w:lang w:bidi="fa-IR"/>
              </w:rPr>
              <w:t xml:space="preserve"> واعضای محترم </w:t>
            </w:r>
            <w:r w:rsidRPr="0090409D">
              <w:rPr>
                <w:rFonts w:cs="B Nazanin"/>
                <w:b/>
                <w:bCs/>
                <w:lang w:bidi="fa-IR"/>
              </w:rPr>
              <w:t>EDO</w:t>
            </w:r>
            <w:r w:rsidRPr="0090409D">
              <w:rPr>
                <w:rFonts w:cs="B Nazanin" w:hint="cs"/>
                <w:b/>
                <w:bCs/>
                <w:rtl/>
                <w:lang w:bidi="fa-IR"/>
              </w:rPr>
              <w:t xml:space="preserve"> دانشکده در سالن جلسات دانشکده تشکیل گردید.</w:t>
            </w:r>
            <w:r w:rsidRPr="0090409D">
              <w:rPr>
                <w:rFonts w:ascii="Arial" w:hAnsi="Arial" w:cs="B Nazanin" w:hint="cs"/>
                <w:b/>
                <w:bCs/>
                <w:rtl/>
                <w:lang w:bidi="fa-IR"/>
              </w:rPr>
              <w:t>‌</w:t>
            </w:r>
          </w:p>
          <w:p w14:paraId="0EB73216" w14:textId="5B7F1A64" w:rsidR="00B325DC" w:rsidRPr="0090409D" w:rsidRDefault="00B325DC" w:rsidP="008D5EBD">
            <w:pPr>
              <w:spacing w:line="600" w:lineRule="auto"/>
              <w:jc w:val="both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0409D">
              <w:rPr>
                <w:rFonts w:ascii="Arial" w:hAnsi="Arial" w:cs="B Nazanin" w:hint="cs"/>
                <w:b/>
                <w:bCs/>
                <w:rtl/>
                <w:lang w:bidi="fa-IR"/>
              </w:rPr>
              <w:t>در این جلسه طرح درس ارتو نظری 1 که توسط جناب آقای دکتر شیخی از گروه ارتودانتیکس،پیشرفته نظری 1توسط سرکار خانم دکتر مسلمیون</w:t>
            </w:r>
            <w:r w:rsidR="00115D0F" w:rsidRPr="0090409D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از گروه پروتز،ارتو نظری2 توسط سرکار خانم دکتر نوریان از گروه ارتودانتیکس ارائه شده بود مورد بررسی قرار گرفت ومورد تصویب جلسه قرار گرفت.</w:t>
            </w:r>
          </w:p>
          <w:p w14:paraId="2D3DB832" w14:textId="77777777" w:rsidR="0090409D" w:rsidRDefault="00115D0F" w:rsidP="0090409D">
            <w:pPr>
              <w:spacing w:line="600" w:lineRule="auto"/>
              <w:jc w:val="both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90409D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در ادامه جلسه،انیمیشن دانش پژوهشی سرکار خانم دکتر نوریان وجناب آقای دکتر شیخی جهت ساخت کروشه آدامز</w:t>
            </w:r>
          </w:p>
          <w:p w14:paraId="36244B3D" w14:textId="6BBF77BA" w:rsidR="00115D0F" w:rsidRPr="0090409D" w:rsidRDefault="0090409D" w:rsidP="0090409D">
            <w:pPr>
              <w:spacing w:line="600" w:lineRule="auto"/>
              <w:jc w:val="both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 xml:space="preserve">(wire </w:t>
            </w:r>
            <w:proofErr w:type="gramStart"/>
            <w:r>
              <w:rPr>
                <w:rFonts w:asciiTheme="majorBidi" w:hAnsiTheme="majorBidi" w:cstheme="majorBidi"/>
                <w:b/>
                <w:bCs/>
                <w:lang w:bidi="fa-IR"/>
              </w:rPr>
              <w:t>bending)</w:t>
            </w:r>
            <w:r w:rsidR="00115D0F" w:rsidRPr="0090409D">
              <w:rPr>
                <w:rFonts w:asciiTheme="majorBidi" w:hAnsiTheme="majorBidi" w:cs="B Nazanin"/>
                <w:b/>
                <w:bCs/>
                <w:rtl/>
                <w:lang w:bidi="fa-IR"/>
              </w:rPr>
              <w:t>مورد</w:t>
            </w:r>
            <w:proofErr w:type="gramEnd"/>
            <w:r w:rsidR="00115D0F" w:rsidRPr="0090409D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بحث وبررسی قرار گرفت و بازخورد،نظرات،پیشنهادات وانتقادات همکاران به ارائه دهندگان طرح منتقل گردید.</w:t>
            </w:r>
          </w:p>
          <w:p w14:paraId="27F81808" w14:textId="2568EC1E" w:rsidR="00115D0F" w:rsidRPr="00B325DC" w:rsidRDefault="00115D0F" w:rsidP="0090409D">
            <w:pPr>
              <w:spacing w:line="600" w:lineRule="auto"/>
              <w:jc w:val="both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90409D">
              <w:rPr>
                <w:rFonts w:ascii="Arial" w:hAnsi="Arial" w:cs="B Nazanin" w:hint="cs"/>
                <w:b/>
                <w:bCs/>
                <w:rtl/>
                <w:lang w:bidi="fa-IR"/>
              </w:rPr>
              <w:lastRenderedPageBreak/>
              <w:t xml:space="preserve">در خصوص تشکیل کارگاه‌های زیر مجموعه </w:t>
            </w:r>
            <w:r w:rsidRPr="0090409D">
              <w:rPr>
                <w:rFonts w:asciiTheme="majorBidi" w:hAnsiTheme="majorBidi" w:cstheme="majorBidi"/>
                <w:b/>
                <w:bCs/>
                <w:lang w:bidi="fa-IR"/>
              </w:rPr>
              <w:t>EDO</w:t>
            </w:r>
            <w:r w:rsidRPr="0090409D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وشرح وظایف مربوطه </w:t>
            </w:r>
            <w:r w:rsidR="00CC41CC" w:rsidRPr="0090409D">
              <w:rPr>
                <w:rFonts w:ascii="Arial" w:hAnsi="Arial" w:cs="B Nazanin" w:hint="cs"/>
                <w:b/>
                <w:bCs/>
                <w:rtl/>
                <w:lang w:bidi="fa-IR"/>
              </w:rPr>
              <w:t>به صورت مقدماتی صحبت شد ومقرر گردید در جلسه آ</w:t>
            </w:r>
            <w:r w:rsidR="008D5EBD" w:rsidRPr="0090409D">
              <w:rPr>
                <w:rFonts w:ascii="Arial" w:hAnsi="Arial" w:cs="B Nazanin" w:hint="cs"/>
                <w:b/>
                <w:bCs/>
                <w:rtl/>
                <w:lang w:bidi="fa-IR"/>
              </w:rPr>
              <w:t>تی  در خصوص اعضا بین کارگروه‌ها،</w:t>
            </w:r>
            <w:r w:rsidR="00CC41CC" w:rsidRPr="0090409D">
              <w:rPr>
                <w:rFonts w:ascii="Arial" w:hAnsi="Arial" w:cs="B Nazanin" w:hint="cs"/>
                <w:b/>
                <w:bCs/>
                <w:rtl/>
                <w:lang w:bidi="fa-IR"/>
              </w:rPr>
              <w:t>شرح وظایف اختصاصی آن‌ها تبادل نظر انجام گردد</w:t>
            </w:r>
            <w:r w:rsidR="00CC41CC" w:rsidRPr="008D5EBD">
              <w:rPr>
                <w:rFonts w:ascii="Arial" w:hAnsi="Arial" w:cs="Arial" w:hint="cs"/>
                <w:rtl/>
                <w:lang w:bidi="fa-IR"/>
              </w:rPr>
              <w:t>.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                                                    </w:t>
            </w:r>
          </w:p>
          <w:p w14:paraId="00A04950" w14:textId="77777777" w:rsidR="008D410D" w:rsidRDefault="008D410D" w:rsidP="008D5EBD">
            <w:pPr>
              <w:spacing w:line="600" w:lineRule="auto"/>
              <w:jc w:val="both"/>
              <w:rPr>
                <w:rFonts w:cs="2  Compset"/>
                <w:b/>
                <w:bCs/>
                <w:rtl/>
                <w:lang w:bidi="fa-IR"/>
              </w:rPr>
            </w:pPr>
          </w:p>
          <w:p w14:paraId="20293863" w14:textId="77777777" w:rsidR="008D410D" w:rsidRDefault="008D410D" w:rsidP="007618D1">
            <w:pPr>
              <w:spacing w:line="276" w:lineRule="auto"/>
              <w:jc w:val="both"/>
              <w:rPr>
                <w:rFonts w:cs="2  Compset"/>
                <w:b/>
                <w:bCs/>
                <w:rtl/>
                <w:lang w:bidi="fa-IR"/>
              </w:rPr>
            </w:pPr>
          </w:p>
          <w:p w14:paraId="6864FBE4" w14:textId="77777777" w:rsidR="00BE0E02" w:rsidRDefault="00BE0E02" w:rsidP="007618D1">
            <w:pPr>
              <w:spacing w:line="276" w:lineRule="auto"/>
              <w:jc w:val="both"/>
              <w:rPr>
                <w:rFonts w:cs="2  Compset"/>
                <w:b/>
                <w:bCs/>
                <w:rtl/>
                <w:lang w:bidi="fa-IR"/>
              </w:rPr>
            </w:pPr>
          </w:p>
          <w:p w14:paraId="05203B93" w14:textId="77777777" w:rsidR="00F6101C" w:rsidRPr="0090409D" w:rsidRDefault="00F6101C" w:rsidP="00F6101C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</w:p>
          <w:p w14:paraId="409A3B30" w14:textId="207DFBF6" w:rsidR="00F87C24" w:rsidRPr="0090409D" w:rsidRDefault="00F87C24" w:rsidP="008D2249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90409D">
              <w:rPr>
                <w:rFonts w:cs="B Nazanin" w:hint="cs"/>
                <w:b/>
                <w:bCs/>
                <w:rtl/>
              </w:rPr>
              <w:t xml:space="preserve">حاضرین در جلسه: </w:t>
            </w:r>
            <w:r w:rsidR="008D2249" w:rsidRPr="0090409D">
              <w:rPr>
                <w:rFonts w:cs="B Nazanin" w:hint="cs"/>
                <w:b/>
                <w:bCs/>
                <w:rtl/>
              </w:rPr>
              <w:t xml:space="preserve"> </w:t>
            </w:r>
            <w:r w:rsidRPr="0090409D">
              <w:rPr>
                <w:rFonts w:cs="B Nazanin" w:hint="cs"/>
                <w:b/>
                <w:bCs/>
                <w:rtl/>
              </w:rPr>
              <w:t>دکتر</w:t>
            </w:r>
            <w:r w:rsidR="00BE0E02" w:rsidRPr="0090409D">
              <w:rPr>
                <w:rFonts w:cs="B Nazanin" w:hint="cs"/>
                <w:b/>
                <w:bCs/>
                <w:rtl/>
              </w:rPr>
              <w:t>محبیان</w:t>
            </w:r>
            <w:r w:rsidRPr="0090409D">
              <w:rPr>
                <w:rFonts w:cs="B Nazanin" w:hint="cs"/>
                <w:b/>
                <w:bCs/>
                <w:rtl/>
              </w:rPr>
              <w:t xml:space="preserve"> ،</w:t>
            </w:r>
            <w:r w:rsidR="008D2249" w:rsidRPr="0090409D">
              <w:rPr>
                <w:rFonts w:cs="B Nazanin" w:hint="cs"/>
                <w:b/>
                <w:bCs/>
                <w:rtl/>
              </w:rPr>
              <w:t xml:space="preserve"> دکتر یوسفی ، </w:t>
            </w:r>
            <w:r w:rsidRPr="0090409D">
              <w:rPr>
                <w:rFonts w:cs="B Nazanin" w:hint="cs"/>
                <w:b/>
                <w:bCs/>
                <w:rtl/>
              </w:rPr>
              <w:t>دکتر</w:t>
            </w:r>
            <w:r w:rsidR="00BE0E02" w:rsidRPr="0090409D">
              <w:rPr>
                <w:rFonts w:cs="B Nazanin" w:hint="cs"/>
                <w:b/>
                <w:bCs/>
                <w:rtl/>
              </w:rPr>
              <w:t xml:space="preserve"> مسلمیون</w:t>
            </w:r>
            <w:r w:rsidR="00F6101C" w:rsidRPr="0090409D">
              <w:rPr>
                <w:rFonts w:cs="B Nazanin" w:hint="cs"/>
                <w:b/>
                <w:bCs/>
                <w:rtl/>
              </w:rPr>
              <w:t>؛</w:t>
            </w:r>
            <w:r w:rsidR="008D410D" w:rsidRPr="0090409D">
              <w:rPr>
                <w:rFonts w:cs="B Nazanin" w:hint="cs"/>
                <w:b/>
                <w:bCs/>
                <w:rtl/>
              </w:rPr>
              <w:t xml:space="preserve"> ؛</w:t>
            </w:r>
            <w:r w:rsidR="007618D1" w:rsidRPr="0090409D">
              <w:rPr>
                <w:rFonts w:cs="B Nazanin" w:hint="cs"/>
                <w:b/>
                <w:bCs/>
                <w:rtl/>
              </w:rPr>
              <w:t xml:space="preserve"> </w:t>
            </w:r>
            <w:r w:rsidR="008D2249" w:rsidRPr="0090409D">
              <w:rPr>
                <w:rFonts w:cs="B Nazanin" w:hint="cs"/>
                <w:b/>
                <w:bCs/>
                <w:rtl/>
              </w:rPr>
              <w:t>دکتر میرکشاورز</w:t>
            </w:r>
            <w:r w:rsidRPr="0090409D">
              <w:rPr>
                <w:rFonts w:cs="B Nazanin" w:hint="cs"/>
                <w:b/>
                <w:bCs/>
                <w:rtl/>
              </w:rPr>
              <w:t>،</w:t>
            </w:r>
            <w:r w:rsidR="008D2249" w:rsidRPr="0090409D">
              <w:rPr>
                <w:rFonts w:cs="B Nazanin" w:hint="cs"/>
                <w:b/>
                <w:bCs/>
                <w:rtl/>
              </w:rPr>
              <w:t>دکتر غفاری،</w:t>
            </w:r>
            <w:r w:rsidRPr="0090409D">
              <w:rPr>
                <w:rFonts w:cs="B Nazanin" w:hint="cs"/>
                <w:b/>
                <w:bCs/>
                <w:rtl/>
              </w:rPr>
              <w:t>دکتر</w:t>
            </w:r>
            <w:r w:rsidR="00BE0E02" w:rsidRPr="0090409D">
              <w:rPr>
                <w:rFonts w:cs="B Nazanin" w:hint="cs"/>
                <w:b/>
                <w:bCs/>
                <w:rtl/>
              </w:rPr>
              <w:t>احمدی</w:t>
            </w:r>
            <w:r w:rsidR="00F6101C" w:rsidRPr="0090409D">
              <w:rPr>
                <w:rFonts w:cs="B Nazanin" w:hint="cs"/>
                <w:b/>
                <w:bCs/>
                <w:rtl/>
              </w:rPr>
              <w:t xml:space="preserve"> </w:t>
            </w:r>
            <w:r w:rsidRPr="0090409D">
              <w:rPr>
                <w:rFonts w:cs="B Nazanin" w:hint="cs"/>
                <w:b/>
                <w:bCs/>
                <w:rtl/>
              </w:rPr>
              <w:t>،</w:t>
            </w:r>
            <w:r w:rsidR="008D2249" w:rsidRPr="0090409D">
              <w:rPr>
                <w:rFonts w:cs="B Nazanin" w:hint="cs"/>
                <w:b/>
                <w:bCs/>
                <w:rtl/>
              </w:rPr>
              <w:t>دکتر اخوان رسول زاده،دکتر نریمان نیک پرتو،</w:t>
            </w:r>
            <w:r w:rsidRPr="0090409D">
              <w:rPr>
                <w:rFonts w:cs="B Nazanin" w:hint="cs"/>
                <w:b/>
                <w:bCs/>
                <w:rtl/>
              </w:rPr>
              <w:t>دکتر</w:t>
            </w:r>
            <w:r w:rsidR="00BE0E02" w:rsidRPr="0090409D">
              <w:rPr>
                <w:rFonts w:cs="B Nazanin" w:hint="cs"/>
                <w:b/>
                <w:bCs/>
                <w:rtl/>
              </w:rPr>
              <w:t>طارمی</w:t>
            </w:r>
            <w:r w:rsidRPr="0090409D">
              <w:rPr>
                <w:rFonts w:cs="B Nazanin" w:hint="cs"/>
                <w:b/>
                <w:bCs/>
                <w:rtl/>
              </w:rPr>
              <w:t xml:space="preserve"> ،</w:t>
            </w:r>
            <w:r w:rsidR="008D2249" w:rsidRPr="0090409D">
              <w:rPr>
                <w:rFonts w:cs="B Nazanin" w:hint="cs"/>
                <w:b/>
                <w:bCs/>
                <w:rtl/>
              </w:rPr>
              <w:t>دکتر فضلی،دکتر نوریان</w:t>
            </w:r>
            <w:r w:rsidRPr="0090409D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77DD7088" w14:textId="77777777" w:rsidR="00F87C24" w:rsidRPr="0090409D" w:rsidRDefault="00F87C24" w:rsidP="00F6101C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14:paraId="05331848" w14:textId="3226F9B0" w:rsidR="00F87C24" w:rsidRPr="0090409D" w:rsidRDefault="00F87C24" w:rsidP="008D5EBD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90409D">
              <w:rPr>
                <w:rFonts w:cs="B Nazanin" w:hint="cs"/>
                <w:b/>
                <w:bCs/>
                <w:rtl/>
              </w:rPr>
              <w:t>غائبین در جلسه:دکتر</w:t>
            </w:r>
            <w:r w:rsidR="008D2249" w:rsidRPr="0090409D">
              <w:rPr>
                <w:rFonts w:cs="B Nazanin" w:hint="cs"/>
                <w:b/>
                <w:bCs/>
                <w:rtl/>
              </w:rPr>
              <w:t>حکمت</w:t>
            </w:r>
            <w:r w:rsidRPr="0090409D">
              <w:rPr>
                <w:rFonts w:cs="B Nazanin" w:hint="cs"/>
                <w:b/>
                <w:bCs/>
                <w:rtl/>
              </w:rPr>
              <w:t xml:space="preserve"> </w:t>
            </w:r>
            <w:r w:rsidR="00F6101C" w:rsidRPr="0090409D">
              <w:rPr>
                <w:rFonts w:cs="B Nazanin" w:hint="cs"/>
                <w:b/>
                <w:bCs/>
                <w:rtl/>
              </w:rPr>
              <w:t>؛ دکتر</w:t>
            </w:r>
            <w:r w:rsidR="008D5EBD" w:rsidRPr="0090409D">
              <w:rPr>
                <w:rFonts w:cs="B Nazanin" w:hint="cs"/>
                <w:b/>
                <w:bCs/>
                <w:rtl/>
              </w:rPr>
              <w:t>فتحی افکاری؛ دکتر علوی</w:t>
            </w:r>
            <w:r w:rsidR="00F6101C" w:rsidRPr="0090409D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143733D6" w14:textId="77777777" w:rsidR="007E62FB" w:rsidRPr="00F6101C" w:rsidRDefault="007E62FB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14:paraId="24CC5CA1" w14:textId="77777777" w:rsidR="007E62FB" w:rsidRPr="00F6101C" w:rsidRDefault="007E62FB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14:paraId="4F0A55B1" w14:textId="77777777" w:rsidR="007E62FB" w:rsidRDefault="007E62FB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14:paraId="5A8652E6" w14:textId="77777777" w:rsidR="000A54BE" w:rsidRPr="00F6101C" w:rsidRDefault="000A54BE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14:paraId="6E271519" w14:textId="77777777" w:rsidR="007E62FB" w:rsidRPr="00F6101C" w:rsidRDefault="00F6101C" w:rsidP="00F6101C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F6101C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جلسه با صلوات بر محمد </w:t>
            </w: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(ص) </w:t>
            </w:r>
            <w:r w:rsidRPr="00F6101C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و آل مطهر ایشان خاتمه یافت</w:t>
            </w:r>
          </w:p>
          <w:p w14:paraId="6C614E39" w14:textId="77777777" w:rsidR="007E62FB" w:rsidRPr="00F6101C" w:rsidRDefault="007E62FB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14:paraId="6C02E182" w14:textId="77777777" w:rsidR="007E62FB" w:rsidRPr="00F6101C" w:rsidRDefault="007E62FB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14:paraId="45921B5B" w14:textId="77777777" w:rsidR="007E62FB" w:rsidRPr="00F6101C" w:rsidRDefault="007E62FB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14:paraId="113057E4" w14:textId="77777777" w:rsidR="009F3FD4" w:rsidRPr="00F6101C" w:rsidRDefault="009F3FD4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14:paraId="06A8738A" w14:textId="77777777" w:rsidR="009F3FD4" w:rsidRPr="00F6101C" w:rsidRDefault="007E62FB" w:rsidP="00F6101C">
            <w:pPr>
              <w:tabs>
                <w:tab w:val="left" w:pos="1257"/>
              </w:tabs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  <w:r w:rsidRPr="00F6101C">
              <w:rPr>
                <w:rFonts w:cs="2  Compset"/>
                <w:b/>
                <w:bCs/>
                <w:rtl/>
              </w:rPr>
              <w:tab/>
            </w:r>
          </w:p>
          <w:p w14:paraId="076520F8" w14:textId="77777777" w:rsidR="0070072D" w:rsidRPr="00F6101C" w:rsidRDefault="009F3FD4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  <w:r w:rsidRPr="00F6101C">
              <w:rPr>
                <w:rFonts w:cs="2  Compset" w:hint="cs"/>
                <w:b/>
                <w:bCs/>
                <w:rtl/>
              </w:rPr>
              <w:t xml:space="preserve"> </w:t>
            </w:r>
          </w:p>
        </w:tc>
      </w:tr>
    </w:tbl>
    <w:p w14:paraId="3B926A83" w14:textId="77777777" w:rsidR="0003357A" w:rsidRPr="00026D07" w:rsidRDefault="0003357A" w:rsidP="00864D05">
      <w:pPr>
        <w:tabs>
          <w:tab w:val="right" w:pos="2484"/>
        </w:tabs>
        <w:spacing w:line="276" w:lineRule="auto"/>
        <w:rPr>
          <w:rFonts w:cs="B Titr"/>
          <w:noProof/>
          <w:sz w:val="22"/>
          <w:szCs w:val="22"/>
          <w:lang w:bidi="fa-IR"/>
        </w:rPr>
      </w:pPr>
    </w:p>
    <w:sectPr w:rsidR="0003357A" w:rsidRPr="00026D07" w:rsidSect="00F44085">
      <w:headerReference w:type="default" r:id="rId10"/>
      <w:pgSz w:w="11906" w:h="16838"/>
      <w:pgMar w:top="-709" w:right="576" w:bottom="1440" w:left="576" w:header="42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6B540" w14:textId="77777777" w:rsidR="00F649F0" w:rsidRDefault="00F649F0" w:rsidP="002C0496">
      <w:r>
        <w:separator/>
      </w:r>
    </w:p>
  </w:endnote>
  <w:endnote w:type="continuationSeparator" w:id="0">
    <w:p w14:paraId="6E99A90E" w14:textId="77777777" w:rsidR="00F649F0" w:rsidRDefault="00F649F0" w:rsidP="002C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3162F" w14:textId="77777777" w:rsidR="00F649F0" w:rsidRDefault="00F649F0" w:rsidP="002C0496">
      <w:r>
        <w:separator/>
      </w:r>
    </w:p>
  </w:footnote>
  <w:footnote w:type="continuationSeparator" w:id="0">
    <w:p w14:paraId="1CBDBE70" w14:textId="77777777" w:rsidR="00F649F0" w:rsidRDefault="00F649F0" w:rsidP="002C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CCCA5" w14:textId="77777777" w:rsidR="002B3B6A" w:rsidRDefault="002B3B6A" w:rsidP="00592D0A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14:paraId="15F39C74" w14:textId="77777777" w:rsidR="002B3B6A" w:rsidRDefault="002B3B6A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14:paraId="3DC5BEB2" w14:textId="77777777" w:rsidR="002B3B6A" w:rsidRDefault="002B3B6A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14:paraId="6631811D" w14:textId="77777777" w:rsidR="007E62FB" w:rsidRDefault="007E62FB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14:paraId="14331632" w14:textId="77777777" w:rsidR="007E62FB" w:rsidRDefault="007E62FB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14:paraId="06E73BC8" w14:textId="77777777" w:rsidR="007E62FB" w:rsidRDefault="007E62FB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14:paraId="6FED234C" w14:textId="77777777" w:rsidR="003B48B1" w:rsidRDefault="003B48B1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14:paraId="77700AED" w14:textId="77777777" w:rsidR="003B48B1" w:rsidRDefault="003B48B1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14:paraId="20600ABB" w14:textId="77777777" w:rsidR="002C0496" w:rsidRPr="002C0496" w:rsidRDefault="002C0496" w:rsidP="00EB1347">
    <w:pPr>
      <w:pStyle w:val="Header"/>
      <w:tabs>
        <w:tab w:val="clear" w:pos="4680"/>
        <w:tab w:val="clear" w:pos="9360"/>
        <w:tab w:val="left" w:pos="4304"/>
      </w:tabs>
      <w:jc w:val="center"/>
      <w:rPr>
        <w:rFonts w:cs="B Titr"/>
        <w:sz w:val="14"/>
        <w:szCs w:val="14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E9B"/>
    <w:multiLevelType w:val="hybridMultilevel"/>
    <w:tmpl w:val="48BE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7E04"/>
    <w:multiLevelType w:val="hybridMultilevel"/>
    <w:tmpl w:val="547A410A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134B5A86"/>
    <w:multiLevelType w:val="hybridMultilevel"/>
    <w:tmpl w:val="979CB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41D74"/>
    <w:multiLevelType w:val="hybridMultilevel"/>
    <w:tmpl w:val="68CA8F78"/>
    <w:lvl w:ilvl="0" w:tplc="1854C1C6">
      <w:start w:val="388"/>
      <w:numFmt w:val="bullet"/>
      <w:lvlText w:val="-"/>
      <w:lvlJc w:val="left"/>
      <w:pPr>
        <w:ind w:left="97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" w15:restartNumberingAfterBreak="0">
    <w:nsid w:val="16502830"/>
    <w:multiLevelType w:val="hybridMultilevel"/>
    <w:tmpl w:val="EFA2CA28"/>
    <w:lvl w:ilvl="0" w:tplc="FD347314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4362E66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6BA5710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1A2255C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D185E4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2DE519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1A69704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65C6016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62889D4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 w15:restartNumberingAfterBreak="0">
    <w:nsid w:val="1D480561"/>
    <w:multiLevelType w:val="hybridMultilevel"/>
    <w:tmpl w:val="1AB6FB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54D6E"/>
    <w:multiLevelType w:val="hybridMultilevel"/>
    <w:tmpl w:val="5C28E7B6"/>
    <w:lvl w:ilvl="0" w:tplc="1854C1C6">
      <w:start w:val="3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457DE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35C19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A317D"/>
    <w:multiLevelType w:val="hybridMultilevel"/>
    <w:tmpl w:val="6CAEB3D4"/>
    <w:lvl w:ilvl="0" w:tplc="D9F8BD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E5F03"/>
    <w:multiLevelType w:val="hybridMultilevel"/>
    <w:tmpl w:val="62A85EEC"/>
    <w:lvl w:ilvl="0" w:tplc="0409000F">
      <w:start w:val="1"/>
      <w:numFmt w:val="decimal"/>
      <w:lvlText w:val="%1."/>
      <w:lvlJc w:val="left"/>
      <w:pPr>
        <w:ind w:left="901" w:hanging="360"/>
      </w:p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1" w15:restartNumberingAfterBreak="0">
    <w:nsid w:val="4D5A2B23"/>
    <w:multiLevelType w:val="hybridMultilevel"/>
    <w:tmpl w:val="11FE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62585"/>
    <w:multiLevelType w:val="hybridMultilevel"/>
    <w:tmpl w:val="1C42581E"/>
    <w:lvl w:ilvl="0" w:tplc="DE9C8D38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BAC1A42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D6A29A2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DD45304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4AE7B1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DE806C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90EEF92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D02D2E4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5C0F930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 w15:restartNumberingAfterBreak="0">
    <w:nsid w:val="5A320A38"/>
    <w:multiLevelType w:val="hybridMultilevel"/>
    <w:tmpl w:val="F6E07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B14590"/>
    <w:multiLevelType w:val="hybridMultilevel"/>
    <w:tmpl w:val="B45CC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043E2"/>
    <w:multiLevelType w:val="hybridMultilevel"/>
    <w:tmpl w:val="D156528E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6AE233C3"/>
    <w:multiLevelType w:val="hybridMultilevel"/>
    <w:tmpl w:val="EFA67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952F7"/>
    <w:multiLevelType w:val="hybridMultilevel"/>
    <w:tmpl w:val="F7D2D00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8" w15:restartNumberingAfterBreak="0">
    <w:nsid w:val="7D805A33"/>
    <w:multiLevelType w:val="hybridMultilevel"/>
    <w:tmpl w:val="291692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6"/>
  </w:num>
  <w:num w:numId="5">
    <w:abstractNumId w:val="11"/>
  </w:num>
  <w:num w:numId="6">
    <w:abstractNumId w:val="5"/>
  </w:num>
  <w:num w:numId="7">
    <w:abstractNumId w:val="8"/>
  </w:num>
  <w:num w:numId="8">
    <w:abstractNumId w:val="14"/>
  </w:num>
  <w:num w:numId="9">
    <w:abstractNumId w:val="4"/>
  </w:num>
  <w:num w:numId="10">
    <w:abstractNumId w:val="18"/>
  </w:num>
  <w:num w:numId="11">
    <w:abstractNumId w:val="12"/>
  </w:num>
  <w:num w:numId="12">
    <w:abstractNumId w:val="15"/>
  </w:num>
  <w:num w:numId="13">
    <w:abstractNumId w:val="3"/>
  </w:num>
  <w:num w:numId="14">
    <w:abstractNumId w:val="10"/>
  </w:num>
  <w:num w:numId="15">
    <w:abstractNumId w:val="7"/>
  </w:num>
  <w:num w:numId="16">
    <w:abstractNumId w:val="17"/>
  </w:num>
  <w:num w:numId="17">
    <w:abstractNumId w:val="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3D"/>
    <w:rsid w:val="00010E03"/>
    <w:rsid w:val="00016E35"/>
    <w:rsid w:val="000215C0"/>
    <w:rsid w:val="00021CF5"/>
    <w:rsid w:val="00024AF7"/>
    <w:rsid w:val="00026D07"/>
    <w:rsid w:val="0003357A"/>
    <w:rsid w:val="00076C44"/>
    <w:rsid w:val="00080FB8"/>
    <w:rsid w:val="00093DB8"/>
    <w:rsid w:val="00094929"/>
    <w:rsid w:val="00097019"/>
    <w:rsid w:val="000A54BE"/>
    <w:rsid w:val="000A7A5D"/>
    <w:rsid w:val="000F6C43"/>
    <w:rsid w:val="001016AC"/>
    <w:rsid w:val="0010787A"/>
    <w:rsid w:val="00115D0F"/>
    <w:rsid w:val="00122596"/>
    <w:rsid w:val="00125DE7"/>
    <w:rsid w:val="00135CEF"/>
    <w:rsid w:val="00183DA1"/>
    <w:rsid w:val="001943E6"/>
    <w:rsid w:val="001C650F"/>
    <w:rsid w:val="00203F1B"/>
    <w:rsid w:val="00214A9F"/>
    <w:rsid w:val="00220D5F"/>
    <w:rsid w:val="0028294A"/>
    <w:rsid w:val="00295BC8"/>
    <w:rsid w:val="002A352A"/>
    <w:rsid w:val="002B3B6A"/>
    <w:rsid w:val="002B61BD"/>
    <w:rsid w:val="002C0496"/>
    <w:rsid w:val="002D35EF"/>
    <w:rsid w:val="002E4801"/>
    <w:rsid w:val="002E4CD1"/>
    <w:rsid w:val="002F0175"/>
    <w:rsid w:val="00306A14"/>
    <w:rsid w:val="00313FCD"/>
    <w:rsid w:val="00315B27"/>
    <w:rsid w:val="003264A3"/>
    <w:rsid w:val="0034691B"/>
    <w:rsid w:val="0035793D"/>
    <w:rsid w:val="00357B2B"/>
    <w:rsid w:val="003738DD"/>
    <w:rsid w:val="003B48B1"/>
    <w:rsid w:val="003D1ABF"/>
    <w:rsid w:val="00402A44"/>
    <w:rsid w:val="00416B51"/>
    <w:rsid w:val="00426B8C"/>
    <w:rsid w:val="00441888"/>
    <w:rsid w:val="00455E97"/>
    <w:rsid w:val="0046359C"/>
    <w:rsid w:val="00464E83"/>
    <w:rsid w:val="00475B32"/>
    <w:rsid w:val="00484B93"/>
    <w:rsid w:val="004C6CC4"/>
    <w:rsid w:val="004D32D7"/>
    <w:rsid w:val="004E027C"/>
    <w:rsid w:val="004E20E4"/>
    <w:rsid w:val="00501733"/>
    <w:rsid w:val="0052769E"/>
    <w:rsid w:val="00531290"/>
    <w:rsid w:val="0054435D"/>
    <w:rsid w:val="00565976"/>
    <w:rsid w:val="00592D0A"/>
    <w:rsid w:val="005975E9"/>
    <w:rsid w:val="005C71DB"/>
    <w:rsid w:val="005D28AA"/>
    <w:rsid w:val="005D3C21"/>
    <w:rsid w:val="005D5107"/>
    <w:rsid w:val="005F21C8"/>
    <w:rsid w:val="005F5676"/>
    <w:rsid w:val="00631BE4"/>
    <w:rsid w:val="00636778"/>
    <w:rsid w:val="00640D5B"/>
    <w:rsid w:val="00646B0A"/>
    <w:rsid w:val="006771C8"/>
    <w:rsid w:val="00684710"/>
    <w:rsid w:val="006862CE"/>
    <w:rsid w:val="006B66B5"/>
    <w:rsid w:val="006B7A21"/>
    <w:rsid w:val="006C3769"/>
    <w:rsid w:val="006D7E55"/>
    <w:rsid w:val="006F2E33"/>
    <w:rsid w:val="0070072D"/>
    <w:rsid w:val="00702BD0"/>
    <w:rsid w:val="00717392"/>
    <w:rsid w:val="00725D9C"/>
    <w:rsid w:val="007308E0"/>
    <w:rsid w:val="007618D1"/>
    <w:rsid w:val="0077505D"/>
    <w:rsid w:val="00775747"/>
    <w:rsid w:val="00781723"/>
    <w:rsid w:val="00792D51"/>
    <w:rsid w:val="007959B0"/>
    <w:rsid w:val="007A392F"/>
    <w:rsid w:val="007A7771"/>
    <w:rsid w:val="007B3DA2"/>
    <w:rsid w:val="007B745E"/>
    <w:rsid w:val="007C4B33"/>
    <w:rsid w:val="007D2219"/>
    <w:rsid w:val="007D5999"/>
    <w:rsid w:val="007E62FB"/>
    <w:rsid w:val="007E7418"/>
    <w:rsid w:val="007F53D2"/>
    <w:rsid w:val="00801CF6"/>
    <w:rsid w:val="00813A90"/>
    <w:rsid w:val="0082204F"/>
    <w:rsid w:val="00825BAE"/>
    <w:rsid w:val="00825E0D"/>
    <w:rsid w:val="00832C3A"/>
    <w:rsid w:val="00834D69"/>
    <w:rsid w:val="00860509"/>
    <w:rsid w:val="008605ED"/>
    <w:rsid w:val="008619F3"/>
    <w:rsid w:val="00864D05"/>
    <w:rsid w:val="00887472"/>
    <w:rsid w:val="00887E7E"/>
    <w:rsid w:val="008A7603"/>
    <w:rsid w:val="008B57A5"/>
    <w:rsid w:val="008B5D83"/>
    <w:rsid w:val="008D08A6"/>
    <w:rsid w:val="008D2249"/>
    <w:rsid w:val="008D410D"/>
    <w:rsid w:val="008D5EBD"/>
    <w:rsid w:val="008E1785"/>
    <w:rsid w:val="008E63A2"/>
    <w:rsid w:val="008E6812"/>
    <w:rsid w:val="008E6D20"/>
    <w:rsid w:val="008F0FC7"/>
    <w:rsid w:val="008F738A"/>
    <w:rsid w:val="00902D0E"/>
    <w:rsid w:val="0090409D"/>
    <w:rsid w:val="009053A2"/>
    <w:rsid w:val="00906E41"/>
    <w:rsid w:val="00914927"/>
    <w:rsid w:val="00915459"/>
    <w:rsid w:val="009305F0"/>
    <w:rsid w:val="00932C47"/>
    <w:rsid w:val="00946242"/>
    <w:rsid w:val="009469C6"/>
    <w:rsid w:val="00975DC7"/>
    <w:rsid w:val="00984644"/>
    <w:rsid w:val="0098602D"/>
    <w:rsid w:val="009B1242"/>
    <w:rsid w:val="009C6A38"/>
    <w:rsid w:val="009E3237"/>
    <w:rsid w:val="009E7B5B"/>
    <w:rsid w:val="009F2EE7"/>
    <w:rsid w:val="009F3FD4"/>
    <w:rsid w:val="00A0375D"/>
    <w:rsid w:val="00A43E5E"/>
    <w:rsid w:val="00A5295F"/>
    <w:rsid w:val="00A533F6"/>
    <w:rsid w:val="00A5548E"/>
    <w:rsid w:val="00A6081B"/>
    <w:rsid w:val="00A642A9"/>
    <w:rsid w:val="00A65BCA"/>
    <w:rsid w:val="00A8249D"/>
    <w:rsid w:val="00AB016B"/>
    <w:rsid w:val="00AC334B"/>
    <w:rsid w:val="00AC368A"/>
    <w:rsid w:val="00AC4D74"/>
    <w:rsid w:val="00AC6DA2"/>
    <w:rsid w:val="00AD13D1"/>
    <w:rsid w:val="00B1414A"/>
    <w:rsid w:val="00B15273"/>
    <w:rsid w:val="00B17C7A"/>
    <w:rsid w:val="00B325DC"/>
    <w:rsid w:val="00B36B31"/>
    <w:rsid w:val="00B44267"/>
    <w:rsid w:val="00B5021A"/>
    <w:rsid w:val="00B551D3"/>
    <w:rsid w:val="00B5717F"/>
    <w:rsid w:val="00B67E5E"/>
    <w:rsid w:val="00B95A26"/>
    <w:rsid w:val="00BC694A"/>
    <w:rsid w:val="00BC7D07"/>
    <w:rsid w:val="00BE0E02"/>
    <w:rsid w:val="00BE2943"/>
    <w:rsid w:val="00BF7905"/>
    <w:rsid w:val="00C33D61"/>
    <w:rsid w:val="00C617D3"/>
    <w:rsid w:val="00C77CF6"/>
    <w:rsid w:val="00C811C9"/>
    <w:rsid w:val="00C81484"/>
    <w:rsid w:val="00C83E48"/>
    <w:rsid w:val="00CA3D70"/>
    <w:rsid w:val="00CB1D79"/>
    <w:rsid w:val="00CC41CC"/>
    <w:rsid w:val="00CD3C47"/>
    <w:rsid w:val="00CD4EDF"/>
    <w:rsid w:val="00CD77BF"/>
    <w:rsid w:val="00CF069A"/>
    <w:rsid w:val="00D26F7E"/>
    <w:rsid w:val="00D34E80"/>
    <w:rsid w:val="00D408B1"/>
    <w:rsid w:val="00D438E1"/>
    <w:rsid w:val="00D55FED"/>
    <w:rsid w:val="00D701F2"/>
    <w:rsid w:val="00D73F22"/>
    <w:rsid w:val="00D97C4C"/>
    <w:rsid w:val="00DD79D8"/>
    <w:rsid w:val="00DD7E95"/>
    <w:rsid w:val="00DE087E"/>
    <w:rsid w:val="00DE40E4"/>
    <w:rsid w:val="00DF7617"/>
    <w:rsid w:val="00E10B37"/>
    <w:rsid w:val="00E25427"/>
    <w:rsid w:val="00E30E22"/>
    <w:rsid w:val="00E337F6"/>
    <w:rsid w:val="00E43233"/>
    <w:rsid w:val="00E47E3D"/>
    <w:rsid w:val="00E800F1"/>
    <w:rsid w:val="00EA3314"/>
    <w:rsid w:val="00EB1347"/>
    <w:rsid w:val="00EC3790"/>
    <w:rsid w:val="00EF4195"/>
    <w:rsid w:val="00F00BE5"/>
    <w:rsid w:val="00F07E8F"/>
    <w:rsid w:val="00F147C2"/>
    <w:rsid w:val="00F25C02"/>
    <w:rsid w:val="00F321DB"/>
    <w:rsid w:val="00F44085"/>
    <w:rsid w:val="00F509C5"/>
    <w:rsid w:val="00F56DBC"/>
    <w:rsid w:val="00F6101C"/>
    <w:rsid w:val="00F64923"/>
    <w:rsid w:val="00F649F0"/>
    <w:rsid w:val="00F650F9"/>
    <w:rsid w:val="00F712E4"/>
    <w:rsid w:val="00F76E10"/>
    <w:rsid w:val="00F86BA6"/>
    <w:rsid w:val="00F87C24"/>
    <w:rsid w:val="00F9018A"/>
    <w:rsid w:val="00FC350C"/>
    <w:rsid w:val="00FD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346F9"/>
  <w15:docId w15:val="{67CD60E6-51F3-48C5-B0E3-362C8C60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9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34D69"/>
    <w:pPr>
      <w:spacing w:after="60"/>
      <w:outlineLvl w:val="1"/>
    </w:pPr>
    <w:rPr>
      <w:rFonts w:ascii="Cambria" w:hAnsi="Cambria" w:cs="B Titr"/>
    </w:rPr>
  </w:style>
  <w:style w:type="character" w:customStyle="1" w:styleId="SubtitleChar">
    <w:name w:val="Subtitle Char"/>
    <w:link w:val="Subtitle"/>
    <w:rsid w:val="00834D69"/>
    <w:rPr>
      <w:rFonts w:ascii="Cambria" w:hAnsi="Cambria" w:cs="B Titr"/>
      <w:sz w:val="24"/>
    </w:rPr>
  </w:style>
  <w:style w:type="paragraph" w:styleId="ListParagraph">
    <w:name w:val="List Paragraph"/>
    <w:basedOn w:val="Normal"/>
    <w:uiPriority w:val="34"/>
    <w:qFormat/>
    <w:rsid w:val="00834D69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834D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4D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4D6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9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81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37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68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14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CAD40-4C12-44D3-A0D6-AF805B65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Windows User</cp:lastModifiedBy>
  <cp:revision>3</cp:revision>
  <cp:lastPrinted>2020-10-05T04:56:00Z</cp:lastPrinted>
  <dcterms:created xsi:type="dcterms:W3CDTF">2022-10-08T10:09:00Z</dcterms:created>
  <dcterms:modified xsi:type="dcterms:W3CDTF">2023-08-20T03:23:00Z</dcterms:modified>
</cp:coreProperties>
</file>