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A679A3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A679A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A679A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/1399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A679A3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A679A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30/11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A679A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9E51F0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9E51F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DD4852" w:rsidRDefault="00DD4852" w:rsidP="00DD4852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1-ادامه بررسی ثبت  عنوان دانشجو و حید اسماعیلی پرشکوه</w:t>
            </w:r>
          </w:p>
          <w:p w:rsidR="00D14651" w:rsidRPr="00EB1347" w:rsidRDefault="00D14651" w:rsidP="00A679A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8E6812" w:rsidRDefault="008E6812" w:rsidP="00A679A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DD485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درخواست دانشجویان در خصوص امتحان درس دندانپزشکی تشخیصی5</w:t>
            </w:r>
          </w:p>
          <w:p w:rsidR="00D14651" w:rsidRPr="00EB1347" w:rsidRDefault="00D14651" w:rsidP="00A679A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A679A3" w:rsidRDefault="00A679A3" w:rsidP="00DD4852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>3-</w:t>
            </w:r>
            <w:r w:rsidR="00DD485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بررسی درخواست دانشجویان در خصوص امتحان درس دندانپزشکی تشخیصی6</w:t>
            </w:r>
          </w:p>
          <w:p w:rsidR="00A679A3" w:rsidRPr="008E6812" w:rsidRDefault="00A679A3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D4852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</w:p>
          <w:p w:rsidR="00DD4852" w:rsidRDefault="00DD4852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9F3FD4" w:rsidRDefault="00DD4852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1-عنوان دانشجو وحید اسماعیلی پرشکوه با موضوع </w:t>
            </w:r>
            <w:r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"میزان اهمال کاری دانشجویان دندانپزشکی در آموزش مجازی با رفع اصلاحیه های مطروحه در صورتجلسه ی 36،مورد تصویب قرار گرفت.</w:t>
            </w:r>
            <w:r w:rsidR="00F44085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DD4852" w:rsidRDefault="00DD4852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805021" w:rsidRPr="00476C83" w:rsidRDefault="00DD4852" w:rsidP="00344E28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2-درخواست دانشجویان در خصوص امتحان پایان نیمسال درس دندانپزشکی تشخیصی5 با حضور مسئول </w:t>
            </w:r>
            <w:r w:rsidR="00623A5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محترم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درس  سرکار خانم دکتر علوی بعنوان مهمان جلسه مورد بررسی قرار گرفت .</w:t>
            </w:r>
            <w:r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با استناد به دلایل و مستندات مسئول درس </w:t>
            </w:r>
            <w:r w:rsidR="00805021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سئوال تشریحی مرتبط با "عنوان مقاله"که 2 نمره داشت حذف گردیده و به غیر از آن 2نمره ی دیگر به دانشجویانی که تکالیف خود را ارائه کرده اند(حتی در غیر از زمان تعیین شده)اضافه شده است.بعلاوه تمامی افرادی که نمره بالای 5/11 کسب نموده اند نیز با ارفاق 5/0نمره ای قبول شده اند.ضمناً 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18نفر ازدانشجویان صفحه</w:t>
            </w:r>
            <w:r w:rsidR="00805021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آزمون تشریحی که 10نمره داشت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را اصلا باز نکرده ولذا10نمره مذکور را اخذ ننموده اند.</w:t>
            </w:r>
            <w:r w:rsidR="00805021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با جمع بندی موارد مطروحه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و استماع نظراعضای</w:t>
            </w:r>
            <w:r w:rsidR="00623A5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محترم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شورا</w:t>
            </w:r>
            <w:r w:rsidR="00805021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اعتراض دانشجویان وارد نمیباشد.و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لی</w:t>
            </w:r>
            <w:r w:rsidR="00805021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مقرر شد میزان درجه سختی و استاندارد بودن سئوالات تستی توسط مدیریت ارزیابی آزمونها مورد بررسی و ارزیابی قرارگیرد.</w:t>
            </w:r>
          </w:p>
          <w:p w:rsidR="00805021" w:rsidRDefault="00805021" w:rsidP="00805021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F33414" w:rsidRPr="00476C83" w:rsidRDefault="00F33414" w:rsidP="00805021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DD4852" w:rsidRPr="00476C83" w:rsidRDefault="00805021" w:rsidP="00623A52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3- 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در خصوص درخواست دانشجویان جهت درس دندانپزشکی تشخیصی6 پس از ارزیابی و جمع بندی نظر شورا مقرر گردید نمره ی تمامی سئوالات ی</w:t>
            </w:r>
            <w:r w:rsidR="00623A5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ک</w:t>
            </w:r>
            <w:r w:rsidR="00476C83" w:rsidRPr="00476C8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سان سازی شده و بارم هر سئوال 57/0در نظر گرفته شود.</w:t>
            </w:r>
          </w:p>
          <w:p w:rsidR="00D14651" w:rsidRDefault="00D14651" w:rsidP="00D14651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:rsidR="000A077F" w:rsidRDefault="000A077F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lastRenderedPageBreak/>
              <w:t>حاضرین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0A077F" w:rsidRDefault="000A077F" w:rsidP="00A908B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دکترشیخی، ،دکترناظمی، دکتررسول زاده، ،دکترمیر کشاورز ،دکتر مولایی،دکتر احمدی،دکتر آریا منش ،دکتررسول زاده،دکتر طارمی،دکترنورمحمدی</w:t>
            </w:r>
          </w:p>
          <w:p w:rsidR="000A077F" w:rsidRDefault="000A077F" w:rsidP="000A077F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F33414" w:rsidRDefault="00F33414" w:rsidP="000A077F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0A077F" w:rsidRDefault="000A077F" w:rsidP="00A908BA">
            <w:pPr>
              <w:spacing w:line="360" w:lineRule="auto"/>
              <w:rPr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غائبین جلسه:</w:t>
            </w:r>
            <w:r w:rsidR="00F33414" w:rsidRPr="00F33414">
              <w:rPr>
                <w:rFonts w:hint="cs"/>
                <w:b/>
                <w:bCs/>
                <w:rtl/>
              </w:rPr>
              <w:t>دکتر فرزان،دکتر امانی</w:t>
            </w:r>
          </w:p>
          <w:p w:rsidR="00F33414" w:rsidRDefault="00F33414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</w:p>
          <w:p w:rsidR="00F33414" w:rsidRDefault="00F33414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مهمان جلسه:</w:t>
            </w:r>
            <w:r w:rsidRPr="00F33414">
              <w:rPr>
                <w:rFonts w:hint="cs"/>
                <w:b/>
                <w:bCs/>
                <w:rtl/>
              </w:rPr>
              <w:t>دکتر علوی نامور</w:t>
            </w:r>
          </w:p>
          <w:p w:rsidR="00D14651" w:rsidRDefault="00D14651" w:rsidP="000A077F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:rsidR="000A077F" w:rsidRDefault="000A077F" w:rsidP="000A077F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C75A5" w:rsidRDefault="009C75A5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</w:p>
          <w:p w:rsidR="00A908BA" w:rsidRPr="0003357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F0" w:rsidRDefault="000E4DF0" w:rsidP="002C0496">
      <w:r>
        <w:separator/>
      </w:r>
    </w:p>
  </w:endnote>
  <w:endnote w:type="continuationSeparator" w:id="0">
    <w:p w:rsidR="000E4DF0" w:rsidRDefault="000E4DF0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F0" w:rsidRDefault="000E4DF0" w:rsidP="002C0496">
      <w:r>
        <w:separator/>
      </w:r>
    </w:p>
  </w:footnote>
  <w:footnote w:type="continuationSeparator" w:id="0">
    <w:p w:rsidR="000E4DF0" w:rsidRDefault="000E4DF0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077F"/>
    <w:rsid w:val="000A7A5D"/>
    <w:rsid w:val="000E4DF0"/>
    <w:rsid w:val="000F4272"/>
    <w:rsid w:val="000F6C43"/>
    <w:rsid w:val="0010787A"/>
    <w:rsid w:val="00122596"/>
    <w:rsid w:val="00125DE7"/>
    <w:rsid w:val="00135CEF"/>
    <w:rsid w:val="001624A7"/>
    <w:rsid w:val="00183DA1"/>
    <w:rsid w:val="001943E6"/>
    <w:rsid w:val="00195710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4E28"/>
    <w:rsid w:val="0034691B"/>
    <w:rsid w:val="0035793D"/>
    <w:rsid w:val="00357B2B"/>
    <w:rsid w:val="003738DD"/>
    <w:rsid w:val="003B48B1"/>
    <w:rsid w:val="003C2924"/>
    <w:rsid w:val="00402A44"/>
    <w:rsid w:val="00416B51"/>
    <w:rsid w:val="00426B8C"/>
    <w:rsid w:val="00441888"/>
    <w:rsid w:val="00455E97"/>
    <w:rsid w:val="0046359C"/>
    <w:rsid w:val="00464E83"/>
    <w:rsid w:val="004721EA"/>
    <w:rsid w:val="00475B32"/>
    <w:rsid w:val="00476C83"/>
    <w:rsid w:val="00484B93"/>
    <w:rsid w:val="00494BC1"/>
    <w:rsid w:val="004C6CC4"/>
    <w:rsid w:val="004E027C"/>
    <w:rsid w:val="004E20E4"/>
    <w:rsid w:val="00501733"/>
    <w:rsid w:val="00504652"/>
    <w:rsid w:val="0052568B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1A0E"/>
    <w:rsid w:val="005E239D"/>
    <w:rsid w:val="005F21C8"/>
    <w:rsid w:val="00623A52"/>
    <w:rsid w:val="00640D5B"/>
    <w:rsid w:val="00646B0A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3D69"/>
    <w:rsid w:val="007E62FB"/>
    <w:rsid w:val="007E7418"/>
    <w:rsid w:val="007F53D2"/>
    <w:rsid w:val="00801CF6"/>
    <w:rsid w:val="00805021"/>
    <w:rsid w:val="00813A90"/>
    <w:rsid w:val="0082204F"/>
    <w:rsid w:val="00825BAE"/>
    <w:rsid w:val="00825E0D"/>
    <w:rsid w:val="0082739C"/>
    <w:rsid w:val="00834D69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5388B"/>
    <w:rsid w:val="00975DC7"/>
    <w:rsid w:val="00984644"/>
    <w:rsid w:val="0098602D"/>
    <w:rsid w:val="009B1242"/>
    <w:rsid w:val="009C6A38"/>
    <w:rsid w:val="009C75A5"/>
    <w:rsid w:val="009E3237"/>
    <w:rsid w:val="009E51F0"/>
    <w:rsid w:val="009E7B5B"/>
    <w:rsid w:val="009F2EE7"/>
    <w:rsid w:val="009F3FD4"/>
    <w:rsid w:val="00A0375D"/>
    <w:rsid w:val="00A23561"/>
    <w:rsid w:val="00A41DB3"/>
    <w:rsid w:val="00A43E5E"/>
    <w:rsid w:val="00A5295F"/>
    <w:rsid w:val="00A533F6"/>
    <w:rsid w:val="00A5548E"/>
    <w:rsid w:val="00A642A9"/>
    <w:rsid w:val="00A65BCA"/>
    <w:rsid w:val="00A679A3"/>
    <w:rsid w:val="00A72A2B"/>
    <w:rsid w:val="00A8249D"/>
    <w:rsid w:val="00A908BA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F72E0"/>
    <w:rsid w:val="00BF7905"/>
    <w:rsid w:val="00C03335"/>
    <w:rsid w:val="00C170E3"/>
    <w:rsid w:val="00C33D61"/>
    <w:rsid w:val="00C617D3"/>
    <w:rsid w:val="00C77CF6"/>
    <w:rsid w:val="00C81136"/>
    <w:rsid w:val="00C811C9"/>
    <w:rsid w:val="00C81484"/>
    <w:rsid w:val="00C83E48"/>
    <w:rsid w:val="00CA3D70"/>
    <w:rsid w:val="00CB1D79"/>
    <w:rsid w:val="00CB7AD7"/>
    <w:rsid w:val="00CD3C47"/>
    <w:rsid w:val="00CD77BF"/>
    <w:rsid w:val="00CE2CEB"/>
    <w:rsid w:val="00CE595A"/>
    <w:rsid w:val="00CF069A"/>
    <w:rsid w:val="00D14651"/>
    <w:rsid w:val="00D26F7E"/>
    <w:rsid w:val="00D34E80"/>
    <w:rsid w:val="00D408B1"/>
    <w:rsid w:val="00D438E1"/>
    <w:rsid w:val="00D55FED"/>
    <w:rsid w:val="00D701F2"/>
    <w:rsid w:val="00D73F22"/>
    <w:rsid w:val="00D97C4C"/>
    <w:rsid w:val="00DD4852"/>
    <w:rsid w:val="00DD79D8"/>
    <w:rsid w:val="00DD7E95"/>
    <w:rsid w:val="00DE087E"/>
    <w:rsid w:val="00DE40E4"/>
    <w:rsid w:val="00DF570A"/>
    <w:rsid w:val="00DF7617"/>
    <w:rsid w:val="00E10B37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33414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C350C"/>
    <w:rsid w:val="00FD22CB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A76B-C938-44A1-9E8C-07C01110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esmkhani</cp:lastModifiedBy>
  <cp:revision>8</cp:revision>
  <cp:lastPrinted>2021-01-25T05:37:00Z</cp:lastPrinted>
  <dcterms:created xsi:type="dcterms:W3CDTF">2021-01-25T05:32:00Z</dcterms:created>
  <dcterms:modified xsi:type="dcterms:W3CDTF">2021-01-31T08:33:00Z</dcterms:modified>
</cp:coreProperties>
</file>