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FF775" w14:textId="77777777" w:rsidR="00835509" w:rsidRPr="006A53F1" w:rsidRDefault="00A83905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6A53F1">
        <w:rPr>
          <w:noProof/>
        </w:rPr>
        <w:drawing>
          <wp:anchor distT="0" distB="0" distL="114300" distR="114300" simplePos="0" relativeHeight="251658240" behindDoc="0" locked="0" layoutInCell="1" allowOverlap="1" wp14:anchorId="13DD5E56" wp14:editId="2E4EBC69">
            <wp:simplePos x="0" y="0"/>
            <wp:positionH relativeFrom="column">
              <wp:posOffset>2557780</wp:posOffset>
            </wp:positionH>
            <wp:positionV relativeFrom="paragraph">
              <wp:posOffset>-578461</wp:posOffset>
            </wp:positionV>
            <wp:extent cx="826135" cy="826135"/>
            <wp:effectExtent l="0" t="0" r="0" b="0"/>
            <wp:wrapNone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511F5" w14:textId="77777777" w:rsidR="003B0DB9" w:rsidRPr="006A53F1" w:rsidRDefault="00A20705" w:rsidP="00B65B2E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6A53F1">
        <w:rPr>
          <w:rFonts w:cs="B Titr" w:hint="cs"/>
          <w:b/>
          <w:bCs/>
          <w:sz w:val="24"/>
          <w:szCs w:val="24"/>
          <w:rtl/>
        </w:rPr>
        <w:t>دانشکده</w:t>
      </w:r>
      <w:r w:rsidR="00B65B2E" w:rsidRPr="006A53F1">
        <w:rPr>
          <w:rFonts w:cs="B Titr" w:hint="cs"/>
          <w:b/>
          <w:bCs/>
          <w:sz w:val="24"/>
          <w:szCs w:val="24"/>
          <w:rtl/>
        </w:rPr>
        <w:t xml:space="preserve"> دندا</w:t>
      </w:r>
      <w:r w:rsidR="00B65B2E" w:rsidRPr="006A53F1">
        <w:rPr>
          <w:rFonts w:cs="B Titr" w:hint="cs"/>
          <w:b/>
          <w:bCs/>
          <w:sz w:val="24"/>
          <w:szCs w:val="24"/>
          <w:rtl/>
          <w:lang w:bidi="fa-IR"/>
        </w:rPr>
        <w:t>نپزشکی</w:t>
      </w:r>
    </w:p>
    <w:p w14:paraId="26AE9E4D" w14:textId="77777777" w:rsidR="001B625A" w:rsidRPr="006A53F1" w:rsidRDefault="00C42A69" w:rsidP="006F208D">
      <w:pPr>
        <w:bidi/>
        <w:spacing w:line="240" w:lineRule="auto"/>
        <w:jc w:val="center"/>
        <w:rPr>
          <w:rFonts w:ascii="IranNastaliq" w:hAnsi="IranNastaliq" w:cs="B Titr"/>
          <w:rtl/>
        </w:rPr>
      </w:pPr>
      <w:r w:rsidRPr="006A53F1">
        <w:rPr>
          <w:rFonts w:cs="B Titr" w:hint="cs"/>
          <w:b/>
          <w:bCs/>
          <w:sz w:val="24"/>
          <w:szCs w:val="24"/>
          <w:rtl/>
        </w:rPr>
        <w:t>گروه آموزشی:</w:t>
      </w:r>
      <w:r w:rsidR="004F0068" w:rsidRPr="006A53F1">
        <w:rPr>
          <w:rFonts w:cs="B Titr" w:hint="cs"/>
          <w:b/>
          <w:bCs/>
          <w:sz w:val="24"/>
          <w:szCs w:val="24"/>
          <w:rtl/>
        </w:rPr>
        <w:t xml:space="preserve"> </w:t>
      </w:r>
      <w:r w:rsidR="00C473BC" w:rsidRPr="006A53F1">
        <w:rPr>
          <w:rFonts w:cs="B Titr" w:hint="cs"/>
          <w:sz w:val="20"/>
          <w:szCs w:val="20"/>
          <w:rtl/>
        </w:rPr>
        <w:t>بیماری های دهان و فک و صورت</w:t>
      </w:r>
    </w:p>
    <w:p w14:paraId="13FBAF97" w14:textId="77777777" w:rsidR="001C2F21" w:rsidRPr="006A53F1" w:rsidRDefault="00A072CE" w:rsidP="006F208D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6A53F1">
        <w:rPr>
          <w:rFonts w:cs="B Titr" w:hint="cs"/>
          <w:b/>
          <w:bCs/>
          <w:sz w:val="28"/>
          <w:szCs w:val="28"/>
          <w:rtl/>
        </w:rPr>
        <w:t xml:space="preserve">طرح </w:t>
      </w:r>
      <w:r w:rsidR="009E5201" w:rsidRPr="006A53F1">
        <w:rPr>
          <w:rFonts w:cs="B Titr" w:hint="cs"/>
          <w:b/>
          <w:bCs/>
          <w:sz w:val="28"/>
          <w:szCs w:val="28"/>
          <w:rtl/>
        </w:rPr>
        <w:t>دوره</w:t>
      </w:r>
      <w:r w:rsidR="009E1A34" w:rsidRPr="006A53F1">
        <w:rPr>
          <w:rFonts w:cs="B Titr" w:hint="cs"/>
          <w:b/>
          <w:bCs/>
          <w:sz w:val="28"/>
          <w:szCs w:val="28"/>
          <w:rtl/>
        </w:rPr>
        <w:t xml:space="preserve"> </w:t>
      </w:r>
      <w:r w:rsidR="009E1A34" w:rsidRPr="006A53F1">
        <w:rPr>
          <w:rFonts w:ascii="Times New Roman" w:hAnsi="Times New Roman" w:cs="Times New Roman"/>
          <w:b/>
          <w:bCs/>
          <w:sz w:val="28"/>
          <w:szCs w:val="28"/>
        </w:rPr>
        <w:t>Course Plan</w:t>
      </w:r>
      <w:r w:rsidR="009E1A34" w:rsidRPr="006A53F1">
        <w:rPr>
          <w:rFonts w:cs="B Titr"/>
          <w:b/>
          <w:bCs/>
          <w:sz w:val="28"/>
          <w:szCs w:val="28"/>
        </w:rPr>
        <w:t xml:space="preserve"> </w:t>
      </w:r>
    </w:p>
    <w:tbl>
      <w:tblPr>
        <w:bidiVisual/>
        <w:tblW w:w="10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846"/>
        <w:gridCol w:w="126"/>
        <w:gridCol w:w="170"/>
        <w:gridCol w:w="131"/>
        <w:gridCol w:w="68"/>
        <w:gridCol w:w="301"/>
        <w:gridCol w:w="239"/>
        <w:gridCol w:w="40"/>
        <w:gridCol w:w="170"/>
        <w:gridCol w:w="417"/>
        <w:gridCol w:w="140"/>
        <w:gridCol w:w="73"/>
        <w:gridCol w:w="61"/>
        <w:gridCol w:w="203"/>
        <w:gridCol w:w="10"/>
        <w:gridCol w:w="30"/>
        <w:gridCol w:w="909"/>
        <w:gridCol w:w="36"/>
        <w:gridCol w:w="310"/>
        <w:gridCol w:w="155"/>
        <w:gridCol w:w="302"/>
        <w:gridCol w:w="22"/>
        <w:gridCol w:w="417"/>
        <w:gridCol w:w="445"/>
        <w:gridCol w:w="120"/>
        <w:gridCol w:w="431"/>
        <w:gridCol w:w="423"/>
        <w:gridCol w:w="46"/>
        <w:gridCol w:w="262"/>
        <w:gridCol w:w="67"/>
        <w:gridCol w:w="297"/>
        <w:gridCol w:w="237"/>
        <w:gridCol w:w="253"/>
        <w:gridCol w:w="369"/>
        <w:gridCol w:w="351"/>
        <w:gridCol w:w="204"/>
        <w:gridCol w:w="330"/>
        <w:gridCol w:w="530"/>
        <w:gridCol w:w="847"/>
        <w:gridCol w:w="10"/>
        <w:gridCol w:w="8"/>
      </w:tblGrid>
      <w:tr w:rsidR="001C2F21" w:rsidRPr="006A53F1" w14:paraId="03DD05B3" w14:textId="77777777" w:rsidTr="00775C0C">
        <w:trPr>
          <w:trHeight w:val="413"/>
          <w:jc w:val="center"/>
        </w:trPr>
        <w:tc>
          <w:tcPr>
            <w:tcW w:w="5750" w:type="dxa"/>
            <w:gridSpan w:val="2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8BEF80" w14:textId="77777777" w:rsidR="001C2F21" w:rsidRPr="006A53F1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6A53F1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665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6FCB74" w14:textId="77777777" w:rsidR="001C2F21" w:rsidRPr="006A53F1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6A53F1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1C2F21" w:rsidRPr="006A53F1" w14:paraId="06140780" w14:textId="77777777" w:rsidTr="001D3584">
        <w:trPr>
          <w:trHeight w:val="357"/>
          <w:jc w:val="center"/>
        </w:trPr>
        <w:tc>
          <w:tcPr>
            <w:tcW w:w="5750" w:type="dxa"/>
            <w:gridSpan w:val="2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04E5C" w14:textId="77777777" w:rsidR="001C2F21" w:rsidRPr="006A53F1" w:rsidRDefault="001C2F21" w:rsidP="00DF2AA8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>عنوان واحد درسی:</w:t>
            </w:r>
            <w:r w:rsidR="005C0BD8" w:rsidRPr="006A53F1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DF2AA8" w:rsidRPr="006A53F1">
              <w:rPr>
                <w:rFonts w:cs="B Zar" w:hint="cs"/>
                <w:b/>
                <w:bCs/>
                <w:color w:val="000000"/>
                <w:rtl/>
              </w:rPr>
              <w:t>بیماری های دهان فک و صورت عملی 2</w:t>
            </w:r>
          </w:p>
        </w:tc>
        <w:tc>
          <w:tcPr>
            <w:tcW w:w="4665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B1150" w14:textId="77777777" w:rsidR="001C2F21" w:rsidRPr="006A53F1" w:rsidRDefault="004F0068" w:rsidP="003232F9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 w:rsidR="003232F9" w:rsidRPr="006A53F1">
              <w:rPr>
                <w:rFonts w:cs="B Zar" w:hint="cs"/>
                <w:b/>
                <w:bCs/>
                <w:color w:val="000000"/>
                <w:rtl/>
              </w:rPr>
              <w:t>دندانپزشکی</w:t>
            </w:r>
          </w:p>
        </w:tc>
      </w:tr>
      <w:tr w:rsidR="00152E5A" w:rsidRPr="006A53F1" w14:paraId="4151D0D8" w14:textId="77777777" w:rsidTr="001D3584">
        <w:trPr>
          <w:trHeight w:val="88"/>
          <w:jc w:val="center"/>
        </w:trPr>
        <w:tc>
          <w:tcPr>
            <w:tcW w:w="5750" w:type="dxa"/>
            <w:gridSpan w:val="26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08062" w14:textId="77777777" w:rsidR="00152E5A" w:rsidRPr="006A53F1" w:rsidRDefault="002755E6" w:rsidP="00F9074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</w:t>
            </w:r>
            <w:r w:rsidR="00F90748" w:rsidRPr="006A53F1">
              <w:rPr>
                <w:rFonts w:cs="B Zar" w:hint="cs"/>
                <w:b/>
                <w:bCs/>
                <w:color w:val="000000"/>
                <w:rtl/>
              </w:rPr>
              <w:t>اجباری</w:t>
            </w:r>
          </w:p>
        </w:tc>
        <w:tc>
          <w:tcPr>
            <w:tcW w:w="4665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A02FE" w14:textId="77777777" w:rsidR="00152E5A" w:rsidRPr="006A53F1" w:rsidRDefault="004F0068" w:rsidP="00F50CB5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="00C473BC" w:rsidRPr="006A53F1">
              <w:rPr>
                <w:rFonts w:cs="B Zar" w:hint="cs"/>
                <w:b/>
                <w:bCs/>
                <w:color w:val="000000"/>
                <w:rtl/>
              </w:rPr>
              <w:t>دکترای</w:t>
            </w:r>
            <w:r w:rsidR="00C473BC" w:rsidRPr="006A53F1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="00C473BC" w:rsidRPr="006A53F1">
              <w:rPr>
                <w:rFonts w:cs="B Zar" w:hint="cs"/>
                <w:b/>
                <w:bCs/>
                <w:color w:val="000000"/>
                <w:rtl/>
              </w:rPr>
              <w:t>حرفه</w:t>
            </w:r>
            <w:r w:rsidR="00C473BC" w:rsidRPr="006A53F1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="00C473BC" w:rsidRPr="006A53F1">
              <w:rPr>
                <w:rFonts w:cs="B Zar" w:hint="cs"/>
                <w:b/>
                <w:bCs/>
                <w:color w:val="000000"/>
                <w:rtl/>
              </w:rPr>
              <w:t>ای</w:t>
            </w:r>
          </w:p>
        </w:tc>
      </w:tr>
      <w:tr w:rsidR="00F505E0" w:rsidRPr="006A53F1" w14:paraId="3397889E" w14:textId="77777777" w:rsidTr="006A53F1">
        <w:trPr>
          <w:trHeight w:val="293"/>
          <w:jc w:val="center"/>
        </w:trPr>
        <w:tc>
          <w:tcPr>
            <w:tcW w:w="85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5D0FF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1035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FC15F" w14:textId="77777777" w:rsidR="00F505E0" w:rsidRPr="006A53F1" w:rsidRDefault="00F505E0" w:rsidP="00866CC1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</w:p>
        </w:tc>
        <w:tc>
          <w:tcPr>
            <w:tcW w:w="111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A215E" w14:textId="77777777" w:rsidR="00F505E0" w:rsidRPr="006A53F1" w:rsidRDefault="00F505E0" w:rsidP="00DF2AA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عملی: </w:t>
            </w:r>
            <w:r w:rsidR="00DF2AA8" w:rsidRPr="006A53F1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EF469" w14:textId="77777777" w:rsidR="00F505E0" w:rsidRPr="006A53F1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A53F1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306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30AC7" w14:textId="77777777" w:rsidR="00F505E0" w:rsidRPr="006A53F1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4665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15BB2" w14:textId="77777777" w:rsidR="00F505E0" w:rsidRPr="006A53F1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FFFF00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>ترم تحصیلی:</w:t>
            </w:r>
            <w:r w:rsidRPr="006A53F1">
              <w:rPr>
                <w:rFonts w:cs="B Zar" w:hint="cs"/>
                <w:b/>
                <w:bCs/>
                <w:color w:val="FFFF00"/>
                <w:rtl/>
              </w:rPr>
              <w:t xml:space="preserve">  </w:t>
            </w:r>
            <w:r w:rsidR="00DF2AA8" w:rsidRPr="006A53F1">
              <w:rPr>
                <w:rFonts w:cs="B Zar" w:hint="cs"/>
                <w:b/>
                <w:bCs/>
                <w:color w:val="000000"/>
                <w:rtl/>
              </w:rPr>
              <w:t>7 و 8</w:t>
            </w:r>
          </w:p>
        </w:tc>
      </w:tr>
      <w:tr w:rsidR="00F505E0" w:rsidRPr="006A53F1" w14:paraId="0DD142B2" w14:textId="77777777" w:rsidTr="006A53F1">
        <w:trPr>
          <w:trHeight w:val="215"/>
          <w:jc w:val="center"/>
        </w:trPr>
        <w:tc>
          <w:tcPr>
            <w:tcW w:w="8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0DDC7" w14:textId="77777777" w:rsidR="00F505E0" w:rsidRPr="006A53F1" w:rsidRDefault="00F505E0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</w:t>
            </w:r>
            <w:r w:rsidR="002D263C" w:rsidRPr="006A53F1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،</w:t>
            </w:r>
          </w:p>
          <w:p w14:paraId="3A2906F7" w14:textId="77777777" w:rsidR="00F505E0" w:rsidRPr="006A53F1" w:rsidRDefault="00F505E0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روز</w:t>
            </w:r>
            <w:r w:rsidR="002D263C" w:rsidRPr="006A53F1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یا </w:t>
            </w:r>
            <w:r w:rsidRPr="006A53F1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</w:p>
        </w:tc>
        <w:tc>
          <w:tcPr>
            <w:tcW w:w="10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D0C3E" w14:textId="77777777" w:rsidR="00F505E0" w:rsidRPr="006A53F1" w:rsidRDefault="00F505E0" w:rsidP="00866CC1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B908C" w14:textId="77777777" w:rsidR="00F505E0" w:rsidRPr="006A53F1" w:rsidRDefault="00DF2AA8" w:rsidP="00DF2AA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34ساعت</w:t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52586" w14:textId="77777777" w:rsidR="00F505E0" w:rsidRPr="006A53F1" w:rsidRDefault="00F90748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</w:rPr>
            </w:pPr>
            <w:r w:rsidRPr="006A53F1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="00F505E0" w:rsidRPr="006A53F1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D5747" w14:textId="77777777" w:rsidR="00F505E0" w:rsidRPr="006A53F1" w:rsidRDefault="00F90748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="00F505E0" w:rsidRPr="006A53F1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A1137" w14:textId="77777777" w:rsidR="00F505E0" w:rsidRPr="006A53F1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6A53F1">
              <w:rPr>
                <w:rFonts w:cs="B Zar" w:hint="cs"/>
                <w:b/>
                <w:bCs/>
                <w:rtl/>
              </w:rPr>
              <w:t xml:space="preserve">کارآموز </w:t>
            </w:r>
          </w:p>
        </w:tc>
        <w:tc>
          <w:tcPr>
            <w:tcW w:w="1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33D55" w14:textId="77777777" w:rsidR="00F505E0" w:rsidRPr="006A53F1" w:rsidRDefault="00F505E0" w:rsidP="00F505E0">
            <w:pPr>
              <w:spacing w:after="0" w:line="240" w:lineRule="auto"/>
              <w:jc w:val="right"/>
              <w:rPr>
                <w:rFonts w:cs="B Zar"/>
                <w:b/>
                <w:bCs/>
                <w:rtl/>
              </w:rPr>
            </w:pPr>
            <w:r w:rsidRPr="006A53F1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6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48AE6" w14:textId="77777777" w:rsidR="00F505E0" w:rsidRPr="006A53F1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6A53F1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F505E0" w:rsidRPr="006A53F1" w14:paraId="168BFE1A" w14:textId="77777777" w:rsidTr="006A53F1">
        <w:trPr>
          <w:trHeight w:val="201"/>
          <w:jc w:val="center"/>
        </w:trPr>
        <w:tc>
          <w:tcPr>
            <w:tcW w:w="1350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F85AEE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>کد درس:</w:t>
            </w:r>
          </w:p>
          <w:p w14:paraId="65C51764" w14:textId="77777777" w:rsidR="00F505E0" w:rsidRPr="006A53F1" w:rsidRDefault="00DF2AA8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FFFF00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>44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1F3EFE" w14:textId="77777777" w:rsidR="00F505E0" w:rsidRPr="006A53F1" w:rsidRDefault="00F505E0" w:rsidP="006A53F1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 xml:space="preserve">پیشنیاز: </w:t>
            </w:r>
          </w:p>
          <w:p w14:paraId="2AC06865" w14:textId="77777777" w:rsidR="00F505E0" w:rsidRPr="006A53F1" w:rsidRDefault="00866CC1" w:rsidP="006A53F1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6A53F1">
              <w:rPr>
                <w:rFonts w:cs="B Zar"/>
                <w:b/>
                <w:bCs/>
                <w:color w:val="000000"/>
                <w:rtl/>
              </w:rPr>
              <w:t xml:space="preserve">:  </w:t>
            </w:r>
            <w:r w:rsidR="00DF2AA8" w:rsidRPr="006A53F1">
              <w:rPr>
                <w:rFonts w:cs="B Zar" w:hint="cs"/>
                <w:b/>
                <w:bCs/>
                <w:color w:val="000000"/>
                <w:rtl/>
              </w:rPr>
              <w:t>کدهای 43</w:t>
            </w:r>
          </w:p>
          <w:p w14:paraId="3271C787" w14:textId="77777777" w:rsidR="00DF2AA8" w:rsidRPr="006A53F1" w:rsidRDefault="00DF2AA8" w:rsidP="006A53F1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>عملی 1</w:t>
            </w:r>
          </w:p>
          <w:p w14:paraId="520061E7" w14:textId="77777777" w:rsidR="00DF2AA8" w:rsidRPr="006A53F1" w:rsidRDefault="00DF2AA8" w:rsidP="006A53F1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>47</w:t>
            </w:r>
          </w:p>
          <w:p w14:paraId="73B8CF47" w14:textId="77777777" w:rsidR="00DF2AA8" w:rsidRPr="006A53F1" w:rsidRDefault="00DF2AA8" w:rsidP="006A53F1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>سیستمیک 1</w:t>
            </w:r>
          </w:p>
          <w:p w14:paraId="13F4DA5F" w14:textId="77777777" w:rsidR="00DF2AA8" w:rsidRPr="006A53F1" w:rsidRDefault="00DF2AA8" w:rsidP="006A53F1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>48</w:t>
            </w:r>
          </w:p>
          <w:p w14:paraId="336A207D" w14:textId="77777777" w:rsidR="00DF2AA8" w:rsidRPr="006A53F1" w:rsidRDefault="00DF2AA8" w:rsidP="006A53F1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>سیستمیک 2</w:t>
            </w:r>
          </w:p>
        </w:tc>
        <w:tc>
          <w:tcPr>
            <w:tcW w:w="3233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96D3B2C" w14:textId="77777777" w:rsidR="00F505E0" w:rsidRPr="006A53F1" w:rsidRDefault="00F505E0" w:rsidP="0087479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 w:rsidRPr="006A53F1">
              <w:rPr>
                <w:rFonts w:cs="B Zar"/>
                <w:b/>
                <w:bCs/>
                <w:color w:val="000000"/>
              </w:rPr>
              <w:t xml:space="preserve"> </w:t>
            </w:r>
            <w:r w:rsidRPr="006A53F1">
              <w:rPr>
                <w:rFonts w:cs="B Zar" w:hint="cs"/>
                <w:b/>
                <w:bCs/>
                <w:color w:val="000000"/>
                <w:rtl/>
                <w:lang w:bidi="fa-IR"/>
              </w:rPr>
              <w:t>جدیدترین</w:t>
            </w:r>
            <w:r w:rsidRPr="006A53F1">
              <w:rPr>
                <w:rFonts w:cs="B Zar" w:hint="cs"/>
                <w:b/>
                <w:bCs/>
                <w:color w:val="000000"/>
                <w:rtl/>
              </w:rPr>
              <w:t xml:space="preserve"> برنامه آموزشی توسط وزارت بهداشت: </w:t>
            </w:r>
            <w:r w:rsidR="0087479C" w:rsidRPr="006A53F1">
              <w:rPr>
                <w:rFonts w:cs="B Zar" w:hint="cs"/>
                <w:b/>
                <w:bCs/>
                <w:color w:val="000000"/>
                <w:rtl/>
              </w:rPr>
              <w:t>11/11/96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83BFB5" w14:textId="77777777" w:rsidR="00F505E0" w:rsidRPr="006A53F1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6A53F1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1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5E497C" w14:textId="77777777" w:rsidR="00F505E0" w:rsidRPr="006A53F1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6A53F1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6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605DE" w14:textId="77777777" w:rsidR="00F505E0" w:rsidRPr="006A53F1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6A53F1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F505E0" w:rsidRPr="006A53F1" w14:paraId="560F6DDE" w14:textId="77777777" w:rsidTr="006A53F1">
        <w:trPr>
          <w:trHeight w:val="51"/>
          <w:jc w:val="center"/>
        </w:trPr>
        <w:tc>
          <w:tcPr>
            <w:tcW w:w="1350" w:type="dxa"/>
            <w:gridSpan w:val="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9FE6DE" w14:textId="77777777" w:rsidR="00F505E0" w:rsidRPr="006A53F1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6887B2" w14:textId="77777777" w:rsidR="00F505E0" w:rsidRPr="006A53F1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233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D2AA894" w14:textId="77777777" w:rsidR="00F505E0" w:rsidRPr="006A53F1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922BC7" w14:textId="77777777" w:rsidR="00F505E0" w:rsidRPr="006A53F1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6A53F1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1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A64E5B" w14:textId="77777777" w:rsidR="00F505E0" w:rsidRPr="006A53F1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6A53F1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6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918C376" w14:textId="77777777" w:rsidR="00F505E0" w:rsidRPr="006A53F1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6A53F1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F505E0" w:rsidRPr="006A53F1" w14:paraId="54C5B875" w14:textId="77777777" w:rsidTr="001D3584">
        <w:trPr>
          <w:trHeight w:val="218"/>
          <w:jc w:val="center"/>
        </w:trPr>
        <w:tc>
          <w:tcPr>
            <w:tcW w:w="5750" w:type="dxa"/>
            <w:gridSpan w:val="2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8F6BBFC" w14:textId="77777777" w:rsidR="00F505E0" w:rsidRPr="006A53F1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  <w:tc>
          <w:tcPr>
            <w:tcW w:w="4665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968053" w14:textId="77777777" w:rsidR="00F505E0" w:rsidRPr="006A53F1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</w:tr>
      <w:tr w:rsidR="00F505E0" w:rsidRPr="006A53F1" w14:paraId="4965E0E3" w14:textId="77777777" w:rsidTr="00D07B3F">
        <w:trPr>
          <w:trHeight w:val="109"/>
          <w:jc w:val="center"/>
        </w:trPr>
        <w:tc>
          <w:tcPr>
            <w:tcW w:w="10415" w:type="dxa"/>
            <w:gridSpan w:val="4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24535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6A53F1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F505E0" w:rsidRPr="006A53F1" w14:paraId="33F9550C" w14:textId="77777777" w:rsidTr="006A53F1">
        <w:trPr>
          <w:jc w:val="center"/>
        </w:trPr>
        <w:tc>
          <w:tcPr>
            <w:tcW w:w="5750" w:type="dxa"/>
            <w:gridSpan w:val="2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14E1D" w14:textId="77777777" w:rsidR="00F505E0" w:rsidRPr="006A53F1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خانوادگی: </w:t>
            </w:r>
            <w:r w:rsidR="00C473BC" w:rsidRPr="006A53F1">
              <w:rPr>
                <w:rFonts w:cs="B Zar" w:hint="cs"/>
                <w:b/>
                <w:bCs/>
                <w:color w:val="000000"/>
                <w:rtl/>
              </w:rPr>
              <w:t>دکتر</w:t>
            </w:r>
            <w:r w:rsidR="00C473BC" w:rsidRPr="006A53F1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="00C473BC" w:rsidRPr="006A53F1">
              <w:rPr>
                <w:rFonts w:cs="B Zar" w:hint="cs"/>
                <w:b/>
                <w:bCs/>
                <w:color w:val="000000"/>
                <w:rtl/>
              </w:rPr>
              <w:t>رباب</w:t>
            </w:r>
            <w:r w:rsidR="00C473BC" w:rsidRPr="006A53F1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="00C473BC" w:rsidRPr="006A53F1">
              <w:rPr>
                <w:rFonts w:cs="B Zar" w:hint="cs"/>
                <w:b/>
                <w:bCs/>
                <w:color w:val="000000"/>
                <w:rtl/>
              </w:rPr>
              <w:t>نورمحمدی</w:t>
            </w:r>
          </w:p>
        </w:tc>
        <w:tc>
          <w:tcPr>
            <w:tcW w:w="466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E8CB8" w14:textId="77777777" w:rsidR="00F505E0" w:rsidRPr="006A53F1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 xml:space="preserve">رشته تحصیلی:  </w:t>
            </w:r>
            <w:r w:rsidR="00C473BC" w:rsidRPr="006A53F1">
              <w:rPr>
                <w:rFonts w:cs="B Zar" w:hint="cs"/>
                <w:b/>
                <w:bCs/>
                <w:color w:val="000000"/>
                <w:rtl/>
              </w:rPr>
              <w:t>بیماری</w:t>
            </w:r>
            <w:r w:rsidR="00C473BC" w:rsidRPr="006A53F1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="00C473BC" w:rsidRPr="006A53F1">
              <w:rPr>
                <w:rFonts w:cs="B Zar" w:hint="cs"/>
                <w:b/>
                <w:bCs/>
                <w:color w:val="000000"/>
                <w:rtl/>
              </w:rPr>
              <w:t>های</w:t>
            </w:r>
            <w:r w:rsidR="00C473BC" w:rsidRPr="006A53F1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="00C473BC" w:rsidRPr="006A53F1">
              <w:rPr>
                <w:rFonts w:cs="B Zar" w:hint="cs"/>
                <w:b/>
                <w:bCs/>
                <w:color w:val="000000"/>
                <w:rtl/>
              </w:rPr>
              <w:t>دهان</w:t>
            </w:r>
            <w:r w:rsidR="00C473BC" w:rsidRPr="006A53F1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="00C473BC" w:rsidRPr="006A53F1">
              <w:rPr>
                <w:rFonts w:cs="B Zar" w:hint="cs"/>
                <w:b/>
                <w:bCs/>
                <w:color w:val="000000"/>
                <w:rtl/>
              </w:rPr>
              <w:t>و</w:t>
            </w:r>
            <w:r w:rsidR="00C473BC" w:rsidRPr="006A53F1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="00C473BC" w:rsidRPr="006A53F1">
              <w:rPr>
                <w:rFonts w:cs="B Zar" w:hint="cs"/>
                <w:b/>
                <w:bCs/>
                <w:color w:val="000000"/>
                <w:rtl/>
              </w:rPr>
              <w:t>فک</w:t>
            </w:r>
            <w:r w:rsidR="00C473BC" w:rsidRPr="006A53F1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="00C473BC" w:rsidRPr="006A53F1">
              <w:rPr>
                <w:rFonts w:cs="B Zar" w:hint="cs"/>
                <w:b/>
                <w:bCs/>
                <w:color w:val="000000"/>
                <w:rtl/>
              </w:rPr>
              <w:t>و</w:t>
            </w:r>
            <w:r w:rsidR="00C473BC" w:rsidRPr="006A53F1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="00C473BC" w:rsidRPr="006A53F1">
              <w:rPr>
                <w:rFonts w:cs="B Zar" w:hint="cs"/>
                <w:b/>
                <w:bCs/>
                <w:color w:val="000000"/>
                <w:rtl/>
              </w:rPr>
              <w:t>صورت</w:t>
            </w:r>
          </w:p>
        </w:tc>
      </w:tr>
      <w:tr w:rsidR="00F505E0" w:rsidRPr="006A53F1" w14:paraId="574110A0" w14:textId="77777777" w:rsidTr="00775C0C">
        <w:trPr>
          <w:jc w:val="center"/>
        </w:trPr>
        <w:tc>
          <w:tcPr>
            <w:tcW w:w="5750" w:type="dxa"/>
            <w:gridSpan w:val="2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407DE7" w14:textId="77777777" w:rsidR="00F505E0" w:rsidRPr="006A53F1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 xml:space="preserve">مقطع تحصیلی:  </w:t>
            </w:r>
            <w:r w:rsidR="00C473BC" w:rsidRPr="006A53F1">
              <w:rPr>
                <w:rFonts w:cs="B Zar" w:hint="cs"/>
                <w:b/>
                <w:bCs/>
                <w:color w:val="000000"/>
                <w:rtl/>
              </w:rPr>
              <w:t>متخصص</w:t>
            </w:r>
            <w:r w:rsidR="00C473BC" w:rsidRPr="006A53F1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="00C473BC" w:rsidRPr="006A53F1">
              <w:rPr>
                <w:rFonts w:cs="B Zar" w:hint="cs"/>
                <w:b/>
                <w:bCs/>
                <w:color w:val="000000"/>
                <w:rtl/>
              </w:rPr>
              <w:t>بالینی</w:t>
            </w:r>
          </w:p>
        </w:tc>
        <w:tc>
          <w:tcPr>
            <w:tcW w:w="4665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B113C" w14:textId="77777777" w:rsidR="00F505E0" w:rsidRPr="006A53F1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 xml:space="preserve">رتبه علمی: </w:t>
            </w:r>
            <w:r w:rsidR="00C473BC" w:rsidRPr="006A53F1">
              <w:rPr>
                <w:rFonts w:cs="B Zar" w:hint="cs"/>
                <w:b/>
                <w:bCs/>
                <w:color w:val="000000"/>
                <w:rtl/>
              </w:rPr>
              <w:t>استادیار</w:t>
            </w:r>
          </w:p>
        </w:tc>
      </w:tr>
      <w:tr w:rsidR="00F505E0" w:rsidRPr="006A53F1" w14:paraId="57B027AE" w14:textId="77777777" w:rsidTr="00775C0C">
        <w:trPr>
          <w:trHeight w:val="215"/>
          <w:jc w:val="center"/>
        </w:trPr>
        <w:tc>
          <w:tcPr>
            <w:tcW w:w="5750" w:type="dxa"/>
            <w:gridSpan w:val="2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79E31" w14:textId="77777777" w:rsidR="00F505E0" w:rsidRPr="006A53F1" w:rsidRDefault="00F505E0" w:rsidP="00C473BC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 xml:space="preserve">شماره تماس: </w:t>
            </w:r>
            <w:r w:rsidR="00C473BC" w:rsidRPr="006A53F1">
              <w:rPr>
                <w:rFonts w:cs="B Zar"/>
                <w:b/>
                <w:bCs/>
                <w:color w:val="000000"/>
                <w:rtl/>
              </w:rPr>
              <w:t>024-33148100-101</w:t>
            </w:r>
          </w:p>
        </w:tc>
        <w:tc>
          <w:tcPr>
            <w:tcW w:w="4665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CB65C" w14:textId="77777777" w:rsidR="00F505E0" w:rsidRPr="006A53F1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>پست الکترونیک:</w:t>
            </w:r>
            <w:r w:rsidRPr="006A53F1">
              <w:rPr>
                <w:rFonts w:cs="B Zar"/>
                <w:b/>
                <w:bCs/>
                <w:color w:val="000000"/>
              </w:rPr>
              <w:t xml:space="preserve">                             </w:t>
            </w:r>
            <w:r w:rsidRPr="006A53F1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Pr="006A53F1">
              <w:rPr>
                <w:rFonts w:cs="B Zar"/>
                <w:b/>
                <w:bCs/>
                <w:color w:val="000000"/>
              </w:rPr>
              <w:t xml:space="preserve"> </w:t>
            </w:r>
          </w:p>
          <w:p w14:paraId="5C1CCB4D" w14:textId="77777777" w:rsidR="00F505E0" w:rsidRPr="006A53F1" w:rsidRDefault="00C473BC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  <w:r w:rsidRPr="006A53F1">
              <w:rPr>
                <w:rFonts w:cs="B Zar"/>
                <w:b/>
                <w:bCs/>
                <w:color w:val="000000"/>
              </w:rPr>
              <w:t>robab.noormohammadi@yahoo.mai</w:t>
            </w:r>
          </w:p>
        </w:tc>
      </w:tr>
      <w:tr w:rsidR="00F505E0" w:rsidRPr="006A53F1" w14:paraId="41E45514" w14:textId="77777777" w:rsidTr="00D07B3F">
        <w:trPr>
          <w:trHeight w:val="353"/>
          <w:jc w:val="center"/>
        </w:trPr>
        <w:tc>
          <w:tcPr>
            <w:tcW w:w="10415" w:type="dxa"/>
            <w:gridSpan w:val="4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EF2ED5" w14:textId="77777777" w:rsidR="00F505E0" w:rsidRPr="006A53F1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 w:rsidRPr="006A53F1">
              <w:rPr>
                <w:rFonts w:cs="B Zar"/>
                <w:b/>
                <w:bCs/>
                <w:color w:val="000000"/>
              </w:rPr>
              <w:t xml:space="preserve">  </w:t>
            </w:r>
            <w:r w:rsidRPr="006A53F1"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C473BC" w:rsidRPr="006A53F1">
              <w:rPr>
                <w:rFonts w:cs="B Zar" w:hint="cs"/>
                <w:b/>
                <w:bCs/>
                <w:color w:val="000000"/>
                <w:rtl/>
                <w:lang w:bidi="fa-IR"/>
              </w:rPr>
              <w:t>دانشکده</w:t>
            </w:r>
            <w:r w:rsidR="00C473BC" w:rsidRPr="006A53F1">
              <w:rPr>
                <w:rFonts w:cs="B Zar"/>
                <w:b/>
                <w:bCs/>
                <w:color w:val="000000"/>
                <w:rtl/>
                <w:lang w:bidi="fa-IR"/>
              </w:rPr>
              <w:t xml:space="preserve"> </w:t>
            </w:r>
            <w:r w:rsidR="00C473BC" w:rsidRPr="006A53F1">
              <w:rPr>
                <w:rFonts w:cs="B Zar" w:hint="cs"/>
                <w:b/>
                <w:bCs/>
                <w:color w:val="000000"/>
                <w:rtl/>
                <w:lang w:bidi="fa-IR"/>
              </w:rPr>
              <w:t>دندانپزشکی</w:t>
            </w:r>
          </w:p>
        </w:tc>
      </w:tr>
      <w:tr w:rsidR="00F505E0" w:rsidRPr="006A53F1" w14:paraId="4053EC7C" w14:textId="77777777" w:rsidTr="00D07B3F">
        <w:trPr>
          <w:trHeight w:val="315"/>
          <w:jc w:val="center"/>
        </w:trPr>
        <w:tc>
          <w:tcPr>
            <w:tcW w:w="10415" w:type="dxa"/>
            <w:gridSpan w:val="4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0C6D7" w14:textId="77777777" w:rsidR="00F505E0" w:rsidRPr="006A53F1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سایر مدرسان:  </w:t>
            </w:r>
          </w:p>
          <w:p w14:paraId="05F91980" w14:textId="77777777" w:rsidR="00C473BC" w:rsidRPr="006A53F1" w:rsidRDefault="00866CC1" w:rsidP="00C473BC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>دکتر</w:t>
            </w:r>
            <w:r w:rsidRPr="006A53F1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6A53F1">
              <w:rPr>
                <w:rFonts w:cs="B Zar" w:hint="cs"/>
                <w:b/>
                <w:bCs/>
                <w:color w:val="000000"/>
                <w:rtl/>
              </w:rPr>
              <w:t>رباب</w:t>
            </w:r>
            <w:r w:rsidRPr="006A53F1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6A53F1">
              <w:rPr>
                <w:rFonts w:cs="B Zar" w:hint="cs"/>
                <w:b/>
                <w:bCs/>
                <w:color w:val="000000"/>
                <w:rtl/>
              </w:rPr>
              <w:t>نورمحمدی</w:t>
            </w:r>
            <w:r w:rsidRPr="006A53F1">
              <w:rPr>
                <w:rFonts w:cs="B Zar"/>
                <w:b/>
                <w:bCs/>
                <w:color w:val="000000"/>
                <w:rtl/>
              </w:rPr>
              <w:t xml:space="preserve">, </w:t>
            </w:r>
            <w:r w:rsidRPr="006A53F1">
              <w:rPr>
                <w:rFonts w:cs="B Zar" w:hint="cs"/>
                <w:b/>
                <w:bCs/>
                <w:color w:val="000000"/>
                <w:rtl/>
              </w:rPr>
              <w:t>دکتر</w:t>
            </w:r>
            <w:r w:rsidRPr="006A53F1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6A53F1">
              <w:rPr>
                <w:rFonts w:cs="B Zar" w:hint="cs"/>
                <w:b/>
                <w:bCs/>
                <w:color w:val="000000"/>
                <w:rtl/>
              </w:rPr>
              <w:t>مینا</w:t>
            </w:r>
            <w:r w:rsidRPr="006A53F1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6A53F1">
              <w:rPr>
                <w:rFonts w:cs="B Zar" w:hint="cs"/>
                <w:b/>
                <w:bCs/>
                <w:color w:val="000000"/>
                <w:rtl/>
              </w:rPr>
              <w:t>محبیان</w:t>
            </w:r>
            <w:r w:rsidRPr="006A53F1">
              <w:rPr>
                <w:rFonts w:cs="B Zar"/>
                <w:b/>
                <w:bCs/>
                <w:color w:val="000000"/>
                <w:rtl/>
              </w:rPr>
              <w:t>,</w:t>
            </w:r>
            <w:r w:rsidR="00FF400D" w:rsidRPr="006A53F1">
              <w:rPr>
                <w:rFonts w:cs="B Zar" w:hint="cs"/>
                <w:b/>
                <w:bCs/>
                <w:color w:val="000000"/>
                <w:rtl/>
              </w:rPr>
              <w:t>دکتر مهسا علوی نامور</w:t>
            </w:r>
          </w:p>
        </w:tc>
      </w:tr>
      <w:tr w:rsidR="004721A3" w:rsidRPr="006A53F1" w14:paraId="198C9F03" w14:textId="77777777" w:rsidTr="00775C0C">
        <w:trPr>
          <w:gridAfter w:val="2"/>
          <w:wAfter w:w="18" w:type="dxa"/>
          <w:trHeight w:val="648"/>
          <w:jc w:val="center"/>
        </w:trPr>
        <w:tc>
          <w:tcPr>
            <w:tcW w:w="3034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43898" w14:textId="77777777" w:rsidR="004721A3" w:rsidRPr="006A53F1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>روش برگزاری برنامه:</w:t>
            </w:r>
          </w:p>
        </w:tc>
        <w:tc>
          <w:tcPr>
            <w:tcW w:w="2716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C2079" w14:textId="77777777" w:rsidR="004721A3" w:rsidRPr="006A53F1" w:rsidRDefault="004721A3" w:rsidP="00866CC1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>تاریخ تدوین طرح درس:</w:t>
            </w:r>
            <w:r w:rsidRPr="006A53F1">
              <w:rPr>
                <w:rFonts w:cs="B Zar"/>
                <w:b/>
                <w:bCs/>
                <w:color w:val="000000"/>
                <w:rtl/>
              </w:rPr>
              <w:br/>
            </w:r>
            <w:r w:rsidRPr="006A53F1">
              <w:rPr>
                <w:rFonts w:cs="B Zar"/>
                <w:b/>
                <w:bCs/>
                <w:color w:val="000000"/>
              </w:rPr>
              <w:t xml:space="preserve"> </w:t>
            </w:r>
            <w:r w:rsidR="00866CC1" w:rsidRPr="006A53F1">
              <w:rPr>
                <w:rFonts w:cs="B Zar" w:hint="cs"/>
                <w:b/>
                <w:bCs/>
                <w:color w:val="000000"/>
                <w:rtl/>
              </w:rPr>
              <w:t>11/6/97</w:t>
            </w:r>
          </w:p>
        </w:tc>
        <w:tc>
          <w:tcPr>
            <w:tcW w:w="464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6822C" w14:textId="77777777" w:rsidR="004721A3" w:rsidRPr="006A53F1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>بازنگری بر اساس نیاز جامعه:</w:t>
            </w:r>
          </w:p>
        </w:tc>
      </w:tr>
      <w:tr w:rsidR="00F505E0" w:rsidRPr="006A53F1" w14:paraId="598910BE" w14:textId="77777777" w:rsidTr="006A53F1">
        <w:trPr>
          <w:gridAfter w:val="2"/>
          <w:wAfter w:w="18" w:type="dxa"/>
          <w:trHeight w:val="400"/>
          <w:jc w:val="center"/>
        </w:trPr>
        <w:tc>
          <w:tcPr>
            <w:tcW w:w="981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D0570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6A53F1"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949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6813C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6A53F1"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104" w:type="dxa"/>
            <w:gridSpan w:val="8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8DC0D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6A53F1">
              <w:rPr>
                <w:rFonts w:cs="B Zar" w:hint="cs"/>
                <w:sz w:val="24"/>
                <w:szCs w:val="24"/>
                <w:rtl/>
              </w:rPr>
              <w:t>ترکیبی</w:t>
            </w:r>
          </w:p>
        </w:tc>
        <w:tc>
          <w:tcPr>
            <w:tcW w:w="2716" w:type="dxa"/>
            <w:gridSpan w:val="9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3BE9EDC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385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14A58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 w:rsidRPr="006A53F1">
              <w:rPr>
                <w:rFonts w:cs="B Zar"/>
                <w:b/>
                <w:bCs/>
                <w:color w:val="000000"/>
                <w:rtl/>
              </w:rPr>
              <w:br/>
            </w:r>
            <w:r w:rsidRPr="006A53F1">
              <w:rPr>
                <w:rFonts w:cs="B Zar" w:hint="cs"/>
                <w:b/>
                <w:bCs/>
                <w:color w:val="000000"/>
                <w:rtl/>
              </w:rPr>
              <w:t xml:space="preserve"> توسط شورای </w:t>
            </w:r>
            <w:r w:rsidRPr="006A53F1">
              <w:rPr>
                <w:rFonts w:ascii="Times New Roman" w:hAnsi="Times New Roman" w:cs="Times New Roman"/>
                <w:b/>
                <w:bCs/>
                <w:color w:val="000000"/>
              </w:rPr>
              <w:t>EDC</w:t>
            </w:r>
            <w:r w:rsidRPr="006A53F1"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27EDE571" w14:textId="77777777" w:rsidR="00F505E0" w:rsidRPr="006A53F1" w:rsidRDefault="00F505E0" w:rsidP="00C473BC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  <w:p w14:paraId="3B476A4C" w14:textId="77777777" w:rsidR="00E45595" w:rsidRDefault="00E45595" w:rsidP="00F505E0">
            <w:pPr>
              <w:bidi/>
              <w:spacing w:after="0" w:line="240" w:lineRule="auto"/>
              <w:jc w:val="center"/>
              <w:rPr>
                <w:rFonts w:cs="B Zar" w:hint="cs"/>
                <w:b/>
                <w:bCs/>
                <w:color w:val="000000"/>
                <w:rtl/>
                <w:lang w:bidi="fa-IR"/>
              </w:rPr>
            </w:pPr>
          </w:p>
          <w:p w14:paraId="33CA5CB2" w14:textId="57B44EFF" w:rsidR="00F505E0" w:rsidRPr="006A53F1" w:rsidRDefault="00E45595" w:rsidP="00E45595">
            <w:pPr>
              <w:bidi/>
              <w:spacing w:after="0" w:line="240" w:lineRule="auto"/>
              <w:jc w:val="center"/>
              <w:rPr>
                <w:rFonts w:cs="B Zar" w:hint="cs"/>
                <w:b/>
                <w:bCs/>
                <w:color w:val="000000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04/05/1400</w:t>
            </w:r>
          </w:p>
        </w:tc>
        <w:tc>
          <w:tcPr>
            <w:tcW w:w="2262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552ED68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</w:p>
          <w:p w14:paraId="096A9955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>بازنگری شده:</w:t>
            </w:r>
          </w:p>
        </w:tc>
      </w:tr>
      <w:tr w:rsidR="00F505E0" w:rsidRPr="006A53F1" w14:paraId="5344368D" w14:textId="77777777" w:rsidTr="006A53F1">
        <w:trPr>
          <w:gridAfter w:val="2"/>
          <w:wAfter w:w="18" w:type="dxa"/>
          <w:trHeight w:val="123"/>
          <w:jc w:val="center"/>
        </w:trPr>
        <w:tc>
          <w:tcPr>
            <w:tcW w:w="981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43212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49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1CFB5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04" w:type="dxa"/>
            <w:gridSpan w:val="8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A0D46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16" w:type="dxa"/>
            <w:gridSpan w:val="9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37825" w14:textId="77777777" w:rsidR="006A53F1" w:rsidRPr="006A53F1" w:rsidRDefault="00F505E0" w:rsidP="00C473B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 xml:space="preserve">تاریخ تأیید </w:t>
            </w:r>
          </w:p>
          <w:p w14:paraId="7034160A" w14:textId="77777777" w:rsidR="00F505E0" w:rsidRPr="006A53F1" w:rsidRDefault="00F505E0" w:rsidP="006A53F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 xml:space="preserve">توسط شورای </w:t>
            </w:r>
            <w:r w:rsidRPr="006A53F1">
              <w:rPr>
                <w:rFonts w:ascii="Times New Roman" w:hAnsi="Times New Roman" w:cs="Times New Roman"/>
                <w:b/>
                <w:bCs/>
                <w:color w:val="000000"/>
              </w:rPr>
              <w:t>EDO</w:t>
            </w:r>
            <w:r w:rsidRPr="006A53F1"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  <w:p w14:paraId="2ABC0AF3" w14:textId="193E7406" w:rsidR="006A53F1" w:rsidRPr="006A53F1" w:rsidRDefault="006A53F1" w:rsidP="006A53F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  <w:lang w:bidi="fa-IR"/>
              </w:rPr>
              <w:t>04/05/1400</w:t>
            </w:r>
          </w:p>
        </w:tc>
        <w:tc>
          <w:tcPr>
            <w:tcW w:w="2385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CE1ED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262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3E5D1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F505E0" w:rsidRPr="006A53F1" w14:paraId="08F32288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72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ED9ED4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A53F1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lastRenderedPageBreak/>
              <w:t>اهداف آموزشی</w:t>
            </w:r>
          </w:p>
        </w:tc>
      </w:tr>
      <w:tr w:rsidR="00F505E0" w:rsidRPr="006A53F1" w14:paraId="7CF593E6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963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806417" w14:textId="77777777" w:rsidR="00F505E0" w:rsidRPr="006A53F1" w:rsidRDefault="00F505E0" w:rsidP="004A58CF">
            <w:pPr>
              <w:bidi/>
              <w:rPr>
                <w:rFonts w:cs="B Zar"/>
                <w:color w:val="000000"/>
                <w:sz w:val="24"/>
                <w:szCs w:val="24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هدف کلی: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 </w:t>
            </w:r>
          </w:p>
          <w:p w14:paraId="428CB866" w14:textId="77777777" w:rsidR="00866CC1" w:rsidRPr="006A53F1" w:rsidRDefault="00DF2AA8" w:rsidP="006A53F1">
            <w:pPr>
              <w:shd w:val="clear" w:color="auto" w:fill="FFFFFF" w:themeFill="background1"/>
              <w:bidi/>
              <w:rPr>
                <w:rFonts w:cs="B Zar"/>
                <w:color w:val="000000"/>
                <w:sz w:val="24"/>
                <w:szCs w:val="24"/>
                <w:rtl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آشنایی با بماری های شایع حفره ی دهان و تظاهرات </w:t>
            </w:r>
            <w:r w:rsidR="00E60B29" w:rsidRPr="006A53F1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دهانی بیماری های سیستمیک ، درمان دندانپزشکی بیماران مبتلا به بیماری های سیستمیک، تشخیص و درمان اختلالاتی چون خشکی دهان ، سوزش دهان ، دردهای فک و صورت و بیماری های غدد بزاقی </w:t>
            </w:r>
            <w:r w:rsidR="00E60B29" w:rsidRPr="006A53F1">
              <w:rPr>
                <w:rFonts w:cs="B Zar" w:hint="cs"/>
                <w:color w:val="000000"/>
                <w:sz w:val="24"/>
                <w:szCs w:val="24"/>
                <w:shd w:val="clear" w:color="auto" w:fill="FFFFFF" w:themeFill="background1"/>
                <w:rtl/>
              </w:rPr>
              <w:t>(طبق کوریکولوم)</w:t>
            </w:r>
          </w:p>
          <w:p w14:paraId="2B8AE637" w14:textId="77777777" w:rsidR="00E60B29" w:rsidRPr="006A53F1" w:rsidRDefault="00E60B29" w:rsidP="00E60B29">
            <w:pPr>
              <w:bidi/>
              <w:rPr>
                <w:rFonts w:cs="B Zar"/>
                <w:color w:val="000000"/>
                <w:sz w:val="24"/>
                <w:szCs w:val="24"/>
                <w:rtl/>
              </w:rPr>
            </w:pPr>
          </w:p>
          <w:p w14:paraId="0AAE9890" w14:textId="77777777" w:rsidR="00F505E0" w:rsidRPr="006A53F1" w:rsidRDefault="00F505E0" w:rsidP="004A58CF">
            <w:pPr>
              <w:bidi/>
              <w:rPr>
                <w:rFonts w:cs="B Zar"/>
                <w:color w:val="000000"/>
                <w:sz w:val="24"/>
                <w:szCs w:val="24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اهداف اختصاصی (رفتاری):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در پایان برنامه آموزشی، انتظار می رود فراگیران قادر باشند:</w:t>
            </w:r>
          </w:p>
          <w:p w14:paraId="671F71D9" w14:textId="77777777" w:rsidR="00F505E0" w:rsidRPr="006A53F1" w:rsidRDefault="00F505E0" w:rsidP="004A58CF">
            <w:pPr>
              <w:numPr>
                <w:ilvl w:val="0"/>
                <w:numId w:val="5"/>
              </w:numPr>
              <w:bidi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حیطه شناختی:</w:t>
            </w:r>
          </w:p>
          <w:p w14:paraId="3C5F921C" w14:textId="77777777" w:rsidR="00866CC1" w:rsidRPr="006A53F1" w:rsidRDefault="00E60B29" w:rsidP="00E60B29">
            <w:pPr>
              <w:shd w:val="clear" w:color="auto" w:fill="FFFF00"/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با توجه به عملی بودن واحد نیاز به نوشتن حیطه شناختی نبود</w:t>
            </w:r>
          </w:p>
          <w:p w14:paraId="397514D0" w14:textId="77777777" w:rsidR="00F505E0" w:rsidRPr="006A53F1" w:rsidRDefault="00F505E0" w:rsidP="00866CC1">
            <w:pPr>
              <w:numPr>
                <w:ilvl w:val="0"/>
                <w:numId w:val="5"/>
              </w:numPr>
              <w:bidi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حیطه روانی حرکتی:</w:t>
            </w:r>
          </w:p>
          <w:p w14:paraId="5BAC44D4" w14:textId="77777777" w:rsidR="007A496E" w:rsidRPr="006A53F1" w:rsidRDefault="007A496E" w:rsidP="00C900B8">
            <w:pPr>
              <w:numPr>
                <w:ilvl w:val="0"/>
                <w:numId w:val="28"/>
              </w:numPr>
              <w:shd w:val="clear" w:color="auto" w:fill="FFFFFF"/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معاینات داخل دهانی را به درستی انجام دهد</w:t>
            </w:r>
          </w:p>
          <w:p w14:paraId="7AD96DFA" w14:textId="77777777" w:rsidR="007A496E" w:rsidRPr="006A53F1" w:rsidRDefault="007A496E" w:rsidP="00C900B8">
            <w:pPr>
              <w:numPr>
                <w:ilvl w:val="0"/>
                <w:numId w:val="28"/>
              </w:numPr>
              <w:shd w:val="clear" w:color="auto" w:fill="FFFFFF"/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معاینات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داخل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دهانی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را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به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درستی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انجام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دهد</w:t>
            </w:r>
          </w:p>
          <w:p w14:paraId="025CFE6B" w14:textId="77777777" w:rsidR="007A496E" w:rsidRPr="006A53F1" w:rsidRDefault="007A496E" w:rsidP="00C900B8">
            <w:pPr>
              <w:numPr>
                <w:ilvl w:val="0"/>
                <w:numId w:val="28"/>
              </w:numPr>
              <w:shd w:val="clear" w:color="auto" w:fill="FFFFFF"/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اعصاب کرانیال ( حسی و حرکتی ) را درست معاینه کند</w:t>
            </w:r>
          </w:p>
          <w:p w14:paraId="4499063E" w14:textId="77777777" w:rsidR="007A496E" w:rsidRPr="006A53F1" w:rsidRDefault="007A496E" w:rsidP="00C900B8">
            <w:pPr>
              <w:numPr>
                <w:ilvl w:val="0"/>
                <w:numId w:val="28"/>
              </w:numPr>
              <w:shd w:val="clear" w:color="auto" w:fill="FFFFFF"/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گره های لنفاوی را در پوزیشن های درست لمس کند</w:t>
            </w:r>
          </w:p>
          <w:p w14:paraId="3D915B48" w14:textId="77777777" w:rsidR="007A496E" w:rsidRPr="006A53F1" w:rsidRDefault="007A496E" w:rsidP="00C900B8">
            <w:pPr>
              <w:numPr>
                <w:ilvl w:val="0"/>
                <w:numId w:val="28"/>
              </w:numPr>
              <w:shd w:val="clear" w:color="auto" w:fill="FFFFFF"/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غده تیروئد را  به صورت کامل  معاینه کند</w:t>
            </w:r>
          </w:p>
          <w:p w14:paraId="0C67B313" w14:textId="77777777" w:rsidR="007A496E" w:rsidRPr="006A53F1" w:rsidRDefault="007A496E" w:rsidP="00C900B8">
            <w:pPr>
              <w:numPr>
                <w:ilvl w:val="0"/>
                <w:numId w:val="28"/>
              </w:numPr>
              <w:shd w:val="clear" w:color="auto" w:fill="FFFFFF"/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مفصل فکی را معاینه کند</w:t>
            </w:r>
          </w:p>
          <w:p w14:paraId="014D922F" w14:textId="77777777" w:rsidR="007A496E" w:rsidRPr="006A53F1" w:rsidRDefault="007A496E" w:rsidP="00C900B8">
            <w:pPr>
              <w:numPr>
                <w:ilvl w:val="0"/>
                <w:numId w:val="28"/>
              </w:numPr>
              <w:shd w:val="clear" w:color="auto" w:fill="FFFFFF"/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عضلات جونده را در حالت رست و فعالیت بررسی کند</w:t>
            </w:r>
          </w:p>
          <w:p w14:paraId="17EDC3FB" w14:textId="77777777" w:rsidR="007A496E" w:rsidRPr="006A53F1" w:rsidRDefault="007A496E" w:rsidP="007A496E">
            <w:pPr>
              <w:numPr>
                <w:ilvl w:val="0"/>
                <w:numId w:val="28"/>
              </w:numPr>
              <w:shd w:val="clear" w:color="auto" w:fill="FFFFFF"/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طرح درمان و ملاحظات درمانی  فرد مبتلا به دیابت کنترل نشده را کامل  بنویسد</w:t>
            </w:r>
          </w:p>
          <w:p w14:paraId="178442CA" w14:textId="77777777" w:rsidR="007A496E" w:rsidRPr="006A53F1" w:rsidRDefault="007A496E" w:rsidP="00C564A9">
            <w:pPr>
              <w:numPr>
                <w:ilvl w:val="0"/>
                <w:numId w:val="28"/>
              </w:numPr>
              <w:shd w:val="clear" w:color="auto" w:fill="FFFFFF"/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ملاحظات دندان</w:t>
            </w:r>
            <w:r w:rsidR="00C564A9" w:rsidRPr="006A53F1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پ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زشکی فرد مبتلا به بیماری کلیوی را را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کامل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انجام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دهد</w:t>
            </w:r>
          </w:p>
          <w:p w14:paraId="4802ECC0" w14:textId="77777777" w:rsidR="007A496E" w:rsidRPr="006A53F1" w:rsidRDefault="00EE62D1" w:rsidP="00EE62D1">
            <w:pPr>
              <w:numPr>
                <w:ilvl w:val="0"/>
                <w:numId w:val="28"/>
              </w:numPr>
              <w:shd w:val="clear" w:color="auto" w:fill="FFFFFF"/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ازمایشات  لازم برای فرد مبتلا به بیماران  کلیوی را به صورت کامل بنویسد.</w:t>
            </w:r>
          </w:p>
          <w:p w14:paraId="33416E23" w14:textId="77777777" w:rsidR="00EE62D1" w:rsidRPr="006A53F1" w:rsidRDefault="00EE62D1" w:rsidP="00C564A9">
            <w:pPr>
              <w:numPr>
                <w:ilvl w:val="0"/>
                <w:numId w:val="28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طرح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درمان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و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ملاحظات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درمانی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فرد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مبتلا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به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کم کاری تیروئید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را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کامل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="00C564A9"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رعایت کند.</w:t>
            </w:r>
          </w:p>
          <w:p w14:paraId="702AF18E" w14:textId="77777777" w:rsidR="00EE62D1" w:rsidRPr="006A53F1" w:rsidRDefault="00EE62D1" w:rsidP="00EE62D1">
            <w:pPr>
              <w:numPr>
                <w:ilvl w:val="0"/>
                <w:numId w:val="28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lastRenderedPageBreak/>
              <w:t>طرح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درمان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و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ملاحظات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درمانی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فرد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مبتلا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به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پر کاری تیروئید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را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کامل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 </w:t>
            </w:r>
            <w:r w:rsidR="00C564A9"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انجام دهد</w:t>
            </w:r>
          </w:p>
          <w:p w14:paraId="3A81C14F" w14:textId="77777777" w:rsidR="00C564A9" w:rsidRPr="006A53F1" w:rsidRDefault="00C564A9" w:rsidP="00C564A9">
            <w:pPr>
              <w:numPr>
                <w:ilvl w:val="0"/>
                <w:numId w:val="28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ملاحظات دندان پزشکی را در طرح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درمان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فرد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مبتلا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به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بیماری های گوارشی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طبق دستورالعنمل مربوطه رعایت کند.</w:t>
            </w:r>
          </w:p>
          <w:p w14:paraId="1EE1BCC2" w14:textId="77777777" w:rsidR="00C564A9" w:rsidRPr="006A53F1" w:rsidRDefault="00C564A9" w:rsidP="00C564A9">
            <w:pPr>
              <w:numPr>
                <w:ilvl w:val="0"/>
                <w:numId w:val="28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ملاحظات دندان پزشکی را در طرح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درمان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فرد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مبتلا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به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بیماری های  ریوی 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طبق دستورالعنمل مربوطه رعایت کند.</w:t>
            </w:r>
          </w:p>
          <w:p w14:paraId="551315C6" w14:textId="77777777" w:rsidR="00C564A9" w:rsidRPr="006A53F1" w:rsidRDefault="00C564A9" w:rsidP="00C564A9">
            <w:pPr>
              <w:numPr>
                <w:ilvl w:val="0"/>
                <w:numId w:val="28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ملاحظات دندان پزشکی را در طرح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درمان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فرد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مبتلا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به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بیماری های آدرنال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طبق دستورالعنمل مربوطه رعایت کند.</w:t>
            </w:r>
          </w:p>
          <w:p w14:paraId="583728B7" w14:textId="77777777" w:rsidR="00C564A9" w:rsidRPr="006A53F1" w:rsidRDefault="00C564A9" w:rsidP="00C564A9">
            <w:pPr>
              <w:numPr>
                <w:ilvl w:val="0"/>
                <w:numId w:val="28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ملاحظات دندان پزشکی را در طرح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درمان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فرد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مبتلا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به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بیماری های قلبی عروقی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طبق دستورالعنمل مربوطه رعایت کند.</w:t>
            </w:r>
          </w:p>
          <w:p w14:paraId="5721E1E0" w14:textId="77777777" w:rsidR="00C564A9" w:rsidRPr="006A53F1" w:rsidRDefault="00C564A9" w:rsidP="00C564A9">
            <w:pPr>
              <w:numPr>
                <w:ilvl w:val="0"/>
                <w:numId w:val="28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ملاحظات دندان پزشکی را در طرح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درمان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فرد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مبتلا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به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فشار خون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طبق دستورالعنمل مربوطه رعایت کند.</w:t>
            </w:r>
          </w:p>
          <w:p w14:paraId="49E32FB5" w14:textId="77777777" w:rsidR="00C564A9" w:rsidRPr="006A53F1" w:rsidRDefault="00C564A9" w:rsidP="00C564A9">
            <w:pPr>
              <w:numPr>
                <w:ilvl w:val="0"/>
                <w:numId w:val="28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ملاحظات دندان پزشکی را در طرح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درمان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فرد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دارای دریچه مصنوعی قلب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طبق دستورالعنمل مربوطه رعایت کند.</w:t>
            </w:r>
          </w:p>
          <w:p w14:paraId="2BAA0AB9" w14:textId="77777777" w:rsidR="00C564A9" w:rsidRPr="006A53F1" w:rsidRDefault="00C564A9" w:rsidP="00C564A9">
            <w:pPr>
              <w:numPr>
                <w:ilvl w:val="0"/>
                <w:numId w:val="28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ملاحظات دندان پزشکی را در طرح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درمان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فرد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مبتلا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به سکته ی قلبی طبق دستورالعنمل مربوطه رعایت کند.</w:t>
            </w:r>
          </w:p>
          <w:p w14:paraId="356A1820" w14:textId="77777777" w:rsidR="00C564A9" w:rsidRPr="006A53F1" w:rsidRDefault="00C564A9" w:rsidP="00C564A9">
            <w:pPr>
              <w:numPr>
                <w:ilvl w:val="0"/>
                <w:numId w:val="28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ملاحظات دندان پزشکی را در طرح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درمان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فرد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باردار  طبق دستورالعنمل مربوطه رعایت کند.</w:t>
            </w:r>
          </w:p>
          <w:p w14:paraId="422C50F4" w14:textId="77777777" w:rsidR="00C564A9" w:rsidRPr="006A53F1" w:rsidRDefault="00C564A9" w:rsidP="00C564A9">
            <w:pPr>
              <w:numPr>
                <w:ilvl w:val="0"/>
                <w:numId w:val="28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ملاحظات دندان پزشکی را در طرح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درمان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مادر شیرده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طبق دستورالعنمل مربوطه رعایت کند.</w:t>
            </w:r>
          </w:p>
          <w:p w14:paraId="392A6580" w14:textId="77777777" w:rsidR="00C564A9" w:rsidRPr="006A53F1" w:rsidRDefault="00C564A9" w:rsidP="00C564A9">
            <w:pPr>
              <w:numPr>
                <w:ilvl w:val="0"/>
                <w:numId w:val="28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داروهای مناسب  در دوران بارداری را تجویز نماید.</w:t>
            </w:r>
          </w:p>
          <w:p w14:paraId="2A84B691" w14:textId="77777777" w:rsidR="00C564A9" w:rsidRPr="006A53F1" w:rsidRDefault="00C564A9" w:rsidP="00C564A9">
            <w:pPr>
              <w:numPr>
                <w:ilvl w:val="0"/>
                <w:numId w:val="28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داروهای مناسب  در دوران شیر دهی  را تجویز نماید.</w:t>
            </w:r>
          </w:p>
          <w:p w14:paraId="405CB510" w14:textId="77777777" w:rsidR="00C564A9" w:rsidRPr="006A53F1" w:rsidRDefault="00C564A9" w:rsidP="00C564A9">
            <w:pPr>
              <w:numPr>
                <w:ilvl w:val="0"/>
                <w:numId w:val="28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ضایعات دهانی سفید و قرمز را تشخیص دهد. </w:t>
            </w:r>
          </w:p>
          <w:p w14:paraId="3F9AFF3A" w14:textId="77777777" w:rsidR="00C564A9" w:rsidRPr="006A53F1" w:rsidRDefault="00C564A9" w:rsidP="00C564A9">
            <w:pPr>
              <w:numPr>
                <w:ilvl w:val="0"/>
                <w:numId w:val="28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ضایعات دهانی سفید و قرمز را  تحت نظر استاد درمان کند.</w:t>
            </w:r>
          </w:p>
          <w:p w14:paraId="383E3ACC" w14:textId="77777777" w:rsidR="00C564A9" w:rsidRPr="006A53F1" w:rsidRDefault="00C564A9" w:rsidP="00C564A9">
            <w:pPr>
              <w:numPr>
                <w:ilvl w:val="0"/>
                <w:numId w:val="28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ضایعات دهانی پیگمانته را تشخیص دهد. </w:t>
            </w:r>
          </w:p>
          <w:p w14:paraId="46627F12" w14:textId="77777777" w:rsidR="00C564A9" w:rsidRPr="006A53F1" w:rsidRDefault="00C564A9" w:rsidP="00C564A9">
            <w:pPr>
              <w:numPr>
                <w:ilvl w:val="0"/>
                <w:numId w:val="28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ضایعات دهانی زخمی را تشخیص دهد. </w:t>
            </w:r>
          </w:p>
          <w:p w14:paraId="4BB1C302" w14:textId="77777777" w:rsidR="00C564A9" w:rsidRPr="006A53F1" w:rsidRDefault="00C564A9" w:rsidP="00C564A9">
            <w:pPr>
              <w:numPr>
                <w:ilvl w:val="0"/>
                <w:numId w:val="28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ضایعات دهانی  زخمی را  تحت نظر استاد درمان کند.</w:t>
            </w:r>
          </w:p>
          <w:p w14:paraId="7D930C06" w14:textId="77777777" w:rsidR="00C564A9" w:rsidRPr="006A53F1" w:rsidRDefault="00C564A9" w:rsidP="00C564A9">
            <w:pPr>
              <w:numPr>
                <w:ilvl w:val="0"/>
                <w:numId w:val="28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ضایعات دهانی  اگزوفیتیک را تشخیص دهد </w:t>
            </w:r>
          </w:p>
          <w:p w14:paraId="0D413C64" w14:textId="77777777" w:rsidR="00C564A9" w:rsidRPr="006A53F1" w:rsidRDefault="00C564A9" w:rsidP="00C564A9">
            <w:pPr>
              <w:numPr>
                <w:ilvl w:val="0"/>
                <w:numId w:val="28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ضایعات دهانی  اگزوفیتیک را  تحت نظر استاد درمان کند.</w:t>
            </w:r>
          </w:p>
          <w:p w14:paraId="1AB685B2" w14:textId="77777777" w:rsidR="00C564A9" w:rsidRPr="006A53F1" w:rsidRDefault="00C564A9" w:rsidP="00C564A9">
            <w:pPr>
              <w:numPr>
                <w:ilvl w:val="0"/>
                <w:numId w:val="28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lastRenderedPageBreak/>
              <w:t>تجویز مسکن ها به طور صحیح را بتواند انجام دهد.</w:t>
            </w:r>
          </w:p>
          <w:p w14:paraId="6733CE6F" w14:textId="77777777" w:rsidR="00C564A9" w:rsidRPr="006A53F1" w:rsidRDefault="00A13F5C" w:rsidP="00A13F5C">
            <w:pPr>
              <w:numPr>
                <w:ilvl w:val="0"/>
                <w:numId w:val="28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تظاهرات دهانی بیماری های سیستمیک را  تشخیص داده و راهکارهای درمانی را با نظارت استاد بخش  انجام دهد</w:t>
            </w:r>
          </w:p>
          <w:p w14:paraId="4983712F" w14:textId="77777777" w:rsidR="00C564A9" w:rsidRPr="006A53F1" w:rsidRDefault="00A13F5C" w:rsidP="00C564A9">
            <w:pPr>
              <w:numPr>
                <w:ilvl w:val="0"/>
                <w:numId w:val="28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پیگیری  بیماران درمان شده را انجام داده و در پرونده ی بیمار و زیر نظر استاد بخش ثبت نماید</w:t>
            </w:r>
          </w:p>
          <w:p w14:paraId="5299F163" w14:textId="77777777" w:rsidR="00F505E0" w:rsidRPr="006A53F1" w:rsidRDefault="00F505E0" w:rsidP="004A58CF">
            <w:pPr>
              <w:numPr>
                <w:ilvl w:val="0"/>
                <w:numId w:val="5"/>
              </w:numPr>
              <w:bidi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حیطه عاطفی:</w:t>
            </w:r>
          </w:p>
          <w:p w14:paraId="76CE5095" w14:textId="77777777" w:rsidR="00866CC1" w:rsidRPr="006A53F1" w:rsidRDefault="00335275" w:rsidP="00335275">
            <w:pPr>
              <w:bidi/>
              <w:spacing w:after="0" w:line="240" w:lineRule="auto"/>
              <w:ind w:left="1080"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/>
                <w:color w:val="000000"/>
                <w:sz w:val="24"/>
                <w:szCs w:val="24"/>
              </w:rPr>
              <w:t>-</w:t>
            </w:r>
          </w:p>
          <w:p w14:paraId="63F65A5D" w14:textId="77777777" w:rsidR="004A58CF" w:rsidRPr="006A53F1" w:rsidRDefault="004A58CF" w:rsidP="0087479C">
            <w:pPr>
              <w:bidi/>
              <w:spacing w:after="0" w:line="240" w:lineRule="auto"/>
              <w:ind w:left="1080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</w:tr>
      <w:tr w:rsidR="00F505E0" w:rsidRPr="006A53F1" w14:paraId="1C55C23A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44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7D0E4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6A53F1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روش های تدریس</w:t>
            </w:r>
          </w:p>
        </w:tc>
      </w:tr>
      <w:tr w:rsidR="00F505E0" w:rsidRPr="006A53F1" w14:paraId="6280C9AB" w14:textId="77777777" w:rsidTr="006A53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461"/>
          <w:jc w:val="center"/>
        </w:trPr>
        <w:tc>
          <w:tcPr>
            <w:tcW w:w="2648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8E73D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</w:rPr>
              <w:t>سخنرانی</w:t>
            </w:r>
          </w:p>
        </w:tc>
        <w:tc>
          <w:tcPr>
            <w:tcW w:w="2111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BE387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</w:rPr>
              <w:t>پرسش و پاسخ</w:t>
            </w:r>
          </w:p>
        </w:tc>
        <w:tc>
          <w:tcPr>
            <w:tcW w:w="2508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4A01E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</w:rPr>
              <w:t>بحث گروهی</w:t>
            </w:r>
          </w:p>
        </w:tc>
        <w:tc>
          <w:tcPr>
            <w:tcW w:w="3131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F4BEE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</w:tc>
      </w:tr>
      <w:tr w:rsidR="00F505E0" w:rsidRPr="006A53F1" w14:paraId="76B9FEA2" w14:textId="77777777" w:rsidTr="006A53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99"/>
          <w:jc w:val="center"/>
        </w:trPr>
        <w:tc>
          <w:tcPr>
            <w:tcW w:w="264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587A8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</w:rPr>
              <w:t xml:space="preserve">کارگاه آموزشی </w:t>
            </w:r>
          </w:p>
        </w:tc>
        <w:tc>
          <w:tcPr>
            <w:tcW w:w="211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1E60A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</w:rPr>
              <w:t>نمایش عملی</w:t>
            </w:r>
          </w:p>
        </w:tc>
        <w:tc>
          <w:tcPr>
            <w:tcW w:w="25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12D558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6A53F1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31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F54ED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F505E0" w:rsidRPr="006A53F1" w14:paraId="1EC8C990" w14:textId="77777777" w:rsidTr="006A53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76"/>
          <w:jc w:val="center"/>
        </w:trPr>
        <w:tc>
          <w:tcPr>
            <w:tcW w:w="264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A7454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  <w:r w:rsidRPr="006A53F1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6A53F1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211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D8E84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5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102D1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31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5F3D9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</w:rPr>
              <w:t xml:space="preserve">گروه کوچک             </w:t>
            </w:r>
          </w:p>
        </w:tc>
      </w:tr>
      <w:tr w:rsidR="00F505E0" w:rsidRPr="006A53F1" w14:paraId="7509B55E" w14:textId="77777777" w:rsidTr="006A53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91"/>
          <w:jc w:val="center"/>
        </w:trPr>
        <w:tc>
          <w:tcPr>
            <w:tcW w:w="2648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96B36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6A53F1">
              <w:rPr>
                <w:rFonts w:ascii="Times New Roman" w:hAnsi="Times New Roman" w:cs="Times New Roman"/>
                <w:color w:val="000000"/>
              </w:rPr>
              <w:t>Bedside teaching</w:t>
            </w:r>
          </w:p>
        </w:tc>
        <w:tc>
          <w:tcPr>
            <w:tcW w:w="2111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2BE8C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6A53F1">
              <w:rPr>
                <w:rFonts w:ascii="Times New Roman" w:hAnsi="Times New Roman" w:cs="Times New Roman"/>
                <w:color w:val="000000"/>
              </w:rPr>
              <w:t>Grand Round</w:t>
            </w:r>
          </w:p>
        </w:tc>
        <w:tc>
          <w:tcPr>
            <w:tcW w:w="2508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4E915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6A53F1">
              <w:rPr>
                <w:rFonts w:ascii="Times New Roman" w:hAnsi="Times New Roman" w:cs="Times New Roman"/>
                <w:color w:val="000000"/>
              </w:rPr>
              <w:t>Case Based  Discussion</w:t>
            </w:r>
          </w:p>
        </w:tc>
        <w:tc>
          <w:tcPr>
            <w:tcW w:w="313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EBDF2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F505E0" w:rsidRPr="006A53F1" w14:paraId="116D20EE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298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FC9CB" w14:textId="77777777" w:rsidR="00F505E0" w:rsidRPr="006A53F1" w:rsidRDefault="00F505E0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6A53F1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  <w:r w:rsidR="00866CC1" w:rsidRPr="006A53F1">
              <w:rPr>
                <w:rFonts w:hint="cs"/>
                <w:rtl/>
              </w:rPr>
              <w:t xml:space="preserve"> </w:t>
            </w:r>
            <w:r w:rsidR="00866CC1" w:rsidRPr="006A53F1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ارائه</w:t>
            </w:r>
            <w:r w:rsidR="00866CC1" w:rsidRPr="006A53F1">
              <w:rPr>
                <w:rFonts w:ascii="IranNastaliq" w:hAnsi="IranNastaliq" w:cs="B Zar"/>
                <w:b/>
                <w:bCs/>
                <w:color w:val="000000"/>
                <w:rtl/>
              </w:rPr>
              <w:t xml:space="preserve"> </w:t>
            </w:r>
            <w:r w:rsidR="00866CC1" w:rsidRPr="006A53F1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سمینار</w:t>
            </w:r>
            <w:r w:rsidR="00866CC1" w:rsidRPr="006A53F1">
              <w:rPr>
                <w:rFonts w:ascii="IranNastaliq" w:hAnsi="IranNastaliq" w:cs="B Zar"/>
                <w:b/>
                <w:bCs/>
                <w:color w:val="000000"/>
                <w:rtl/>
              </w:rPr>
              <w:t xml:space="preserve"> </w:t>
            </w:r>
            <w:r w:rsidR="00866CC1" w:rsidRPr="006A53F1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توسط</w:t>
            </w:r>
            <w:r w:rsidR="00866CC1" w:rsidRPr="006A53F1">
              <w:rPr>
                <w:rFonts w:ascii="IranNastaliq" w:hAnsi="IranNastaliq" w:cs="B Zar"/>
                <w:b/>
                <w:bCs/>
                <w:color w:val="000000"/>
                <w:rtl/>
              </w:rPr>
              <w:t xml:space="preserve"> </w:t>
            </w:r>
            <w:r w:rsidR="00866CC1" w:rsidRPr="006A53F1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دانشجویان</w:t>
            </w:r>
            <w:r w:rsidR="00866CC1" w:rsidRPr="006A53F1">
              <w:rPr>
                <w:rFonts w:ascii="IranNastaliq" w:hAnsi="IranNastaliq" w:cs="B Zar"/>
                <w:b/>
                <w:bCs/>
                <w:color w:val="000000"/>
                <w:rtl/>
              </w:rPr>
              <w:t xml:space="preserve"> </w:t>
            </w:r>
            <w:r w:rsidR="00866CC1" w:rsidRPr="006A53F1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داوطلب</w:t>
            </w:r>
          </w:p>
        </w:tc>
      </w:tr>
      <w:tr w:rsidR="00F505E0" w:rsidRPr="006A53F1" w14:paraId="47B0DF70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23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4F612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6A53F1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</w:p>
        </w:tc>
      </w:tr>
      <w:tr w:rsidR="00F505E0" w:rsidRPr="006A53F1" w14:paraId="1FCDF4F3" w14:textId="77777777" w:rsidTr="006A53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43"/>
          <w:jc w:val="center"/>
        </w:trPr>
        <w:tc>
          <w:tcPr>
            <w:tcW w:w="127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8AFCA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</w:rPr>
              <w:t>کتاب</w:t>
            </w:r>
          </w:p>
        </w:tc>
        <w:tc>
          <w:tcPr>
            <w:tcW w:w="144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CCC00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  <w:lang w:bidi="fa-IR"/>
              </w:rPr>
              <w:t>جزوه</w:t>
            </w:r>
          </w:p>
        </w:tc>
        <w:tc>
          <w:tcPr>
            <w:tcW w:w="1249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AD9E4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  <w:lang w:bidi="fa-IR"/>
              </w:rPr>
              <w:t>پاورپوینت</w:t>
            </w:r>
          </w:p>
        </w:tc>
        <w:tc>
          <w:tcPr>
            <w:tcW w:w="120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5DB05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  <w:lang w:bidi="fa-IR"/>
              </w:rPr>
              <w:t>وایت بورد</w:t>
            </w:r>
          </w:p>
        </w:tc>
        <w:tc>
          <w:tcPr>
            <w:tcW w:w="1727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00477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  <w:lang w:bidi="fa-IR"/>
              </w:rPr>
              <w:t>تصویر/ عکس</w:t>
            </w:r>
          </w:p>
        </w:tc>
        <w:tc>
          <w:tcPr>
            <w:tcW w:w="210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8252B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6A53F1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6A53F1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1387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6B797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</w:rPr>
              <w:t>نمودار/ چارت</w:t>
            </w:r>
          </w:p>
        </w:tc>
      </w:tr>
      <w:tr w:rsidR="00F505E0" w:rsidRPr="006A53F1" w14:paraId="3B245F43" w14:textId="77777777" w:rsidTr="006A53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299"/>
          <w:jc w:val="center"/>
        </w:trPr>
        <w:tc>
          <w:tcPr>
            <w:tcW w:w="127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AC0A1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  <w:lang w:bidi="fa-IR"/>
              </w:rPr>
              <w:t>فایل صوتی</w:t>
            </w:r>
          </w:p>
        </w:tc>
        <w:tc>
          <w:tcPr>
            <w:tcW w:w="144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CBCB9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  <w:lang w:bidi="fa-IR"/>
              </w:rPr>
              <w:t>فیلم آموزشی</w:t>
            </w:r>
          </w:p>
        </w:tc>
        <w:tc>
          <w:tcPr>
            <w:tcW w:w="1249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0F60D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120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C1953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</w:rPr>
              <w:t>ماکت</w:t>
            </w:r>
          </w:p>
        </w:tc>
        <w:tc>
          <w:tcPr>
            <w:tcW w:w="1727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485BA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</w:rPr>
              <w:t>اشیاء و لوازم واقعی</w:t>
            </w:r>
          </w:p>
        </w:tc>
        <w:tc>
          <w:tcPr>
            <w:tcW w:w="210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B2515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</w:rPr>
              <w:t>بیمار استاندارد شده</w:t>
            </w:r>
          </w:p>
        </w:tc>
        <w:tc>
          <w:tcPr>
            <w:tcW w:w="1387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A81D9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</w:rPr>
              <w:t>بیمار واقعی</w:t>
            </w:r>
          </w:p>
        </w:tc>
      </w:tr>
      <w:tr w:rsidR="00F505E0" w:rsidRPr="006A53F1" w14:paraId="03559CBB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53"/>
          <w:jc w:val="center"/>
        </w:trPr>
        <w:tc>
          <w:tcPr>
            <w:tcW w:w="10398" w:type="dxa"/>
            <w:gridSpan w:val="4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769DF" w14:textId="77777777" w:rsidR="00F505E0" w:rsidRPr="006A53F1" w:rsidRDefault="00F505E0" w:rsidP="00E8004D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6A53F1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مواد و وسایل آموزشی:  </w:t>
            </w:r>
            <w:r w:rsidR="00866CC1" w:rsidRPr="006A53F1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بیماران</w:t>
            </w:r>
            <w:r w:rsidR="00866CC1" w:rsidRPr="006A53F1">
              <w:rPr>
                <w:rFonts w:ascii="IranNastaliq" w:hAnsi="IranNastaliq" w:cs="B Zar"/>
                <w:b/>
                <w:bCs/>
                <w:color w:val="000000"/>
                <w:rtl/>
              </w:rPr>
              <w:t xml:space="preserve"> </w:t>
            </w:r>
            <w:r w:rsidR="00866CC1" w:rsidRPr="006A53F1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مراجعه</w:t>
            </w:r>
            <w:r w:rsidR="00866CC1" w:rsidRPr="006A53F1">
              <w:rPr>
                <w:rFonts w:ascii="IranNastaliq" w:hAnsi="IranNastaliq" w:cs="B Zar"/>
                <w:b/>
                <w:bCs/>
                <w:color w:val="000000"/>
                <w:rtl/>
              </w:rPr>
              <w:t xml:space="preserve"> </w:t>
            </w:r>
            <w:r w:rsidR="00866CC1" w:rsidRPr="006A53F1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کننده</w:t>
            </w:r>
            <w:r w:rsidR="00866CC1" w:rsidRPr="006A53F1">
              <w:rPr>
                <w:rFonts w:ascii="IranNastaliq" w:hAnsi="IranNastaliq" w:cs="B Zar"/>
                <w:b/>
                <w:bCs/>
                <w:color w:val="000000"/>
                <w:rtl/>
              </w:rPr>
              <w:t xml:space="preserve"> </w:t>
            </w:r>
            <w:r w:rsidR="00866CC1" w:rsidRPr="006A53F1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به</w:t>
            </w:r>
            <w:r w:rsidR="00866CC1" w:rsidRPr="006A53F1">
              <w:rPr>
                <w:rFonts w:ascii="IranNastaliq" w:hAnsi="IranNastaliq" w:cs="B Zar"/>
                <w:b/>
                <w:bCs/>
                <w:color w:val="000000"/>
                <w:rtl/>
              </w:rPr>
              <w:t xml:space="preserve"> </w:t>
            </w:r>
            <w:r w:rsidR="00866CC1" w:rsidRPr="006A53F1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بخش</w:t>
            </w:r>
            <w:r w:rsidR="00866CC1" w:rsidRPr="006A53F1">
              <w:rPr>
                <w:rFonts w:ascii="IranNastaliq" w:hAnsi="IranNastaliq" w:cs="B Zar"/>
                <w:b/>
                <w:bCs/>
                <w:color w:val="000000"/>
                <w:rtl/>
              </w:rPr>
              <w:t xml:space="preserve"> </w:t>
            </w:r>
            <w:r w:rsidR="00866CC1" w:rsidRPr="006A53F1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بیماری</w:t>
            </w:r>
            <w:r w:rsidR="00866CC1" w:rsidRPr="006A53F1">
              <w:rPr>
                <w:rFonts w:ascii="IranNastaliq" w:hAnsi="IranNastaliq" w:cs="B Zar"/>
                <w:b/>
                <w:bCs/>
                <w:color w:val="000000"/>
                <w:rtl/>
              </w:rPr>
              <w:t xml:space="preserve"> </w:t>
            </w:r>
            <w:r w:rsidR="00866CC1" w:rsidRPr="006A53F1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های</w:t>
            </w:r>
            <w:r w:rsidR="00866CC1" w:rsidRPr="006A53F1">
              <w:rPr>
                <w:rFonts w:ascii="IranNastaliq" w:hAnsi="IranNastaliq" w:cs="B Zar"/>
                <w:b/>
                <w:bCs/>
                <w:color w:val="000000"/>
                <w:rtl/>
              </w:rPr>
              <w:t xml:space="preserve"> </w:t>
            </w:r>
            <w:r w:rsidR="00866CC1" w:rsidRPr="006A53F1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دهان</w:t>
            </w:r>
          </w:p>
        </w:tc>
      </w:tr>
      <w:tr w:rsidR="00F505E0" w:rsidRPr="006A53F1" w14:paraId="3B79368A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40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A6A35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6A53F1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</w:p>
        </w:tc>
      </w:tr>
      <w:tr w:rsidR="00F505E0" w:rsidRPr="006A53F1" w14:paraId="5C80B06F" w14:textId="77777777" w:rsidTr="006A53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261"/>
          <w:jc w:val="center"/>
        </w:trPr>
        <w:tc>
          <w:tcPr>
            <w:tcW w:w="11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2A52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</w:rPr>
              <w:t xml:space="preserve">کلاس </w:t>
            </w:r>
          </w:p>
        </w:tc>
        <w:tc>
          <w:tcPr>
            <w:tcW w:w="94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4BA0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</w:rPr>
              <w:t>سایت</w:t>
            </w:r>
          </w:p>
          <w:p w14:paraId="0DD4300A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</w:rPr>
              <w:t xml:space="preserve"> اینترنت</w:t>
            </w:r>
          </w:p>
        </w:tc>
        <w:tc>
          <w:tcPr>
            <w:tcW w:w="89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AD3A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</w:rPr>
              <w:t>سالن کنفرانس</w:t>
            </w:r>
          </w:p>
        </w:tc>
        <w:tc>
          <w:tcPr>
            <w:tcW w:w="9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4962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</w:rPr>
              <w:t>سالن</w:t>
            </w:r>
            <w:r w:rsidRPr="006A53F1">
              <w:rPr>
                <w:rFonts w:ascii="IranNastaliq" w:hAnsi="IranNastaliq" w:cs="B Zar"/>
                <w:color w:val="000000"/>
                <w:rtl/>
              </w:rPr>
              <w:br/>
            </w:r>
            <w:r w:rsidRPr="006A53F1">
              <w:rPr>
                <w:rFonts w:ascii="IranNastaliq" w:hAnsi="IranNastaliq" w:cs="B Zar" w:hint="cs"/>
                <w:color w:val="000000"/>
                <w:rtl/>
              </w:rPr>
              <w:t xml:space="preserve"> آمفی تأتر</w:t>
            </w:r>
          </w:p>
        </w:tc>
        <w:tc>
          <w:tcPr>
            <w:tcW w:w="80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2118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</w:rPr>
              <w:t xml:space="preserve">سالن </w:t>
            </w:r>
            <w:r w:rsidRPr="006A53F1">
              <w:rPr>
                <w:rFonts w:ascii="IranNastaliq" w:hAnsi="IranNastaliq" w:cs="B Zar"/>
                <w:color w:val="000000"/>
                <w:rtl/>
              </w:rPr>
              <w:br/>
            </w:r>
            <w:r w:rsidRPr="006A53F1">
              <w:rPr>
                <w:rFonts w:ascii="IranNastaliq" w:hAnsi="IranNastaliq" w:cs="B Zar" w:hint="cs"/>
                <w:color w:val="000000"/>
                <w:rtl/>
              </w:rPr>
              <w:t>مولاژ</w:t>
            </w:r>
          </w:p>
        </w:tc>
        <w:tc>
          <w:tcPr>
            <w:tcW w:w="8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9685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</w:rPr>
              <w:t>آزمایشگاه</w:t>
            </w:r>
          </w:p>
        </w:tc>
        <w:tc>
          <w:tcPr>
            <w:tcW w:w="102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4F72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6A53F1">
              <w:rPr>
                <w:rFonts w:ascii="Times New Roman" w:hAnsi="Times New Roman" w:cs="Times New Roman"/>
                <w:color w:val="000000"/>
              </w:rPr>
              <w:t>Media Lab</w:t>
            </w:r>
          </w:p>
        </w:tc>
        <w:tc>
          <w:tcPr>
            <w:tcW w:w="8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AE2C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6A53F1">
              <w:rPr>
                <w:rFonts w:ascii="Times New Roman" w:hAnsi="Times New Roman" w:cs="Times New Roman"/>
                <w:color w:val="000000"/>
              </w:rPr>
              <w:t>Skill Lab</w:t>
            </w:r>
          </w:p>
        </w:tc>
        <w:tc>
          <w:tcPr>
            <w:tcW w:w="117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74B9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</w:rPr>
              <w:t>درمانگاه/ بخش بالینی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B387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</w:rPr>
              <w:t>عرصه بهداشت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8DFF1C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6A53F1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R="00F505E0" w:rsidRPr="006A53F1" w14:paraId="4B41D55D" w14:textId="77777777" w:rsidTr="002B58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44"/>
          <w:jc w:val="center"/>
        </w:trPr>
        <w:tc>
          <w:tcPr>
            <w:tcW w:w="10398" w:type="dxa"/>
            <w:gridSpan w:val="4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D80C5" w14:textId="77777777" w:rsidR="00F505E0" w:rsidRPr="006A53F1" w:rsidRDefault="00F505E0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6A53F1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مکان های آموزشی:  </w:t>
            </w:r>
          </w:p>
        </w:tc>
      </w:tr>
      <w:tr w:rsidR="00F505E0" w:rsidRPr="006A53F1" w14:paraId="7ACDCF28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63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33BC9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6A53F1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14:paraId="0C39502F" w14:textId="77777777" w:rsidR="00F505E0" w:rsidRPr="006A53F1" w:rsidRDefault="00F505E0" w:rsidP="00F505E0">
            <w:pPr>
              <w:bidi/>
              <w:spacing w:after="0"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DC5DD77" w14:textId="77777777" w:rsidR="002A252E" w:rsidRPr="006A53F1" w:rsidRDefault="002A252E" w:rsidP="002A252E">
            <w:pPr>
              <w:bidi/>
              <w:spacing w:after="0"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505E0" w:rsidRPr="006A53F1" w14:paraId="6C4F2A55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555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9122D3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6A53F1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14:paraId="0EF1C4B5" w14:textId="77777777" w:rsidR="00FF400D" w:rsidRPr="006A53F1" w:rsidRDefault="00FF400D" w:rsidP="00FF400D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</w:p>
          <w:p w14:paraId="6C14153D" w14:textId="77777777" w:rsidR="00FF400D" w:rsidRPr="006A53F1" w:rsidRDefault="00FF400D" w:rsidP="002A252E">
            <w:pPr>
              <w:numPr>
                <w:ilvl w:val="0"/>
                <w:numId w:val="31"/>
              </w:num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فراگیر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موظف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است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در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هر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روز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با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توجه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به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میانگین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تعداد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بیماران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مراجعه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کننده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به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بخش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,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حداقل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2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پرونده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ی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کامل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را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تحویل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مدرس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مربوطه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بدهد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>.</w:t>
            </w:r>
          </w:p>
          <w:p w14:paraId="597FBBEC" w14:textId="77777777" w:rsidR="00F505E0" w:rsidRPr="006A53F1" w:rsidRDefault="002A252E" w:rsidP="002A252E">
            <w:pPr>
              <w:numPr>
                <w:ilvl w:val="0"/>
                <w:numId w:val="31"/>
              </w:num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پاسخ به سوالات مطرح شده در هر روز توسط استاد بخش ( مباحثی که قبلا در واحد های تئوری ان ها را گذرانده اند)</w:t>
            </w:r>
          </w:p>
          <w:p w14:paraId="145922D4" w14:textId="77777777" w:rsidR="002A252E" w:rsidRPr="006A53F1" w:rsidRDefault="002A252E" w:rsidP="002A252E">
            <w:pPr>
              <w:numPr>
                <w:ilvl w:val="0"/>
                <w:numId w:val="31"/>
              </w:num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مشاهده فیلم های آموزشی  و فایل های اموزشی  و  برخی از فصول کتب موجود در آرشیو بخش</w:t>
            </w:r>
          </w:p>
          <w:p w14:paraId="3A99ED8B" w14:textId="77777777" w:rsidR="002A252E" w:rsidRPr="006A53F1" w:rsidRDefault="002A252E" w:rsidP="002A252E">
            <w:pPr>
              <w:numPr>
                <w:ilvl w:val="0"/>
                <w:numId w:val="31"/>
              </w:num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lastRenderedPageBreak/>
              <w:t>در صورت عدم تسلط فراگیر به برخی از مباحث مورد نیاز در این واحد ، ارائه سمینار  الزامی خواهد بود</w:t>
            </w:r>
          </w:p>
          <w:p w14:paraId="3E3AAEC2" w14:textId="77777777" w:rsidR="002A252E" w:rsidRPr="006A53F1" w:rsidRDefault="002A252E" w:rsidP="002A252E">
            <w:pPr>
              <w:bidi/>
              <w:spacing w:line="240" w:lineRule="auto"/>
              <w:ind w:left="360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505E0" w:rsidRPr="006A53F1" w14:paraId="1961AF60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224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17E143" w14:textId="77777777" w:rsidR="00F505E0" w:rsidRPr="006A53F1" w:rsidRDefault="00F505E0" w:rsidP="00866CC1">
            <w:pPr>
              <w:bidi/>
              <w:spacing w:after="0"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6A53F1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ضوابط آموزشی و سیاست های مدرس</w:t>
            </w:r>
          </w:p>
          <w:p w14:paraId="13298DDA" w14:textId="77777777" w:rsidR="004A58CF" w:rsidRPr="006A53F1" w:rsidRDefault="004A58CF" w:rsidP="00866CC1">
            <w:pPr>
              <w:bidi/>
              <w:spacing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6A53F1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انتظارات</w:t>
            </w:r>
            <w:r w:rsidRPr="006A53F1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:</w:t>
            </w:r>
          </w:p>
          <w:p w14:paraId="3C3394C0" w14:textId="77777777" w:rsidR="00866CC1" w:rsidRPr="006A53F1" w:rsidRDefault="00866CC1" w:rsidP="002A252E">
            <w:pPr>
              <w:numPr>
                <w:ilvl w:val="0"/>
                <w:numId w:val="32"/>
              </w:num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حضور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فراگیران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راس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ساعت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8:45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در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بخش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الزامی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است</w:t>
            </w:r>
            <w:r w:rsidRPr="006A53F1">
              <w:rPr>
                <w:rFonts w:cs="B Zar"/>
                <w:color w:val="000000"/>
                <w:sz w:val="24"/>
                <w:szCs w:val="24"/>
              </w:rPr>
              <w:t xml:space="preserve">. </w:t>
            </w:r>
          </w:p>
          <w:p w14:paraId="21DE5834" w14:textId="77777777" w:rsidR="00866CC1" w:rsidRPr="006A53F1" w:rsidRDefault="00866CC1" w:rsidP="002A252E">
            <w:pPr>
              <w:numPr>
                <w:ilvl w:val="0"/>
                <w:numId w:val="32"/>
              </w:num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فراگیران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ملزم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به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تکمیل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ریکوارمنت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تعیین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شده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و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تکمیل</w:t>
            </w:r>
            <w:r w:rsidRPr="006A53F1">
              <w:rPr>
                <w:rFonts w:cs="B Zar"/>
                <w:color w:val="000000"/>
                <w:sz w:val="24"/>
                <w:szCs w:val="24"/>
              </w:rPr>
              <w:t xml:space="preserve"> Logbook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خود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می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باشند</w:t>
            </w:r>
            <w:r w:rsidRPr="006A53F1">
              <w:rPr>
                <w:rFonts w:cs="B Zar"/>
                <w:color w:val="000000"/>
                <w:sz w:val="24"/>
                <w:szCs w:val="24"/>
              </w:rPr>
              <w:t>.</w:t>
            </w:r>
          </w:p>
          <w:p w14:paraId="69EA7D2F" w14:textId="77777777" w:rsidR="00F505E0" w:rsidRPr="006A53F1" w:rsidRDefault="00866CC1" w:rsidP="002A252E">
            <w:pPr>
              <w:numPr>
                <w:ilvl w:val="0"/>
                <w:numId w:val="32"/>
              </w:num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آمادگی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برای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پاسخ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به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سوالات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مبحث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تعیین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شده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در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هر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روز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از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دوره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>.</w:t>
            </w:r>
          </w:p>
          <w:p w14:paraId="63D15A0D" w14:textId="77777777" w:rsidR="00F505E0" w:rsidRPr="006A53F1" w:rsidRDefault="00F505E0" w:rsidP="002A252E">
            <w:p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6A53F1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مجازها</w:t>
            </w: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: </w:t>
            </w:r>
          </w:p>
          <w:p w14:paraId="717886BA" w14:textId="77777777" w:rsidR="004A58CF" w:rsidRPr="006A53F1" w:rsidRDefault="00866CC1" w:rsidP="002A252E">
            <w:pPr>
              <w:numPr>
                <w:ilvl w:val="0"/>
                <w:numId w:val="33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فراگیران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می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توانند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یک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دوره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, </w:t>
            </w: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یک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جلسه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غیبت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موجه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با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هماهنگی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قبلی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داشته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باشند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>.</w:t>
            </w:r>
          </w:p>
          <w:p w14:paraId="37D57DE3" w14:textId="77777777" w:rsidR="00F505E0" w:rsidRPr="006A53F1" w:rsidRDefault="00F505E0" w:rsidP="00866CC1">
            <w:p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6A53F1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محدودیتها:</w:t>
            </w: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  <w:p w14:paraId="144B5219" w14:textId="77777777" w:rsidR="002A252E" w:rsidRPr="006A53F1" w:rsidRDefault="00866CC1" w:rsidP="002A252E">
            <w:pPr>
              <w:numPr>
                <w:ilvl w:val="0"/>
                <w:numId w:val="35"/>
              </w:num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استفاده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از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تلفن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همراه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در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بخش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ممنوع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می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باشد</w:t>
            </w:r>
            <w:r w:rsidRPr="006A53F1">
              <w:rPr>
                <w:rFonts w:cs="B Zar"/>
                <w:color w:val="000000"/>
                <w:sz w:val="24"/>
                <w:szCs w:val="24"/>
              </w:rPr>
              <w:t>.</w:t>
            </w:r>
          </w:p>
          <w:p w14:paraId="28993A63" w14:textId="77777777" w:rsidR="00F505E0" w:rsidRPr="006A53F1" w:rsidRDefault="00866CC1" w:rsidP="002A252E">
            <w:pPr>
              <w:numPr>
                <w:ilvl w:val="0"/>
                <w:numId w:val="35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خروج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از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بخش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بدون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اجازه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استاد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مربوطه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ممنوع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است</w:t>
            </w:r>
            <w:r w:rsidRPr="006A53F1">
              <w:rPr>
                <w:rFonts w:ascii="IranNastaliq" w:hAnsi="IranNastaliq" w:cs="B Zar"/>
                <w:color w:val="000000"/>
                <w:rtl/>
              </w:rPr>
              <w:t>.</w:t>
            </w:r>
            <w:r w:rsidR="00F505E0" w:rsidRPr="006A53F1">
              <w:rPr>
                <w:rFonts w:ascii="IranNastaliq" w:hAnsi="IranNastaliq" w:cs="B Zar" w:hint="cs"/>
                <w:color w:val="000000"/>
                <w:rtl/>
              </w:rPr>
              <w:t xml:space="preserve"> </w:t>
            </w:r>
          </w:p>
        </w:tc>
      </w:tr>
      <w:tr w:rsidR="00F505E0" w:rsidRPr="006A53F1" w14:paraId="6DF3E2BE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557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1AD52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6A53F1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توصیه</w:t>
            </w:r>
            <w:r w:rsidRPr="006A53F1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  <w:softHyphen/>
            </w:r>
            <w:r w:rsidRPr="006A53F1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های ایمنی (دروس عملی/آزمایشگاهی</w:t>
            </w:r>
            <w:r w:rsidRPr="006A53F1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/بالینی/عرصه</w:t>
            </w:r>
            <w:r w:rsidRPr="006A53F1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  <w:p w14:paraId="16B30C84" w14:textId="77777777" w:rsidR="00F505E0" w:rsidRPr="006A53F1" w:rsidRDefault="00866CC1" w:rsidP="00F505E0">
            <w:pPr>
              <w:bidi/>
              <w:spacing w:after="0"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واکسیناسیون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ایمن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سازی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برابر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ویروس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هپاتیت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</w:rPr>
              <w:t>B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, </w:t>
            </w: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همراه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با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سنجش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تیتر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آنتی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بادی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سرم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خون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برای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کلیه</w:t>
            </w:r>
            <w:r w:rsidRPr="006A53F1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فراگیران</w:t>
            </w:r>
            <w:r w:rsidRPr="006A53F1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الزامی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 xml:space="preserve"> </w:t>
            </w: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است</w:t>
            </w:r>
            <w:r w:rsidRPr="006A53F1">
              <w:rPr>
                <w:rFonts w:cs="B Zar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F505E0" w:rsidRPr="006A53F1" w14:paraId="02110DBA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537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E751B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6A53F1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14:paraId="1CEF5DCF" w14:textId="77777777" w:rsidR="00866CC1" w:rsidRPr="006A53F1" w:rsidRDefault="004A58CF" w:rsidP="004E3ECA">
            <w:pPr>
              <w:numPr>
                <w:ilvl w:val="0"/>
                <w:numId w:val="36"/>
              </w:num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6A53F1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lang w:bidi="fa-IR"/>
              </w:rPr>
              <w:t></w:t>
            </w:r>
            <w:proofErr w:type="spellStart"/>
            <w:r w:rsidR="00866CC1" w:rsidRPr="006A53F1">
              <w:rPr>
                <w:rFonts w:ascii="Times New Roman" w:hAnsi="Times New Roman" w:cs="Times New Roman"/>
                <w:color w:val="000000"/>
                <w:sz w:val="24"/>
                <w:szCs w:val="24"/>
                <w:lang w:bidi="fa-IR"/>
              </w:rPr>
              <w:t>Burket's</w:t>
            </w:r>
            <w:proofErr w:type="spellEnd"/>
            <w:r w:rsidR="00866CC1" w:rsidRPr="006A53F1">
              <w:rPr>
                <w:rFonts w:ascii="Times New Roman" w:hAnsi="Times New Roman" w:cs="Times New Roman"/>
                <w:color w:val="000000"/>
                <w:sz w:val="24"/>
                <w:szCs w:val="24"/>
                <w:lang w:bidi="fa-IR"/>
              </w:rPr>
              <w:t xml:space="preserve"> Oral Medicine</w:t>
            </w:r>
            <w:r w:rsidR="004E3ECA" w:rsidRPr="006A53F1">
              <w:rPr>
                <w:rFonts w:ascii="Times New Roman" w:hAnsi="Times New Roman" w:cs="Times New Roman"/>
                <w:color w:val="000000"/>
                <w:sz w:val="24"/>
                <w:szCs w:val="24"/>
                <w:lang w:bidi="fa-IR"/>
              </w:rPr>
              <w:t xml:space="preserve">: last edition </w:t>
            </w:r>
          </w:p>
          <w:p w14:paraId="25EE8F3D" w14:textId="77777777" w:rsidR="00F505E0" w:rsidRPr="006A53F1" w:rsidRDefault="00866CC1" w:rsidP="004E3ECA">
            <w:pPr>
              <w:numPr>
                <w:ilvl w:val="0"/>
                <w:numId w:val="36"/>
              </w:num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6A53F1">
              <w:rPr>
                <w:rFonts w:ascii="Times New Roman" w:hAnsi="Times New Roman" w:cs="Times New Roman"/>
                <w:color w:val="000000"/>
                <w:sz w:val="24"/>
                <w:szCs w:val="24"/>
                <w:lang w:bidi="fa-IR"/>
              </w:rPr>
              <w:t xml:space="preserve">Oral and Maxillofacial pathology, Brad Neville: </w:t>
            </w:r>
            <w:r w:rsidR="004E3ECA" w:rsidRPr="006A53F1">
              <w:rPr>
                <w:rFonts w:ascii="Times New Roman" w:hAnsi="Times New Roman" w:cs="Times New Roman"/>
                <w:color w:val="000000"/>
                <w:sz w:val="24"/>
                <w:szCs w:val="24"/>
                <w:lang w:bidi="fa-IR"/>
              </w:rPr>
              <w:t>last edition</w:t>
            </w:r>
          </w:p>
          <w:p w14:paraId="4BF9E41C" w14:textId="77777777" w:rsidR="004E3ECA" w:rsidRPr="006A53F1" w:rsidRDefault="004E3ECA" w:rsidP="004E3ECA">
            <w:pPr>
              <w:numPr>
                <w:ilvl w:val="0"/>
                <w:numId w:val="36"/>
              </w:numPr>
              <w:bidi/>
              <w:spacing w:after="0"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A53F1">
              <w:rPr>
                <w:rFonts w:ascii="Times New Roman" w:hAnsi="Times New Roman" w:cs="Times New Roman"/>
                <w:color w:val="000000"/>
                <w:sz w:val="24"/>
                <w:szCs w:val="24"/>
                <w:lang w:bidi="fa-IR"/>
              </w:rPr>
              <w:t xml:space="preserve">Dental management of medically compromised patient. </w:t>
            </w:r>
            <w:proofErr w:type="spellStart"/>
            <w:r w:rsidRPr="006A53F1">
              <w:rPr>
                <w:rFonts w:ascii="Times New Roman" w:hAnsi="Times New Roman" w:cs="Times New Roman"/>
                <w:color w:val="000000"/>
                <w:sz w:val="24"/>
                <w:szCs w:val="24"/>
                <w:lang w:bidi="fa-IR"/>
              </w:rPr>
              <w:t>falace</w:t>
            </w:r>
            <w:proofErr w:type="spellEnd"/>
            <w:r w:rsidRPr="006A53F1">
              <w:rPr>
                <w:rFonts w:ascii="Times New Roman" w:hAnsi="Times New Roman" w:cs="Times New Roman"/>
                <w:color w:val="000000"/>
                <w:sz w:val="24"/>
                <w:szCs w:val="24"/>
                <w:lang w:bidi="fa-IR"/>
              </w:rPr>
              <w:t xml:space="preserve"> .last edition</w:t>
            </w:r>
          </w:p>
          <w:p w14:paraId="4CB0F4EA" w14:textId="77777777" w:rsidR="004E3ECA" w:rsidRPr="006A53F1" w:rsidRDefault="004E3ECA" w:rsidP="004E3ECA">
            <w:pPr>
              <w:numPr>
                <w:ilvl w:val="0"/>
                <w:numId w:val="36"/>
              </w:numPr>
              <w:bidi/>
              <w:spacing w:after="0"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A53F1">
              <w:rPr>
                <w:rFonts w:ascii="Times New Roman" w:hAnsi="Times New Roman" w:cs="Times New Roman"/>
                <w:color w:val="000000"/>
                <w:sz w:val="24"/>
                <w:szCs w:val="24"/>
                <w:lang w:bidi="fa-IR"/>
              </w:rPr>
              <w:t>Color atlas of oral disease : last edition</w:t>
            </w:r>
          </w:p>
          <w:p w14:paraId="3BB0A0AE" w14:textId="77777777" w:rsidR="004E3ECA" w:rsidRPr="006A53F1" w:rsidRDefault="004E3ECA" w:rsidP="004E3ECA">
            <w:pPr>
              <w:bidi/>
              <w:spacing w:after="0" w:line="240" w:lineRule="auto"/>
              <w:ind w:left="775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F505E0" w:rsidRPr="006A53F1" w14:paraId="6A071E19" w14:textId="77777777" w:rsidTr="002B58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237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85C3B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A53F1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روش ارزشیابی</w:t>
            </w:r>
          </w:p>
        </w:tc>
      </w:tr>
      <w:tr w:rsidR="00F505E0" w:rsidRPr="006A53F1" w14:paraId="545A5C7D" w14:textId="77777777" w:rsidTr="006A53F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59"/>
          <w:jc w:val="center"/>
        </w:trPr>
        <w:tc>
          <w:tcPr>
            <w:tcW w:w="16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8DAF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6A53F1">
              <w:rPr>
                <w:rFonts w:cs="B Zar" w:hint="cs"/>
                <w:rtl/>
              </w:rPr>
              <w:t>گسترده پاسخ</w:t>
            </w:r>
          </w:p>
        </w:tc>
        <w:tc>
          <w:tcPr>
            <w:tcW w:w="114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A3BEE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6A53F1">
              <w:rPr>
                <w:rFonts w:cs="B Zar" w:hint="cs"/>
                <w:rtl/>
              </w:rPr>
              <w:t>کوته پاسخ</w:t>
            </w:r>
          </w:p>
        </w:tc>
        <w:tc>
          <w:tcPr>
            <w:tcW w:w="1498" w:type="dxa"/>
            <w:gridSpan w:val="6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ECA2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6A53F1">
              <w:rPr>
                <w:rFonts w:cs="B Zar" w:hint="cs"/>
                <w:rtl/>
              </w:rPr>
              <w:t>چند گزینه ای</w:t>
            </w:r>
          </w:p>
        </w:tc>
        <w:tc>
          <w:tcPr>
            <w:tcW w:w="146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CE28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6A53F1">
              <w:rPr>
                <w:rFonts w:cs="B Zar" w:hint="cs"/>
                <w:rtl/>
              </w:rPr>
              <w:t>جورکردنی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9D0F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6A53F1">
              <w:rPr>
                <w:rFonts w:cs="B Zar" w:hint="cs"/>
                <w:rtl/>
              </w:rPr>
              <w:t>صحیح / غلط</w:t>
            </w:r>
          </w:p>
        </w:tc>
        <w:tc>
          <w:tcPr>
            <w:tcW w:w="150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420E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6A53F1">
              <w:rPr>
                <w:rFonts w:cs="B Zar" w:hint="cs"/>
                <w:rtl/>
                <w:lang w:bidi="fa-IR"/>
              </w:rPr>
              <w:t>چک لیست</w:t>
            </w:r>
          </w:p>
        </w:tc>
        <w:tc>
          <w:tcPr>
            <w:tcW w:w="192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1D0BCB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6A53F1">
              <w:rPr>
                <w:rFonts w:cs="B Zar" w:hint="cs"/>
                <w:rtl/>
              </w:rPr>
              <w:t>مصاحبه</w:t>
            </w:r>
          </w:p>
        </w:tc>
      </w:tr>
      <w:tr w:rsidR="00F505E0" w:rsidRPr="006A53F1" w14:paraId="18B62A1E" w14:textId="77777777" w:rsidTr="006A53F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271"/>
          <w:jc w:val="center"/>
        </w:trPr>
        <w:tc>
          <w:tcPr>
            <w:tcW w:w="164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F710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6A53F1">
              <w:rPr>
                <w:rFonts w:ascii="Times New Roman" w:hAnsi="Times New Roman" w:cs="Times New Roman"/>
                <w:color w:val="000000"/>
              </w:rPr>
              <w:t>Key Feature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D783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6A53F1">
              <w:rPr>
                <w:rFonts w:ascii="Times New Roman" w:hAnsi="Times New Roman" w:cs="Times New Roman"/>
              </w:rPr>
              <w:t>OSCE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86FF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53F1">
              <w:rPr>
                <w:rFonts w:ascii="Times New Roman" w:hAnsi="Times New Roman" w:cs="Times New Roman"/>
                <w:color w:val="000000"/>
              </w:rPr>
              <w:t>Short Case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A647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6A53F1">
              <w:rPr>
                <w:rFonts w:ascii="Times New Roman" w:hAnsi="Times New Roman" w:cs="Times New Roman"/>
                <w:lang w:bidi="fa-IR"/>
              </w:rPr>
              <w:t>Long Case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A9C4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6A53F1">
              <w:rPr>
                <w:rFonts w:ascii="Times New Roman" w:hAnsi="Times New Roman" w:cs="Times New Roman"/>
                <w:color w:val="000000"/>
                <w:lang w:bidi="fa-IR"/>
              </w:rPr>
              <w:t>Mini CEX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91FA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 w:rsidRPr="006A53F1">
              <w:rPr>
                <w:rFonts w:ascii="Times New Roman" w:hAnsi="Times New Roman" w:cs="Times New Roman"/>
                <w:color w:val="000000"/>
                <w:lang w:bidi="fa-IR"/>
              </w:rPr>
              <w:t>DOPS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4127D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 w:rsidRPr="006A53F1">
              <w:rPr>
                <w:rFonts w:ascii="Times New Roman" w:hAnsi="Times New Roman" w:cs="Times New Roman"/>
                <w:lang w:bidi="fa-IR"/>
              </w:rPr>
              <w:t>Clinical Work Sampling</w:t>
            </w:r>
          </w:p>
        </w:tc>
      </w:tr>
      <w:tr w:rsidR="00F505E0" w:rsidRPr="006A53F1" w14:paraId="0CD6541B" w14:textId="77777777" w:rsidTr="006A53F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06"/>
          <w:jc w:val="center"/>
        </w:trPr>
        <w:tc>
          <w:tcPr>
            <w:tcW w:w="16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792C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  <w:lang w:bidi="fa-IR"/>
              </w:rPr>
            </w:pPr>
            <w:r w:rsidRPr="006A53F1">
              <w:rPr>
                <w:rFonts w:ascii="Times New Roman" w:hAnsi="Times New Roman" w:cs="Times New Roman"/>
                <w:color w:val="000000"/>
                <w:lang w:bidi="fa-IR"/>
              </w:rPr>
              <w:t>Log Book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5045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6A53F1">
              <w:rPr>
                <w:rFonts w:ascii="Times New Roman" w:hAnsi="Times New Roman" w:cs="Times New Roman"/>
                <w:color w:val="000000"/>
                <w:lang w:bidi="fa-IR"/>
              </w:rPr>
              <w:t>360</w:t>
            </w:r>
            <w:r w:rsidRPr="006A53F1">
              <w:rPr>
                <w:rFonts w:ascii="Times New Roman" w:hAnsi="Times New Roman" w:cs="Times New Roman"/>
                <w:color w:val="000000"/>
                <w:vertAlign w:val="superscript"/>
                <w:lang w:bidi="fa-IR"/>
              </w:rPr>
              <w:t xml:space="preserve"> 0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4541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6A53F1">
              <w:rPr>
                <w:rFonts w:ascii="Times New Roman" w:hAnsi="Times New Roman" w:cs="Times New Roman"/>
                <w:color w:val="000000"/>
              </w:rPr>
              <w:t>Portfolio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8E73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6A53F1">
              <w:rPr>
                <w:rFonts w:ascii="Times New Roman" w:hAnsi="Times New Roman" w:cs="Times New Roman"/>
                <w:lang w:bidi="fa-IR"/>
              </w:rPr>
              <w:t>PUZZLE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C8AF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6A53F1">
              <w:rPr>
                <w:rFonts w:ascii="Times New Roman" w:hAnsi="Times New Roman" w:cs="Times New Roman"/>
                <w:color w:val="000000"/>
                <w:rtl/>
                <w:lang w:bidi="fa-IR"/>
              </w:rPr>
              <w:t xml:space="preserve"> </w:t>
            </w:r>
            <w:r w:rsidRPr="006A53F1">
              <w:rPr>
                <w:rFonts w:ascii="Times New Roman" w:hAnsi="Times New Roman" w:cs="Times New Roman"/>
                <w:color w:val="000000"/>
                <w:lang w:bidi="fa-IR"/>
              </w:rPr>
              <w:t>PMP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EBE5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6A53F1">
              <w:rPr>
                <w:rFonts w:ascii="Times New Roman" w:hAnsi="Times New Roman" w:cs="Times New Roman"/>
                <w:color w:val="000000"/>
                <w:lang w:bidi="fa-IR"/>
              </w:rPr>
              <w:t>SCT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66FA7" w14:textId="77777777" w:rsidR="00F505E0" w:rsidRPr="006A53F1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6A53F1">
              <w:rPr>
                <w:rFonts w:ascii="Times New Roman" w:hAnsi="Times New Roman" w:cs="Times New Roman"/>
                <w:lang w:bidi="fa-IR"/>
              </w:rPr>
              <w:t>CRP</w:t>
            </w:r>
          </w:p>
        </w:tc>
      </w:tr>
      <w:tr w:rsidR="00F505E0" w:rsidRPr="006A53F1" w14:paraId="6B233E8C" w14:textId="77777777" w:rsidTr="00775C0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219"/>
          <w:jc w:val="center"/>
        </w:trPr>
        <w:tc>
          <w:tcPr>
            <w:tcW w:w="10398" w:type="dxa"/>
            <w:gridSpan w:val="4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552B9" w14:textId="77777777" w:rsidR="00F505E0" w:rsidRPr="006A53F1" w:rsidRDefault="00F505E0" w:rsidP="00F505E0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A53F1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سایر روش های ارزشیابی:</w:t>
            </w:r>
          </w:p>
        </w:tc>
      </w:tr>
      <w:tr w:rsidR="00F505E0" w:rsidRPr="006A53F1" w14:paraId="664C1DDE" w14:textId="77777777" w:rsidTr="002B58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57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7BAB" w14:textId="77777777" w:rsidR="00F505E0" w:rsidRPr="006A53F1" w:rsidRDefault="00F505E0" w:rsidP="0013073F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00"/>
                <w:rtl/>
                <w:lang w:eastAsia="zh-CN" w:bidi="fa-IR"/>
              </w:rPr>
            </w:pPr>
            <w:r w:rsidRPr="006A53F1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 xml:space="preserve">بارم بندی نمره </w:t>
            </w:r>
            <w:r w:rsidRPr="006A53F1">
              <w:rPr>
                <w:rFonts w:cs="B Zar" w:hint="cs"/>
                <w:b/>
                <w:bCs/>
                <w:color w:val="000000"/>
                <w:rtl/>
              </w:rPr>
              <w:t>( از .......</w:t>
            </w:r>
            <w:r w:rsidR="004A58CF" w:rsidRPr="006A53F1">
              <w:rPr>
                <w:rFonts w:cs="B Zar" w:hint="cs"/>
                <w:b/>
                <w:bCs/>
                <w:color w:val="000000"/>
                <w:rtl/>
              </w:rPr>
              <w:t>20</w:t>
            </w:r>
            <w:r w:rsidRPr="006A53F1">
              <w:rPr>
                <w:rFonts w:cs="B Zar" w:hint="cs"/>
                <w:b/>
                <w:bCs/>
                <w:color w:val="000000"/>
                <w:rtl/>
              </w:rPr>
              <w:t>..... نمره: نظری</w:t>
            </w:r>
            <w:r w:rsidR="0013073F" w:rsidRPr="006A53F1">
              <w:rPr>
                <w:rFonts w:cs="B Zar" w:hint="cs"/>
                <w:b/>
                <w:bCs/>
                <w:color w:val="000000"/>
                <w:rtl/>
              </w:rPr>
              <w:t xml:space="preserve"> ....</w:t>
            </w:r>
            <w:r w:rsidRPr="006A53F1">
              <w:rPr>
                <w:rFonts w:cs="B Zar" w:hint="cs"/>
                <w:b/>
                <w:bCs/>
                <w:color w:val="000000"/>
                <w:rtl/>
              </w:rPr>
              <w:t>..،  نمره،  عملی:  ......</w:t>
            </w:r>
            <w:r w:rsidR="0013073F" w:rsidRPr="006A53F1">
              <w:rPr>
                <w:rFonts w:cs="B Zar" w:hint="cs"/>
                <w:b/>
                <w:bCs/>
                <w:color w:val="000000"/>
                <w:rtl/>
              </w:rPr>
              <w:t>20</w:t>
            </w:r>
            <w:r w:rsidRPr="006A53F1">
              <w:rPr>
                <w:rFonts w:cs="B Zar" w:hint="cs"/>
                <w:b/>
                <w:bCs/>
                <w:color w:val="000000"/>
                <w:rtl/>
              </w:rPr>
              <w:t>..... )</w:t>
            </w:r>
          </w:p>
        </w:tc>
      </w:tr>
      <w:tr w:rsidR="00F505E0" w:rsidRPr="006A53F1" w14:paraId="1DC036ED" w14:textId="77777777" w:rsidTr="006A53F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81"/>
          <w:jc w:val="center"/>
        </w:trPr>
        <w:tc>
          <w:tcPr>
            <w:tcW w:w="3025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2CA2F" w14:textId="77777777" w:rsidR="00F505E0" w:rsidRPr="006A53F1" w:rsidRDefault="00F505E0" w:rsidP="002A252E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>حضور و مشارکت فعال: ...</w:t>
            </w:r>
            <w:r w:rsidR="002A252E" w:rsidRPr="006A53F1">
              <w:rPr>
                <w:rFonts w:cs="B Zar" w:hint="cs"/>
                <w:b/>
                <w:bCs/>
                <w:color w:val="000000"/>
                <w:rtl/>
              </w:rPr>
              <w:t>.</w:t>
            </w:r>
            <w:r w:rsidRPr="006A53F1">
              <w:rPr>
                <w:rFonts w:cs="B Zar" w:hint="cs"/>
                <w:b/>
                <w:bCs/>
                <w:color w:val="000000"/>
                <w:rtl/>
              </w:rPr>
              <w:t>.. نمره</w:t>
            </w:r>
          </w:p>
        </w:tc>
        <w:tc>
          <w:tcPr>
            <w:tcW w:w="31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31C33" w14:textId="77777777" w:rsidR="00F505E0" w:rsidRPr="006A53F1" w:rsidRDefault="00F505E0" w:rsidP="0013073F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>تکالیف کلاسی: ..... نمره</w:t>
            </w:r>
          </w:p>
        </w:tc>
        <w:tc>
          <w:tcPr>
            <w:tcW w:w="42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DDA65" w14:textId="77777777" w:rsidR="00F505E0" w:rsidRPr="006A53F1" w:rsidRDefault="0013719A" w:rsidP="002A252E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6A53F1">
              <w:rPr>
                <w:rFonts w:cs="B Zar"/>
                <w:b/>
                <w:bCs/>
                <w:color w:val="000000"/>
              </w:rPr>
              <w:t>Log book</w:t>
            </w:r>
            <w:r w:rsidR="00F505E0" w:rsidRPr="006A53F1">
              <w:rPr>
                <w:rFonts w:cs="B Zar" w:hint="cs"/>
                <w:b/>
                <w:bCs/>
                <w:color w:val="000000"/>
                <w:rtl/>
              </w:rPr>
              <w:t>: ...</w:t>
            </w:r>
            <w:r w:rsidR="002A252E" w:rsidRPr="006A53F1">
              <w:rPr>
                <w:rFonts w:cs="B Zar" w:hint="cs"/>
                <w:b/>
                <w:bCs/>
                <w:color w:val="000000"/>
                <w:rtl/>
              </w:rPr>
              <w:t>6</w:t>
            </w:r>
            <w:r w:rsidR="00F505E0" w:rsidRPr="006A53F1">
              <w:rPr>
                <w:rFonts w:cs="B Zar" w:hint="cs"/>
                <w:b/>
                <w:bCs/>
                <w:color w:val="000000"/>
                <w:rtl/>
              </w:rPr>
              <w:t>... نمره</w:t>
            </w:r>
          </w:p>
        </w:tc>
      </w:tr>
      <w:tr w:rsidR="00F505E0" w:rsidRPr="006A53F1" w14:paraId="78541CED" w14:textId="77777777" w:rsidTr="006A53F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67"/>
          <w:jc w:val="center"/>
        </w:trPr>
        <w:tc>
          <w:tcPr>
            <w:tcW w:w="3025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7DA97" w14:textId="77777777" w:rsidR="00F505E0" w:rsidRPr="006A53F1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lastRenderedPageBreak/>
              <w:t>کوئیز: ..... نمره</w:t>
            </w:r>
          </w:p>
        </w:tc>
        <w:tc>
          <w:tcPr>
            <w:tcW w:w="31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9D169" w14:textId="77777777" w:rsidR="00F505E0" w:rsidRPr="006A53F1" w:rsidRDefault="0013073F" w:rsidP="002A252E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>امتحان ورود به بخش</w:t>
            </w:r>
            <w:r w:rsidR="00F505E0" w:rsidRPr="006A53F1">
              <w:rPr>
                <w:rFonts w:cs="B Zar" w:hint="cs"/>
                <w:b/>
                <w:bCs/>
                <w:color w:val="000000"/>
                <w:rtl/>
              </w:rPr>
              <w:t>: ..</w:t>
            </w:r>
            <w:r w:rsidR="002A252E" w:rsidRPr="006A53F1">
              <w:rPr>
                <w:rFonts w:cs="B Zar" w:hint="cs"/>
                <w:b/>
                <w:bCs/>
                <w:color w:val="000000"/>
                <w:rtl/>
              </w:rPr>
              <w:t>.</w:t>
            </w:r>
            <w:r w:rsidR="00F505E0" w:rsidRPr="006A53F1">
              <w:rPr>
                <w:rFonts w:cs="B Zar" w:hint="cs"/>
                <w:b/>
                <w:bCs/>
                <w:color w:val="000000"/>
                <w:rtl/>
              </w:rPr>
              <w:t>. نمره</w:t>
            </w:r>
          </w:p>
        </w:tc>
        <w:tc>
          <w:tcPr>
            <w:tcW w:w="42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37B0B" w14:textId="77777777" w:rsidR="00F505E0" w:rsidRPr="006A53F1" w:rsidRDefault="00F505E0" w:rsidP="002A252E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>امتحان پایان ترم/ دوره:</w:t>
            </w:r>
            <w:r w:rsidR="0013073F" w:rsidRPr="006A53F1">
              <w:rPr>
                <w:rFonts w:cs="B Zar" w:hint="cs"/>
                <w:b/>
                <w:bCs/>
                <w:color w:val="000000"/>
                <w:rtl/>
              </w:rPr>
              <w:t xml:space="preserve">  ..</w:t>
            </w:r>
            <w:r w:rsidR="002A252E" w:rsidRPr="006A53F1">
              <w:rPr>
                <w:rFonts w:cs="B Zar" w:hint="cs"/>
                <w:b/>
                <w:bCs/>
                <w:color w:val="000000"/>
                <w:rtl/>
              </w:rPr>
              <w:t>14</w:t>
            </w:r>
            <w:r w:rsidRPr="006A53F1">
              <w:rPr>
                <w:rFonts w:cs="B Zar" w:hint="cs"/>
                <w:b/>
                <w:bCs/>
                <w:color w:val="000000"/>
                <w:rtl/>
              </w:rPr>
              <w:t>.. نمره</w:t>
            </w:r>
          </w:p>
        </w:tc>
      </w:tr>
      <w:tr w:rsidR="00F505E0" w:rsidRPr="006A53F1" w14:paraId="4FC3FE1C" w14:textId="77777777" w:rsidTr="00775C0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60"/>
          <w:jc w:val="center"/>
        </w:trPr>
        <w:tc>
          <w:tcPr>
            <w:tcW w:w="10398" w:type="dxa"/>
            <w:gridSpan w:val="4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69853" w14:textId="77777777" w:rsidR="009D69D1" w:rsidRPr="006A53F1" w:rsidRDefault="00F505E0" w:rsidP="009D69D1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6A53F1">
              <w:rPr>
                <w:rFonts w:cs="B Zar" w:hint="cs"/>
                <w:b/>
                <w:bCs/>
                <w:color w:val="000000"/>
                <w:rtl/>
              </w:rPr>
              <w:t>سایر موارد:</w:t>
            </w:r>
          </w:p>
          <w:p w14:paraId="226E751B" w14:textId="77777777" w:rsidR="009D69D1" w:rsidRPr="006A53F1" w:rsidRDefault="009D69D1" w:rsidP="009D69D1">
            <w:pPr>
              <w:bidi/>
              <w:spacing w:after="0" w:line="240" w:lineRule="auto"/>
              <w:rPr>
                <w:rFonts w:cs="B Zar"/>
                <w:color w:val="000000"/>
              </w:rPr>
            </w:pPr>
          </w:p>
          <w:p w14:paraId="028F5532" w14:textId="77777777" w:rsidR="0087479C" w:rsidRPr="006A53F1" w:rsidRDefault="0087479C" w:rsidP="0087479C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</w:p>
        </w:tc>
      </w:tr>
    </w:tbl>
    <w:p w14:paraId="2CF852B0" w14:textId="77777777" w:rsidR="00543F12" w:rsidRPr="006A53F1" w:rsidRDefault="00C16D18" w:rsidP="007E2B36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 w:rsidRPr="006A53F1">
        <w:rPr>
          <w:rFonts w:ascii="IranNastaliq" w:hAnsi="IranNastaliq" w:cs="B Zar"/>
          <w:b/>
          <w:bCs/>
          <w:sz w:val="24"/>
          <w:szCs w:val="24"/>
          <w:rtl/>
        </w:rPr>
        <w:br w:type="page"/>
      </w:r>
      <w:r w:rsidR="0013073F" w:rsidRPr="006A53F1">
        <w:rPr>
          <w:rFonts w:ascii="IranNastaliq" w:hAnsi="IranNastaliq" w:cs="B Zar" w:hint="cs"/>
          <w:b/>
          <w:bCs/>
          <w:sz w:val="24"/>
          <w:szCs w:val="24"/>
          <w:rtl/>
        </w:rPr>
        <w:lastRenderedPageBreak/>
        <w:t>جدول</w:t>
      </w:r>
      <w:r w:rsidR="0013073F" w:rsidRPr="006A53F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13073F" w:rsidRPr="006A53F1">
        <w:rPr>
          <w:rFonts w:ascii="IranNastaliq" w:hAnsi="IranNastaliq" w:cs="B Zar" w:hint="cs"/>
          <w:b/>
          <w:bCs/>
          <w:sz w:val="24"/>
          <w:szCs w:val="24"/>
          <w:rtl/>
        </w:rPr>
        <w:t>ترتیب</w:t>
      </w:r>
      <w:r w:rsidR="0013073F" w:rsidRPr="006A53F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13073F" w:rsidRPr="006A53F1">
        <w:rPr>
          <w:rFonts w:ascii="IranNastaliq" w:hAnsi="IranNastaliq" w:cs="B Zar" w:hint="cs"/>
          <w:b/>
          <w:bCs/>
          <w:sz w:val="24"/>
          <w:szCs w:val="24"/>
          <w:rtl/>
        </w:rPr>
        <w:t>و</w:t>
      </w:r>
      <w:r w:rsidR="0013073F" w:rsidRPr="006A53F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13073F" w:rsidRPr="006A53F1">
        <w:rPr>
          <w:rFonts w:ascii="IranNastaliq" w:hAnsi="IranNastaliq" w:cs="B Zar" w:hint="cs"/>
          <w:b/>
          <w:bCs/>
          <w:sz w:val="24"/>
          <w:szCs w:val="24"/>
          <w:rtl/>
        </w:rPr>
        <w:t>توالی</w:t>
      </w:r>
      <w:r w:rsidR="0013073F" w:rsidRPr="006A53F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13073F" w:rsidRPr="006A53F1">
        <w:rPr>
          <w:rFonts w:ascii="IranNastaliq" w:hAnsi="IranNastaliq" w:cs="B Zar" w:hint="cs"/>
          <w:b/>
          <w:bCs/>
          <w:sz w:val="24"/>
          <w:szCs w:val="24"/>
          <w:rtl/>
        </w:rPr>
        <w:t>عناوین</w:t>
      </w:r>
      <w:r w:rsidR="0013073F" w:rsidRPr="006A53F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13073F" w:rsidRPr="006A53F1">
        <w:rPr>
          <w:rFonts w:ascii="IranNastaliq" w:hAnsi="IranNastaliq" w:cs="B Zar" w:hint="cs"/>
          <w:b/>
          <w:bCs/>
          <w:sz w:val="24"/>
          <w:szCs w:val="24"/>
          <w:rtl/>
        </w:rPr>
        <w:t>برنامه</w:t>
      </w:r>
      <w:r w:rsidR="0013073F" w:rsidRPr="006A53F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13073F" w:rsidRPr="006A53F1">
        <w:rPr>
          <w:rFonts w:ascii="IranNastaliq" w:hAnsi="IranNastaliq" w:cs="B Zar" w:hint="cs"/>
          <w:b/>
          <w:bCs/>
          <w:sz w:val="24"/>
          <w:szCs w:val="24"/>
          <w:rtl/>
        </w:rPr>
        <w:t>عملی</w:t>
      </w:r>
    </w:p>
    <w:tbl>
      <w:tblPr>
        <w:bidiVisual/>
        <w:tblW w:w="10779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231"/>
        <w:gridCol w:w="2839"/>
      </w:tblGrid>
      <w:tr w:rsidR="006167A2" w:rsidRPr="006A53F1" w14:paraId="7A1A38B7" w14:textId="77777777" w:rsidTr="007D6A4B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89049A" w14:textId="77777777" w:rsidR="006167A2" w:rsidRPr="006A53F1" w:rsidRDefault="006167A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6A53F1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72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C82598B" w14:textId="77777777" w:rsidR="006167A2" w:rsidRPr="006A53F1" w:rsidRDefault="006167A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6A53F1">
              <w:rPr>
                <w:rFonts w:cs="B Zar" w:hint="cs"/>
                <w:b/>
                <w:bCs/>
                <w:rtl/>
              </w:rPr>
              <w:t xml:space="preserve">عنوان جلسه 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B1FBEB" w14:textId="77777777" w:rsidR="006167A2" w:rsidRPr="006A53F1" w:rsidRDefault="002332AF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6A53F1"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6167A2" w:rsidRPr="006A53F1" w14:paraId="571127D0" w14:textId="77777777" w:rsidTr="007D6A4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AFEB638" w14:textId="77777777" w:rsidR="006167A2" w:rsidRPr="006A53F1" w:rsidRDefault="006167A2" w:rsidP="006167A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A53F1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78A1785A" w14:textId="77777777" w:rsidR="006167A2" w:rsidRPr="006A53F1" w:rsidRDefault="007403CA" w:rsidP="0013073F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 w:rsidRPr="006A53F1">
              <w:rPr>
                <w:rFonts w:cs="B Zar" w:hint="cs"/>
                <w:rtl/>
                <w:lang w:bidi="fa-IR"/>
              </w:rPr>
              <w:t>مصاحبه  های مفید و موثری با بیمار خود انجام دهد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6593181E" w14:textId="77777777" w:rsidR="006167A2" w:rsidRPr="006A53F1" w:rsidRDefault="001601CC" w:rsidP="001601CC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6A53F1">
              <w:rPr>
                <w:rFonts w:cs="B Zar" w:hint="cs"/>
                <w:rtl/>
                <w:lang w:bidi="fa-IR"/>
              </w:rPr>
              <w:t>12مورد</w:t>
            </w:r>
          </w:p>
        </w:tc>
      </w:tr>
      <w:tr w:rsidR="001601CC" w:rsidRPr="006A53F1" w14:paraId="3AA221A6" w14:textId="77777777" w:rsidTr="007D6A4B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8314C80" w14:textId="77777777" w:rsidR="001601CC" w:rsidRPr="006A53F1" w:rsidRDefault="001601CC" w:rsidP="003903A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A53F1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2650A098" w14:textId="77777777" w:rsidR="001601CC" w:rsidRPr="006A53F1" w:rsidRDefault="001601CC" w:rsidP="00F50E94">
            <w:pPr>
              <w:bidi/>
              <w:spacing w:after="0" w:line="240" w:lineRule="auto"/>
              <w:rPr>
                <w:rFonts w:cs="B Zar"/>
                <w:rtl/>
              </w:rPr>
            </w:pPr>
            <w:r w:rsidRPr="006A53F1">
              <w:rPr>
                <w:rFonts w:cs="B Zar" w:hint="cs"/>
                <w:rtl/>
              </w:rPr>
              <w:t>معاینه کامل داخل دهانی در افراد با رده های سنی مختلف به درستی انجام دهد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7E2DB5BD" w14:textId="77777777" w:rsidR="001601CC" w:rsidRPr="006A53F1" w:rsidRDefault="001601CC" w:rsidP="001601CC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6A53F1">
              <w:rPr>
                <w:rFonts w:cs="B Zar" w:hint="cs"/>
                <w:rtl/>
                <w:lang w:bidi="fa-IR"/>
              </w:rPr>
              <w:t>12مورد</w:t>
            </w:r>
          </w:p>
        </w:tc>
      </w:tr>
      <w:tr w:rsidR="001601CC" w:rsidRPr="006A53F1" w14:paraId="1DB14D0A" w14:textId="77777777" w:rsidTr="007D6A4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8F1BF3C" w14:textId="77777777" w:rsidR="001601CC" w:rsidRPr="006A53F1" w:rsidRDefault="001601CC" w:rsidP="003903A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A53F1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6D424A25" w14:textId="77777777" w:rsidR="001601CC" w:rsidRPr="006A53F1" w:rsidRDefault="001601CC" w:rsidP="00F50E94">
            <w:pPr>
              <w:bidi/>
              <w:spacing w:after="0" w:line="240" w:lineRule="auto"/>
              <w:rPr>
                <w:rFonts w:cs="B Zar"/>
              </w:rPr>
            </w:pPr>
            <w:r w:rsidRPr="006A53F1">
              <w:rPr>
                <w:rFonts w:cs="B Zar" w:hint="cs"/>
                <w:rtl/>
              </w:rPr>
              <w:t>معاینه خارج دهانی ( غدد لنفاوی غدد بزاقی مفصل فکی ) را به درستی انجام دهد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23235645" w14:textId="77777777" w:rsidR="001601CC" w:rsidRPr="006A53F1" w:rsidRDefault="001601CC" w:rsidP="001601CC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6A53F1">
              <w:rPr>
                <w:rFonts w:cs="B Zar" w:hint="cs"/>
                <w:rtl/>
                <w:lang w:bidi="fa-IR"/>
              </w:rPr>
              <w:t>12مورد</w:t>
            </w:r>
          </w:p>
        </w:tc>
      </w:tr>
      <w:tr w:rsidR="001601CC" w:rsidRPr="006A53F1" w14:paraId="1ED2EF52" w14:textId="77777777" w:rsidTr="007D6A4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5E54669" w14:textId="77777777" w:rsidR="001601CC" w:rsidRPr="006A53F1" w:rsidRDefault="001601CC" w:rsidP="003903A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A53F1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37CAF273" w14:textId="77777777" w:rsidR="001601CC" w:rsidRPr="006A53F1" w:rsidRDefault="001601CC" w:rsidP="00F50E94">
            <w:pPr>
              <w:bidi/>
              <w:spacing w:after="0" w:line="240" w:lineRule="auto"/>
              <w:rPr>
                <w:rFonts w:cs="B Zar"/>
                <w:rtl/>
              </w:rPr>
            </w:pPr>
            <w:r w:rsidRPr="006A53F1">
              <w:rPr>
                <w:rFonts w:cs="B Zar" w:hint="cs"/>
                <w:rtl/>
              </w:rPr>
              <w:t>نتایج مشاهدات خود را در پرونده بیماران به درستی ثبت کند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7FC40A7A" w14:textId="77777777" w:rsidR="001601CC" w:rsidRPr="006A53F1" w:rsidRDefault="001601CC" w:rsidP="001601CC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6A53F1">
              <w:rPr>
                <w:rFonts w:cs="B Zar" w:hint="cs"/>
                <w:rtl/>
                <w:lang w:bidi="fa-IR"/>
              </w:rPr>
              <w:t>12مورد</w:t>
            </w:r>
          </w:p>
        </w:tc>
      </w:tr>
      <w:tr w:rsidR="001601CC" w:rsidRPr="006A53F1" w14:paraId="7623D7E9" w14:textId="77777777" w:rsidTr="007D6A4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D33E027" w14:textId="77777777" w:rsidR="001601CC" w:rsidRPr="006A53F1" w:rsidRDefault="001601CC" w:rsidP="003903A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A53F1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6A2AF6F5" w14:textId="77777777" w:rsidR="001601CC" w:rsidRPr="006A53F1" w:rsidRDefault="001601CC" w:rsidP="007403CA">
            <w:pPr>
              <w:bidi/>
              <w:spacing w:after="0" w:line="240" w:lineRule="auto"/>
              <w:rPr>
                <w:rFonts w:cs="B Zar"/>
                <w:rtl/>
              </w:rPr>
            </w:pPr>
            <w:r w:rsidRPr="006A53F1">
              <w:rPr>
                <w:rFonts w:cs="B Zar" w:hint="cs"/>
                <w:rtl/>
              </w:rPr>
              <w:t>ارجاع  مناسب و صحیح بیماران را  به درستی انجام دهد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0D50F717" w14:textId="77777777" w:rsidR="001601CC" w:rsidRPr="006A53F1" w:rsidRDefault="001601CC" w:rsidP="001601CC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6A53F1">
              <w:rPr>
                <w:rFonts w:cs="B Zar" w:hint="cs"/>
                <w:rtl/>
                <w:lang w:bidi="fa-IR"/>
              </w:rPr>
              <w:t>12مورد</w:t>
            </w:r>
          </w:p>
        </w:tc>
      </w:tr>
      <w:tr w:rsidR="003903A7" w:rsidRPr="006A53F1" w14:paraId="59B6DC92" w14:textId="77777777" w:rsidTr="007D6A4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81F0C70" w14:textId="77777777" w:rsidR="003903A7" w:rsidRPr="006A53F1" w:rsidRDefault="003903A7" w:rsidP="003903A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A53F1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3A2D1C33" w14:textId="77777777" w:rsidR="003903A7" w:rsidRPr="006A53F1" w:rsidRDefault="007403CA" w:rsidP="0013073F">
            <w:pPr>
              <w:bidi/>
              <w:spacing w:after="0" w:line="240" w:lineRule="auto"/>
              <w:rPr>
                <w:rFonts w:cs="B Zar"/>
                <w:rtl/>
              </w:rPr>
            </w:pPr>
            <w:r w:rsidRPr="006A53F1">
              <w:rPr>
                <w:rFonts w:cs="B Zar" w:hint="cs"/>
                <w:rtl/>
              </w:rPr>
              <w:t>ملاحظات دندانپزشکی افراد مبتلا به دیابت را  کاملا در طرح درمان خود در نظر بگیرد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6F9F9F80" w14:textId="77777777" w:rsidR="003903A7" w:rsidRPr="006A53F1" w:rsidRDefault="001601CC" w:rsidP="001601CC">
            <w:pPr>
              <w:jc w:val="center"/>
              <w:rPr>
                <w:rtl/>
                <w:lang w:bidi="fa-IR"/>
              </w:rPr>
            </w:pPr>
            <w:r w:rsidRPr="006A53F1">
              <w:rPr>
                <w:rFonts w:hint="cs"/>
                <w:rtl/>
                <w:lang w:bidi="fa-IR"/>
              </w:rPr>
              <w:t>1 مورد</w:t>
            </w:r>
          </w:p>
        </w:tc>
      </w:tr>
      <w:tr w:rsidR="001601CC" w:rsidRPr="006A53F1" w14:paraId="208E20CD" w14:textId="77777777" w:rsidTr="00D65197">
        <w:tc>
          <w:tcPr>
            <w:tcW w:w="709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5738BC9B" w14:textId="77777777" w:rsidR="001601CC" w:rsidRPr="006A53F1" w:rsidRDefault="001601CC" w:rsidP="003903A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A53F1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7231" w:type="dxa"/>
            <w:tcBorders>
              <w:bottom w:val="single" w:sz="4" w:space="0" w:color="000000"/>
              <w:right w:val="single" w:sz="4" w:space="0" w:color="auto"/>
            </w:tcBorders>
          </w:tcPr>
          <w:p w14:paraId="36A871E8" w14:textId="77777777" w:rsidR="001601CC" w:rsidRPr="006A53F1" w:rsidRDefault="001601CC" w:rsidP="0013073F">
            <w:pPr>
              <w:bidi/>
              <w:spacing w:after="0" w:line="240" w:lineRule="auto"/>
              <w:rPr>
                <w:rFonts w:cs="B Zar"/>
                <w:rtl/>
              </w:rPr>
            </w:pPr>
            <w:r w:rsidRPr="006A53F1">
              <w:rPr>
                <w:rFonts w:cs="B Zar" w:hint="cs"/>
                <w:rtl/>
              </w:rPr>
              <w:t>تظاهرات دهانی افراد مبتلا به دیابت را  در پرونده فرد ثبت کند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726A4D3" w14:textId="77777777" w:rsidR="001601CC" w:rsidRPr="006A53F1" w:rsidRDefault="001601CC" w:rsidP="001601CC">
            <w:pPr>
              <w:jc w:val="center"/>
              <w:rPr>
                <w:rtl/>
                <w:lang w:bidi="fa-IR"/>
              </w:rPr>
            </w:pPr>
            <w:r w:rsidRPr="006A53F1">
              <w:rPr>
                <w:rFonts w:hint="cs"/>
                <w:rtl/>
                <w:lang w:bidi="fa-IR"/>
              </w:rPr>
              <w:t>1 مورد</w:t>
            </w:r>
          </w:p>
        </w:tc>
      </w:tr>
      <w:tr w:rsidR="001601CC" w:rsidRPr="006A53F1" w14:paraId="04EFD0F9" w14:textId="77777777" w:rsidTr="00F50CB5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78D0C8D" w14:textId="77777777" w:rsidR="001601CC" w:rsidRPr="006A53F1" w:rsidRDefault="001601CC" w:rsidP="003903A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A53F1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492739EA" w14:textId="77777777" w:rsidR="001601CC" w:rsidRPr="006A53F1" w:rsidRDefault="001601CC" w:rsidP="007403CA">
            <w:pPr>
              <w:bidi/>
              <w:spacing w:after="0" w:line="240" w:lineRule="auto"/>
              <w:rPr>
                <w:rFonts w:cs="B Zar"/>
                <w:rtl/>
              </w:rPr>
            </w:pPr>
            <w:r w:rsidRPr="006A53F1">
              <w:rPr>
                <w:rFonts w:cs="B Zar" w:hint="cs"/>
                <w:rtl/>
              </w:rPr>
              <w:t>ملاحظات دندانپزشکی افراد مبتلا به بماری کلیوی را  کاملا در طرح درمان خود در نظر بگیرد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00E5A4CC" w14:textId="77777777" w:rsidR="001601CC" w:rsidRPr="006A53F1" w:rsidRDefault="001601CC" w:rsidP="001601CC">
            <w:pPr>
              <w:jc w:val="center"/>
              <w:rPr>
                <w:rtl/>
                <w:lang w:bidi="fa-IR"/>
              </w:rPr>
            </w:pPr>
            <w:r w:rsidRPr="006A53F1">
              <w:rPr>
                <w:rFonts w:hint="cs"/>
                <w:rtl/>
                <w:lang w:bidi="fa-IR"/>
              </w:rPr>
              <w:t>1 مورد</w:t>
            </w:r>
          </w:p>
        </w:tc>
      </w:tr>
      <w:tr w:rsidR="001601CC" w:rsidRPr="006A53F1" w14:paraId="54848A48" w14:textId="77777777" w:rsidTr="00F50CB5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F309009" w14:textId="77777777" w:rsidR="001601CC" w:rsidRPr="006A53F1" w:rsidRDefault="001601CC" w:rsidP="003903A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A53F1"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05129BB9" w14:textId="77777777" w:rsidR="001601CC" w:rsidRPr="006A53F1" w:rsidRDefault="001601CC" w:rsidP="007403CA">
            <w:pPr>
              <w:bidi/>
              <w:spacing w:after="0" w:line="240" w:lineRule="auto"/>
              <w:rPr>
                <w:rFonts w:cs="B Zar"/>
                <w:rtl/>
              </w:rPr>
            </w:pPr>
            <w:r w:rsidRPr="006A53F1">
              <w:rPr>
                <w:rFonts w:cs="B Zar" w:hint="cs"/>
                <w:rtl/>
              </w:rPr>
              <w:t>تظاهرات دهانی افراد مبتلا به مشکلات کلیوی را  در پرونده فرد ثبت کند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35ECB265" w14:textId="77777777" w:rsidR="001601CC" w:rsidRPr="006A53F1" w:rsidRDefault="001601CC" w:rsidP="001601CC">
            <w:pPr>
              <w:jc w:val="center"/>
              <w:rPr>
                <w:rtl/>
                <w:lang w:bidi="fa-IR"/>
              </w:rPr>
            </w:pPr>
            <w:r w:rsidRPr="006A53F1">
              <w:rPr>
                <w:rFonts w:hint="cs"/>
                <w:rtl/>
                <w:lang w:bidi="fa-IR"/>
              </w:rPr>
              <w:t>1 مورد</w:t>
            </w:r>
          </w:p>
        </w:tc>
      </w:tr>
      <w:tr w:rsidR="001601CC" w:rsidRPr="006A53F1" w14:paraId="11C3D19F" w14:textId="77777777" w:rsidTr="00F50CB5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BB9D1D5" w14:textId="77777777" w:rsidR="001601CC" w:rsidRPr="006A53F1" w:rsidRDefault="001601CC" w:rsidP="003903A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A53F1"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22B3C4E1" w14:textId="77777777" w:rsidR="001601CC" w:rsidRPr="006A53F1" w:rsidRDefault="001601CC" w:rsidP="007403CA">
            <w:pPr>
              <w:bidi/>
              <w:spacing w:after="0" w:line="240" w:lineRule="auto"/>
              <w:rPr>
                <w:rFonts w:cs="B Zar"/>
                <w:rtl/>
              </w:rPr>
            </w:pPr>
            <w:r w:rsidRPr="006A53F1">
              <w:rPr>
                <w:rFonts w:cs="B Zar" w:hint="cs"/>
                <w:rtl/>
              </w:rPr>
              <w:t>ملاحظات دندانپزشکی افراد مبتلا به بیماری های تیروئید را  کاملا در طرح درمان خود در نظر بگیرد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65949FD0" w14:textId="77777777" w:rsidR="001601CC" w:rsidRPr="006A53F1" w:rsidRDefault="001601CC" w:rsidP="001601CC">
            <w:pPr>
              <w:jc w:val="center"/>
              <w:rPr>
                <w:rtl/>
                <w:lang w:bidi="fa-IR"/>
              </w:rPr>
            </w:pPr>
            <w:r w:rsidRPr="006A53F1">
              <w:rPr>
                <w:rFonts w:hint="cs"/>
                <w:rtl/>
                <w:lang w:bidi="fa-IR"/>
              </w:rPr>
              <w:t>1 مورد</w:t>
            </w:r>
          </w:p>
        </w:tc>
      </w:tr>
      <w:tr w:rsidR="001601CC" w:rsidRPr="006A53F1" w14:paraId="7E73D62C" w14:textId="77777777" w:rsidTr="00F50CB5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04D792F" w14:textId="77777777" w:rsidR="001601CC" w:rsidRPr="006A53F1" w:rsidRDefault="001601CC" w:rsidP="003903A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A53F1"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572ED14C" w14:textId="77777777" w:rsidR="001601CC" w:rsidRPr="006A53F1" w:rsidRDefault="001601CC" w:rsidP="007403CA">
            <w:pPr>
              <w:bidi/>
              <w:spacing w:after="0" w:line="240" w:lineRule="auto"/>
              <w:rPr>
                <w:rFonts w:cs="B Zar"/>
                <w:rtl/>
              </w:rPr>
            </w:pPr>
            <w:r w:rsidRPr="006A53F1">
              <w:rPr>
                <w:rFonts w:cs="B Zar" w:hint="cs"/>
                <w:rtl/>
              </w:rPr>
              <w:t>تظاهرات دهانی افراد مبتلا به  کم کاری و پر کاری تیروئید را  در پرونده فرد ثبت کند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3A20268E" w14:textId="77777777" w:rsidR="001601CC" w:rsidRPr="006A53F1" w:rsidRDefault="001601CC" w:rsidP="001601CC">
            <w:pPr>
              <w:jc w:val="center"/>
              <w:rPr>
                <w:rtl/>
                <w:lang w:bidi="fa-IR"/>
              </w:rPr>
            </w:pPr>
            <w:r w:rsidRPr="006A53F1">
              <w:rPr>
                <w:rFonts w:hint="cs"/>
                <w:rtl/>
                <w:lang w:bidi="fa-IR"/>
              </w:rPr>
              <w:t>1 مورد</w:t>
            </w:r>
          </w:p>
        </w:tc>
      </w:tr>
      <w:tr w:rsidR="001601CC" w:rsidRPr="006A53F1" w14:paraId="12FA883A" w14:textId="77777777" w:rsidTr="00F50CB5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CEC45DA" w14:textId="77777777" w:rsidR="001601CC" w:rsidRPr="006A53F1" w:rsidRDefault="001601CC" w:rsidP="003903A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A53F1"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4F409D60" w14:textId="77777777" w:rsidR="001601CC" w:rsidRPr="006A53F1" w:rsidRDefault="001601CC" w:rsidP="007403CA">
            <w:pPr>
              <w:bidi/>
              <w:spacing w:after="0" w:line="240" w:lineRule="auto"/>
              <w:rPr>
                <w:rFonts w:cs="B Zar"/>
                <w:rtl/>
              </w:rPr>
            </w:pPr>
            <w:r w:rsidRPr="006A53F1">
              <w:rPr>
                <w:rFonts w:cs="B Zar" w:hint="cs"/>
                <w:rtl/>
              </w:rPr>
              <w:t>ملاحظات دندانپزشکی افراد مبتلا به  بیماری های آدرنال را  کاملا در طرح درمان خود در نظر بگیرد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7CE25C44" w14:textId="77777777" w:rsidR="001601CC" w:rsidRPr="006A53F1" w:rsidRDefault="001601CC" w:rsidP="001601CC">
            <w:pPr>
              <w:jc w:val="center"/>
              <w:rPr>
                <w:rtl/>
                <w:lang w:bidi="fa-IR"/>
              </w:rPr>
            </w:pPr>
            <w:r w:rsidRPr="006A53F1">
              <w:rPr>
                <w:rFonts w:hint="cs"/>
                <w:rtl/>
                <w:lang w:bidi="fa-IR"/>
              </w:rPr>
              <w:t>1 مورد</w:t>
            </w:r>
          </w:p>
        </w:tc>
      </w:tr>
      <w:tr w:rsidR="001601CC" w:rsidRPr="006A53F1" w14:paraId="22F3DE8B" w14:textId="77777777" w:rsidTr="00F50CB5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048E5B9" w14:textId="77777777" w:rsidR="001601CC" w:rsidRPr="006A53F1" w:rsidRDefault="001601CC" w:rsidP="003903A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A53F1">
              <w:rPr>
                <w:rFonts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77A1BD13" w14:textId="77777777" w:rsidR="001601CC" w:rsidRPr="006A53F1" w:rsidRDefault="001601CC" w:rsidP="00F50E94">
            <w:pPr>
              <w:bidi/>
              <w:spacing w:after="0" w:line="240" w:lineRule="auto"/>
              <w:rPr>
                <w:rFonts w:cs="B Zar"/>
                <w:rtl/>
              </w:rPr>
            </w:pPr>
            <w:r w:rsidRPr="006A53F1">
              <w:rPr>
                <w:rFonts w:cs="B Zar" w:hint="cs"/>
                <w:rtl/>
              </w:rPr>
              <w:t>تظاهرات دهانی افراد مبتلا به به  بیماری های آدرنال را  در پرونده فرد ثبت کند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12DF7E10" w14:textId="77777777" w:rsidR="001601CC" w:rsidRPr="006A53F1" w:rsidRDefault="001601CC" w:rsidP="001601CC">
            <w:pPr>
              <w:jc w:val="center"/>
              <w:rPr>
                <w:rtl/>
                <w:lang w:bidi="fa-IR"/>
              </w:rPr>
            </w:pPr>
            <w:r w:rsidRPr="006A53F1">
              <w:rPr>
                <w:rFonts w:hint="cs"/>
                <w:rtl/>
                <w:lang w:bidi="fa-IR"/>
              </w:rPr>
              <w:t>1 مورد</w:t>
            </w:r>
          </w:p>
        </w:tc>
      </w:tr>
      <w:tr w:rsidR="001601CC" w:rsidRPr="006A53F1" w14:paraId="043C01ED" w14:textId="77777777" w:rsidTr="00F50CB5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0AD2CDA" w14:textId="77777777" w:rsidR="001601CC" w:rsidRPr="006A53F1" w:rsidRDefault="001601CC" w:rsidP="003903A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A53F1">
              <w:rPr>
                <w:rFonts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0E9E5D12" w14:textId="77777777" w:rsidR="001601CC" w:rsidRPr="006A53F1" w:rsidRDefault="001601CC" w:rsidP="007403CA">
            <w:pPr>
              <w:bidi/>
              <w:spacing w:after="0" w:line="240" w:lineRule="auto"/>
              <w:rPr>
                <w:rFonts w:cs="B Zar"/>
                <w:rtl/>
              </w:rPr>
            </w:pPr>
            <w:r w:rsidRPr="006A53F1">
              <w:rPr>
                <w:rFonts w:cs="B Zar" w:hint="cs"/>
                <w:rtl/>
              </w:rPr>
              <w:t>ملاحظات دندانپزشکی افراد مبتلا به بیماری های قلبی عروقی مختلف را  کاملا در طرح درمان خود در نظر بگیرد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6C654604" w14:textId="77777777" w:rsidR="001601CC" w:rsidRPr="006A53F1" w:rsidRDefault="001601CC" w:rsidP="001601CC">
            <w:pPr>
              <w:jc w:val="center"/>
              <w:rPr>
                <w:rtl/>
                <w:lang w:bidi="fa-IR"/>
              </w:rPr>
            </w:pPr>
            <w:r w:rsidRPr="006A53F1">
              <w:rPr>
                <w:rFonts w:hint="cs"/>
                <w:rtl/>
                <w:lang w:bidi="fa-IR"/>
              </w:rPr>
              <w:t>1 مورد</w:t>
            </w:r>
          </w:p>
        </w:tc>
      </w:tr>
      <w:tr w:rsidR="001601CC" w:rsidRPr="006A53F1" w14:paraId="0F4D436F" w14:textId="77777777" w:rsidTr="00F50CB5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D22A3B6" w14:textId="77777777" w:rsidR="001601CC" w:rsidRPr="006A53F1" w:rsidRDefault="001601CC" w:rsidP="003903A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A53F1"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04EF42F4" w14:textId="77777777" w:rsidR="001601CC" w:rsidRPr="006A53F1" w:rsidRDefault="001601CC" w:rsidP="007403CA">
            <w:pPr>
              <w:bidi/>
              <w:spacing w:after="0" w:line="240" w:lineRule="auto"/>
              <w:rPr>
                <w:rFonts w:cs="B Zar"/>
                <w:rtl/>
              </w:rPr>
            </w:pPr>
            <w:r w:rsidRPr="006A53F1">
              <w:rPr>
                <w:rFonts w:cs="B Zar" w:hint="cs"/>
                <w:rtl/>
              </w:rPr>
              <w:t>تظاهرات دهانی افراد مبتلا به  بیماری های قلبی عروقی مختلف  را  در پرونده فرد ثبت کند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69E84934" w14:textId="77777777" w:rsidR="001601CC" w:rsidRPr="006A53F1" w:rsidRDefault="001601CC" w:rsidP="001601CC">
            <w:pPr>
              <w:jc w:val="center"/>
              <w:rPr>
                <w:rtl/>
                <w:lang w:bidi="fa-IR"/>
              </w:rPr>
            </w:pPr>
            <w:r w:rsidRPr="006A53F1">
              <w:rPr>
                <w:rFonts w:hint="cs"/>
                <w:rtl/>
                <w:lang w:bidi="fa-IR"/>
              </w:rPr>
              <w:t>1 مورد</w:t>
            </w:r>
          </w:p>
        </w:tc>
      </w:tr>
      <w:tr w:rsidR="001601CC" w:rsidRPr="006A53F1" w14:paraId="287E2CEF" w14:textId="77777777" w:rsidTr="00F50CB5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220B040" w14:textId="77777777" w:rsidR="001601CC" w:rsidRPr="006A53F1" w:rsidRDefault="001601CC" w:rsidP="003903A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A53F1"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5B164032" w14:textId="77777777" w:rsidR="001601CC" w:rsidRPr="006A53F1" w:rsidRDefault="001601CC" w:rsidP="007403CA">
            <w:pPr>
              <w:bidi/>
              <w:spacing w:after="0" w:line="240" w:lineRule="auto"/>
              <w:rPr>
                <w:rFonts w:cs="B Zar"/>
                <w:rtl/>
              </w:rPr>
            </w:pPr>
            <w:r w:rsidRPr="006A53F1">
              <w:rPr>
                <w:rFonts w:cs="B Zar" w:hint="cs"/>
                <w:rtl/>
              </w:rPr>
              <w:t>ملاحظات دندانپزشکی افراد مبتلا به بماریهای گوارشی که  در دروس تئوری مطالعه کرده اند را  کاملا در طرح درمان خود در نظر بگیرد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7FA999CC" w14:textId="77777777" w:rsidR="001601CC" w:rsidRPr="006A53F1" w:rsidRDefault="001601CC" w:rsidP="001601CC">
            <w:pPr>
              <w:jc w:val="center"/>
              <w:rPr>
                <w:rtl/>
                <w:lang w:bidi="fa-IR"/>
              </w:rPr>
            </w:pPr>
            <w:r w:rsidRPr="006A53F1">
              <w:rPr>
                <w:rFonts w:hint="cs"/>
                <w:rtl/>
                <w:lang w:bidi="fa-IR"/>
              </w:rPr>
              <w:t>1 مورد</w:t>
            </w:r>
          </w:p>
        </w:tc>
      </w:tr>
      <w:tr w:rsidR="001601CC" w:rsidRPr="006A53F1" w14:paraId="7ADB502A" w14:textId="77777777" w:rsidTr="007403CA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B8E9030" w14:textId="77777777" w:rsidR="001601CC" w:rsidRPr="006A53F1" w:rsidRDefault="001601CC" w:rsidP="003903A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A53F1">
              <w:rPr>
                <w:rFonts w:cs="B Zar" w:hint="cs"/>
                <w:sz w:val="20"/>
                <w:szCs w:val="20"/>
                <w:rtl/>
              </w:rPr>
              <w:t>17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773E4039" w14:textId="77777777" w:rsidR="001601CC" w:rsidRPr="006A53F1" w:rsidRDefault="001601CC" w:rsidP="007403CA">
            <w:pPr>
              <w:bidi/>
              <w:spacing w:after="0" w:line="240" w:lineRule="auto"/>
              <w:rPr>
                <w:rFonts w:cs="B Zar"/>
                <w:rtl/>
              </w:rPr>
            </w:pPr>
            <w:r w:rsidRPr="006A53F1">
              <w:rPr>
                <w:rFonts w:cs="B Zar" w:hint="cs"/>
                <w:rtl/>
              </w:rPr>
              <w:t>تظاهرات دهانی افراد مبتلا به مشکلات گوارشی را  در پرونده فرد ثبت کند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2A32D327" w14:textId="77777777" w:rsidR="001601CC" w:rsidRPr="006A53F1" w:rsidRDefault="001601CC" w:rsidP="001601CC">
            <w:pPr>
              <w:jc w:val="center"/>
              <w:rPr>
                <w:rtl/>
                <w:lang w:bidi="fa-IR"/>
              </w:rPr>
            </w:pPr>
            <w:r w:rsidRPr="006A53F1">
              <w:rPr>
                <w:rFonts w:hint="cs"/>
                <w:rtl/>
                <w:lang w:bidi="fa-IR"/>
              </w:rPr>
              <w:t>1 مورد</w:t>
            </w:r>
          </w:p>
        </w:tc>
      </w:tr>
      <w:tr w:rsidR="001601CC" w:rsidRPr="006A53F1" w14:paraId="715481C9" w14:textId="77777777" w:rsidTr="007403CA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A9F42A9" w14:textId="77777777" w:rsidR="001601CC" w:rsidRPr="006A53F1" w:rsidRDefault="001601CC" w:rsidP="003903A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A53F1">
              <w:rPr>
                <w:rFonts w:cs="B Zar" w:hint="cs"/>
                <w:sz w:val="20"/>
                <w:szCs w:val="20"/>
                <w:rtl/>
              </w:rPr>
              <w:t>18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5ACD1A58" w14:textId="77777777" w:rsidR="001601CC" w:rsidRPr="006A53F1" w:rsidRDefault="001601CC" w:rsidP="007403CA">
            <w:pPr>
              <w:bidi/>
              <w:spacing w:after="0" w:line="240" w:lineRule="auto"/>
              <w:rPr>
                <w:rFonts w:cs="B Zar"/>
                <w:rtl/>
              </w:rPr>
            </w:pPr>
            <w:r w:rsidRPr="006A53F1">
              <w:rPr>
                <w:rFonts w:cs="B Zar" w:hint="cs"/>
                <w:rtl/>
              </w:rPr>
              <w:t>ملاحظات دندانپزشکی افراد مبتلا به بماری ریوی را  کاملا در طرح درمان خود در نظر بگیرد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097890B7" w14:textId="77777777" w:rsidR="001601CC" w:rsidRPr="006A53F1" w:rsidRDefault="001601CC" w:rsidP="001601CC">
            <w:pPr>
              <w:jc w:val="center"/>
              <w:rPr>
                <w:rtl/>
                <w:lang w:bidi="fa-IR"/>
              </w:rPr>
            </w:pPr>
            <w:r w:rsidRPr="006A53F1">
              <w:rPr>
                <w:rFonts w:hint="cs"/>
                <w:rtl/>
                <w:lang w:bidi="fa-IR"/>
              </w:rPr>
              <w:t>1 مورد</w:t>
            </w:r>
          </w:p>
        </w:tc>
      </w:tr>
      <w:tr w:rsidR="001601CC" w:rsidRPr="006A53F1" w14:paraId="39F782B0" w14:textId="77777777" w:rsidTr="007403CA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203FCE5" w14:textId="77777777" w:rsidR="001601CC" w:rsidRPr="006A53F1" w:rsidRDefault="001601CC" w:rsidP="003903A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A53F1">
              <w:rPr>
                <w:rFonts w:cs="B Zar" w:hint="cs"/>
                <w:sz w:val="20"/>
                <w:szCs w:val="20"/>
                <w:rtl/>
              </w:rPr>
              <w:t>19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7E09C736" w14:textId="77777777" w:rsidR="001601CC" w:rsidRPr="006A53F1" w:rsidRDefault="001601CC" w:rsidP="007403CA">
            <w:pPr>
              <w:bidi/>
              <w:spacing w:after="0" w:line="240" w:lineRule="auto"/>
              <w:rPr>
                <w:rFonts w:cs="B Zar"/>
                <w:rtl/>
              </w:rPr>
            </w:pPr>
            <w:r w:rsidRPr="006A53F1">
              <w:rPr>
                <w:rFonts w:cs="B Zar" w:hint="cs"/>
                <w:rtl/>
              </w:rPr>
              <w:t>تظاهرات دهانی افراد مبتلا به مشکلات ریوی را  در پرونده فرد ثبت کند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582C63A4" w14:textId="77777777" w:rsidR="001601CC" w:rsidRPr="006A53F1" w:rsidRDefault="001601CC" w:rsidP="001601CC">
            <w:pPr>
              <w:jc w:val="center"/>
              <w:rPr>
                <w:rtl/>
                <w:lang w:bidi="fa-IR"/>
              </w:rPr>
            </w:pPr>
            <w:r w:rsidRPr="006A53F1">
              <w:rPr>
                <w:rFonts w:hint="cs"/>
                <w:rtl/>
                <w:lang w:bidi="fa-IR"/>
              </w:rPr>
              <w:t>1 مورد</w:t>
            </w:r>
          </w:p>
        </w:tc>
      </w:tr>
      <w:tr w:rsidR="001601CC" w:rsidRPr="006A53F1" w14:paraId="3D683821" w14:textId="77777777" w:rsidTr="007403CA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75D7A4B" w14:textId="77777777" w:rsidR="001601CC" w:rsidRPr="006A53F1" w:rsidRDefault="001601CC" w:rsidP="003903A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A53F1">
              <w:rPr>
                <w:rFonts w:cs="B Zar" w:hint="cs"/>
                <w:sz w:val="20"/>
                <w:szCs w:val="20"/>
                <w:rtl/>
              </w:rPr>
              <w:t>20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08297FB8" w14:textId="77777777" w:rsidR="001601CC" w:rsidRPr="006A53F1" w:rsidRDefault="001601CC" w:rsidP="007403CA">
            <w:pPr>
              <w:bidi/>
              <w:spacing w:after="0" w:line="240" w:lineRule="auto"/>
              <w:rPr>
                <w:rFonts w:cs="B Zar"/>
                <w:rtl/>
              </w:rPr>
            </w:pPr>
            <w:r w:rsidRPr="006A53F1">
              <w:rPr>
                <w:rFonts w:cs="B Zar" w:hint="cs"/>
                <w:rtl/>
              </w:rPr>
              <w:t>ملاحظات دندانپزشکی افراد باردار را  کاملا در طرح درمان خود در نظر بگیرد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3B155B9C" w14:textId="77777777" w:rsidR="001601CC" w:rsidRPr="006A53F1" w:rsidRDefault="001601CC" w:rsidP="001601CC">
            <w:pPr>
              <w:jc w:val="center"/>
              <w:rPr>
                <w:rtl/>
                <w:lang w:bidi="fa-IR"/>
              </w:rPr>
            </w:pPr>
            <w:r w:rsidRPr="006A53F1">
              <w:rPr>
                <w:rFonts w:hint="cs"/>
                <w:rtl/>
                <w:lang w:bidi="fa-IR"/>
              </w:rPr>
              <w:t>1 مورد</w:t>
            </w:r>
          </w:p>
        </w:tc>
      </w:tr>
      <w:tr w:rsidR="001601CC" w:rsidRPr="006A53F1" w14:paraId="7028DA0A" w14:textId="77777777" w:rsidTr="007403CA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23E1643" w14:textId="77777777" w:rsidR="001601CC" w:rsidRPr="006A53F1" w:rsidRDefault="001601CC" w:rsidP="003903A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A53F1">
              <w:rPr>
                <w:rFonts w:cs="B Zar" w:hint="cs"/>
                <w:sz w:val="20"/>
                <w:szCs w:val="20"/>
                <w:rtl/>
              </w:rPr>
              <w:t>21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02E90519" w14:textId="77777777" w:rsidR="001601CC" w:rsidRPr="006A53F1" w:rsidRDefault="001601CC" w:rsidP="007403CA">
            <w:pPr>
              <w:bidi/>
              <w:spacing w:after="0" w:line="240" w:lineRule="auto"/>
              <w:rPr>
                <w:rFonts w:cs="B Zar"/>
                <w:rtl/>
              </w:rPr>
            </w:pPr>
            <w:r w:rsidRPr="006A53F1">
              <w:rPr>
                <w:rFonts w:cs="B Zar" w:hint="cs"/>
                <w:rtl/>
              </w:rPr>
              <w:t>تظاهرات دهانی افراد باردار  را  در پرونده فرد ثبت کند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4075541E" w14:textId="77777777" w:rsidR="001601CC" w:rsidRPr="006A53F1" w:rsidRDefault="001601CC" w:rsidP="001601CC">
            <w:pPr>
              <w:jc w:val="center"/>
              <w:rPr>
                <w:rtl/>
                <w:lang w:bidi="fa-IR"/>
              </w:rPr>
            </w:pPr>
            <w:r w:rsidRPr="006A53F1">
              <w:rPr>
                <w:rFonts w:hint="cs"/>
                <w:rtl/>
                <w:lang w:bidi="fa-IR"/>
              </w:rPr>
              <w:t>1 مورد</w:t>
            </w:r>
          </w:p>
        </w:tc>
      </w:tr>
      <w:tr w:rsidR="001601CC" w:rsidRPr="006A53F1" w14:paraId="44CCDEDB" w14:textId="77777777" w:rsidTr="007403CA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A41ABFD" w14:textId="77777777" w:rsidR="001601CC" w:rsidRPr="006A53F1" w:rsidRDefault="001601CC" w:rsidP="003903A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A53F1">
              <w:rPr>
                <w:rFonts w:cs="B Zar" w:hint="cs"/>
                <w:sz w:val="20"/>
                <w:szCs w:val="20"/>
                <w:rtl/>
              </w:rPr>
              <w:t>22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746FFA93" w14:textId="77777777" w:rsidR="001601CC" w:rsidRPr="006A53F1" w:rsidRDefault="001601CC" w:rsidP="007403CA">
            <w:pPr>
              <w:bidi/>
              <w:spacing w:after="0" w:line="240" w:lineRule="auto"/>
              <w:rPr>
                <w:rFonts w:cs="B Zar"/>
              </w:rPr>
            </w:pPr>
            <w:r w:rsidRPr="006A53F1">
              <w:rPr>
                <w:rFonts w:cs="B Zar" w:hint="cs"/>
                <w:rtl/>
              </w:rPr>
              <w:t>ملاحظات</w:t>
            </w:r>
            <w:r w:rsidRPr="006A53F1">
              <w:rPr>
                <w:rFonts w:cs="B Zar"/>
                <w:rtl/>
              </w:rPr>
              <w:t xml:space="preserve"> </w:t>
            </w:r>
            <w:r w:rsidRPr="006A53F1">
              <w:rPr>
                <w:rFonts w:cs="B Zar" w:hint="cs"/>
                <w:rtl/>
              </w:rPr>
              <w:t>دندانپزشکی</w:t>
            </w:r>
            <w:r w:rsidRPr="006A53F1">
              <w:rPr>
                <w:rFonts w:cs="B Zar"/>
                <w:rtl/>
              </w:rPr>
              <w:t xml:space="preserve"> </w:t>
            </w:r>
            <w:r w:rsidRPr="006A53F1">
              <w:rPr>
                <w:rFonts w:cs="B Zar" w:hint="cs"/>
                <w:rtl/>
              </w:rPr>
              <w:t>افراد</w:t>
            </w:r>
            <w:r w:rsidRPr="006A53F1">
              <w:rPr>
                <w:rFonts w:cs="B Zar"/>
                <w:rtl/>
              </w:rPr>
              <w:t xml:space="preserve"> </w:t>
            </w:r>
            <w:r w:rsidRPr="006A53F1">
              <w:rPr>
                <w:rFonts w:cs="B Zar" w:hint="cs"/>
                <w:rtl/>
              </w:rPr>
              <w:t xml:space="preserve"> شیرده</w:t>
            </w:r>
            <w:r w:rsidRPr="006A53F1">
              <w:rPr>
                <w:rFonts w:cs="B Zar"/>
                <w:rtl/>
              </w:rPr>
              <w:t xml:space="preserve"> </w:t>
            </w:r>
            <w:r w:rsidRPr="006A53F1">
              <w:rPr>
                <w:rFonts w:cs="B Zar" w:hint="cs"/>
                <w:rtl/>
              </w:rPr>
              <w:t>را</w:t>
            </w:r>
            <w:r w:rsidRPr="006A53F1">
              <w:rPr>
                <w:rFonts w:cs="B Zar"/>
                <w:rtl/>
              </w:rPr>
              <w:t xml:space="preserve">  </w:t>
            </w:r>
            <w:r w:rsidRPr="006A53F1">
              <w:rPr>
                <w:rFonts w:cs="B Zar" w:hint="cs"/>
                <w:rtl/>
              </w:rPr>
              <w:t>کاملا</w:t>
            </w:r>
            <w:r w:rsidRPr="006A53F1">
              <w:rPr>
                <w:rFonts w:cs="B Zar"/>
                <w:rtl/>
              </w:rPr>
              <w:t xml:space="preserve"> </w:t>
            </w:r>
            <w:r w:rsidRPr="006A53F1">
              <w:rPr>
                <w:rFonts w:cs="B Zar" w:hint="cs"/>
                <w:rtl/>
              </w:rPr>
              <w:t>در</w:t>
            </w:r>
            <w:r w:rsidRPr="006A53F1">
              <w:rPr>
                <w:rFonts w:cs="B Zar"/>
                <w:rtl/>
              </w:rPr>
              <w:t xml:space="preserve"> </w:t>
            </w:r>
            <w:r w:rsidRPr="006A53F1">
              <w:rPr>
                <w:rFonts w:cs="B Zar" w:hint="cs"/>
                <w:rtl/>
              </w:rPr>
              <w:t>طرح</w:t>
            </w:r>
            <w:r w:rsidRPr="006A53F1">
              <w:rPr>
                <w:rFonts w:cs="B Zar"/>
                <w:rtl/>
              </w:rPr>
              <w:t xml:space="preserve"> </w:t>
            </w:r>
            <w:r w:rsidRPr="006A53F1">
              <w:rPr>
                <w:rFonts w:cs="B Zar" w:hint="cs"/>
                <w:rtl/>
              </w:rPr>
              <w:t>درمان</w:t>
            </w:r>
            <w:r w:rsidRPr="006A53F1">
              <w:rPr>
                <w:rFonts w:cs="B Zar"/>
                <w:rtl/>
              </w:rPr>
              <w:t xml:space="preserve"> </w:t>
            </w:r>
            <w:r w:rsidRPr="006A53F1">
              <w:rPr>
                <w:rFonts w:cs="B Zar" w:hint="cs"/>
                <w:rtl/>
              </w:rPr>
              <w:t>خود</w:t>
            </w:r>
            <w:r w:rsidRPr="006A53F1">
              <w:rPr>
                <w:rFonts w:cs="B Zar"/>
                <w:rtl/>
              </w:rPr>
              <w:t xml:space="preserve"> </w:t>
            </w:r>
            <w:r w:rsidRPr="006A53F1">
              <w:rPr>
                <w:rFonts w:cs="B Zar" w:hint="cs"/>
                <w:rtl/>
              </w:rPr>
              <w:t>در</w:t>
            </w:r>
            <w:r w:rsidRPr="006A53F1">
              <w:rPr>
                <w:rFonts w:cs="B Zar"/>
                <w:rtl/>
              </w:rPr>
              <w:t xml:space="preserve"> </w:t>
            </w:r>
            <w:r w:rsidRPr="006A53F1">
              <w:rPr>
                <w:rFonts w:cs="B Zar" w:hint="cs"/>
                <w:rtl/>
              </w:rPr>
              <w:t>نظر</w:t>
            </w:r>
            <w:r w:rsidRPr="006A53F1">
              <w:rPr>
                <w:rFonts w:cs="B Zar"/>
                <w:rtl/>
              </w:rPr>
              <w:t xml:space="preserve"> </w:t>
            </w:r>
            <w:r w:rsidRPr="006A53F1">
              <w:rPr>
                <w:rFonts w:cs="B Zar" w:hint="cs"/>
                <w:rtl/>
              </w:rPr>
              <w:t>بگیرد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06ECC84D" w14:textId="77777777" w:rsidR="001601CC" w:rsidRPr="006A53F1" w:rsidRDefault="001601CC" w:rsidP="001601CC">
            <w:pPr>
              <w:jc w:val="center"/>
              <w:rPr>
                <w:rtl/>
                <w:lang w:bidi="fa-IR"/>
              </w:rPr>
            </w:pPr>
            <w:r w:rsidRPr="006A53F1">
              <w:rPr>
                <w:rFonts w:hint="cs"/>
                <w:rtl/>
                <w:lang w:bidi="fa-IR"/>
              </w:rPr>
              <w:t>1 مورد</w:t>
            </w:r>
          </w:p>
        </w:tc>
      </w:tr>
      <w:tr w:rsidR="001601CC" w:rsidRPr="006A53F1" w14:paraId="2482F51E" w14:textId="77777777" w:rsidTr="007403CA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28E49D5" w14:textId="77777777" w:rsidR="001601CC" w:rsidRPr="006A53F1" w:rsidRDefault="001601CC" w:rsidP="003903A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A53F1">
              <w:rPr>
                <w:rFonts w:cs="B Zar" w:hint="cs"/>
                <w:sz w:val="20"/>
                <w:szCs w:val="20"/>
                <w:rtl/>
              </w:rPr>
              <w:lastRenderedPageBreak/>
              <w:t>23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27B334CA" w14:textId="77777777" w:rsidR="001601CC" w:rsidRPr="006A53F1" w:rsidRDefault="001601CC" w:rsidP="007403CA">
            <w:p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انواع ضایعات دهانی سفید و قرمز را تشخیص دهد. 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20FCFD02" w14:textId="77777777" w:rsidR="001601CC" w:rsidRPr="006A53F1" w:rsidRDefault="001601CC" w:rsidP="001601CC">
            <w:pPr>
              <w:jc w:val="center"/>
              <w:rPr>
                <w:rtl/>
                <w:lang w:bidi="fa-IR"/>
              </w:rPr>
            </w:pPr>
            <w:r w:rsidRPr="006A53F1">
              <w:rPr>
                <w:rFonts w:hint="cs"/>
                <w:rtl/>
                <w:lang w:bidi="fa-IR"/>
              </w:rPr>
              <w:t>1 مورد</w:t>
            </w:r>
          </w:p>
        </w:tc>
      </w:tr>
      <w:tr w:rsidR="001601CC" w:rsidRPr="006A53F1" w14:paraId="596E61D2" w14:textId="77777777" w:rsidTr="007403CA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F024D00" w14:textId="77777777" w:rsidR="001601CC" w:rsidRPr="006A53F1" w:rsidRDefault="001601CC" w:rsidP="003903A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A53F1">
              <w:rPr>
                <w:rFonts w:cs="B Zar" w:hint="cs"/>
                <w:sz w:val="20"/>
                <w:szCs w:val="20"/>
                <w:rtl/>
              </w:rPr>
              <w:t>24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2650CF52" w14:textId="77777777" w:rsidR="001601CC" w:rsidRPr="006A53F1" w:rsidRDefault="001601CC" w:rsidP="007403CA">
            <w:p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ضایعات دهانی سفید و قرمز را  تحت نظر استاد درمان کند.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052E39DC" w14:textId="77777777" w:rsidR="001601CC" w:rsidRPr="006A53F1" w:rsidRDefault="001601CC" w:rsidP="001601CC">
            <w:pPr>
              <w:jc w:val="center"/>
              <w:rPr>
                <w:rtl/>
                <w:lang w:bidi="fa-IR"/>
              </w:rPr>
            </w:pPr>
            <w:r w:rsidRPr="006A53F1">
              <w:rPr>
                <w:rFonts w:hint="cs"/>
                <w:rtl/>
                <w:lang w:bidi="fa-IR"/>
              </w:rPr>
              <w:t>1 مورد</w:t>
            </w:r>
          </w:p>
        </w:tc>
      </w:tr>
      <w:tr w:rsidR="001601CC" w:rsidRPr="006A53F1" w14:paraId="59EA07FB" w14:textId="77777777" w:rsidTr="007403CA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AAB9844" w14:textId="77777777" w:rsidR="001601CC" w:rsidRPr="006A53F1" w:rsidRDefault="001601CC" w:rsidP="003903A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A53F1">
              <w:rPr>
                <w:rFonts w:cs="B Zar" w:hint="cs"/>
                <w:sz w:val="20"/>
                <w:szCs w:val="20"/>
                <w:rtl/>
              </w:rPr>
              <w:t>25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23FD66E2" w14:textId="77777777" w:rsidR="001601CC" w:rsidRPr="006A53F1" w:rsidRDefault="001601CC" w:rsidP="007403CA">
            <w:p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انواع ضایعات دهانی پیگمانته را تشخیص دهد. 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4B60C172" w14:textId="77777777" w:rsidR="001601CC" w:rsidRPr="006A53F1" w:rsidRDefault="001601CC" w:rsidP="001601CC">
            <w:pPr>
              <w:jc w:val="center"/>
              <w:rPr>
                <w:rtl/>
                <w:lang w:bidi="fa-IR"/>
              </w:rPr>
            </w:pPr>
            <w:r w:rsidRPr="006A53F1">
              <w:rPr>
                <w:rFonts w:hint="cs"/>
                <w:rtl/>
                <w:lang w:bidi="fa-IR"/>
              </w:rPr>
              <w:t>1 مورد</w:t>
            </w:r>
          </w:p>
        </w:tc>
      </w:tr>
      <w:tr w:rsidR="001601CC" w:rsidRPr="006A53F1" w14:paraId="7A2699BB" w14:textId="77777777" w:rsidTr="007403CA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24112A9" w14:textId="77777777" w:rsidR="001601CC" w:rsidRPr="006A53F1" w:rsidRDefault="001601CC" w:rsidP="003903A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A53F1">
              <w:rPr>
                <w:rFonts w:cs="B Zar" w:hint="cs"/>
                <w:sz w:val="20"/>
                <w:szCs w:val="20"/>
                <w:rtl/>
              </w:rPr>
              <w:t>26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15759525" w14:textId="77777777" w:rsidR="001601CC" w:rsidRPr="006A53F1" w:rsidRDefault="001601CC" w:rsidP="007403CA">
            <w:p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انواع ضایعات دهانی زخمی را تشخیص دهد. 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5AE76550" w14:textId="77777777" w:rsidR="001601CC" w:rsidRPr="006A53F1" w:rsidRDefault="001601CC" w:rsidP="001601CC">
            <w:pPr>
              <w:jc w:val="center"/>
              <w:rPr>
                <w:rtl/>
                <w:lang w:bidi="fa-IR"/>
              </w:rPr>
            </w:pPr>
            <w:r w:rsidRPr="006A53F1">
              <w:rPr>
                <w:rFonts w:hint="cs"/>
                <w:rtl/>
                <w:lang w:bidi="fa-IR"/>
              </w:rPr>
              <w:t>1 مورد</w:t>
            </w:r>
          </w:p>
        </w:tc>
      </w:tr>
      <w:tr w:rsidR="001601CC" w:rsidRPr="006A53F1" w14:paraId="1C5F6D1C" w14:textId="77777777" w:rsidTr="007403CA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5E49BD0" w14:textId="77777777" w:rsidR="001601CC" w:rsidRPr="006A53F1" w:rsidRDefault="001601CC" w:rsidP="003903A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A53F1">
              <w:rPr>
                <w:rFonts w:cs="B Zar" w:hint="cs"/>
                <w:sz w:val="20"/>
                <w:szCs w:val="20"/>
                <w:rtl/>
              </w:rPr>
              <w:t>27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1E3A3E3A" w14:textId="77777777" w:rsidR="001601CC" w:rsidRPr="006A53F1" w:rsidRDefault="001601CC" w:rsidP="007403CA">
            <w:p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ضایعات دهانی  زخمی مختلف  را  تحت نظر استاد درمان کند.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3B71EB5F" w14:textId="77777777" w:rsidR="001601CC" w:rsidRPr="006A53F1" w:rsidRDefault="001601CC" w:rsidP="001601CC">
            <w:pPr>
              <w:jc w:val="center"/>
              <w:rPr>
                <w:rtl/>
                <w:lang w:bidi="fa-IR"/>
              </w:rPr>
            </w:pPr>
            <w:r w:rsidRPr="006A53F1">
              <w:rPr>
                <w:rFonts w:hint="cs"/>
                <w:rtl/>
                <w:lang w:bidi="fa-IR"/>
              </w:rPr>
              <w:t>1 مورد</w:t>
            </w:r>
          </w:p>
        </w:tc>
      </w:tr>
      <w:tr w:rsidR="001601CC" w:rsidRPr="006A53F1" w14:paraId="219DC896" w14:textId="77777777" w:rsidTr="001601C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3E99D99" w14:textId="77777777" w:rsidR="001601CC" w:rsidRPr="006A53F1" w:rsidRDefault="001601CC" w:rsidP="003903A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A53F1">
              <w:rPr>
                <w:rFonts w:cs="B Zar" w:hint="cs"/>
                <w:sz w:val="20"/>
                <w:szCs w:val="20"/>
                <w:rtl/>
              </w:rPr>
              <w:t>28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044FA292" w14:textId="77777777" w:rsidR="001601CC" w:rsidRPr="006A53F1" w:rsidRDefault="001601CC" w:rsidP="001601CC">
            <w:p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انواع ضایعات دهانی اگزوفیتیک را تشخیص دهد. 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7E1C600D" w14:textId="77777777" w:rsidR="001601CC" w:rsidRPr="006A53F1" w:rsidRDefault="001601CC" w:rsidP="001601CC">
            <w:pPr>
              <w:jc w:val="center"/>
              <w:rPr>
                <w:rtl/>
                <w:lang w:bidi="fa-IR"/>
              </w:rPr>
            </w:pPr>
            <w:r w:rsidRPr="006A53F1">
              <w:rPr>
                <w:rFonts w:hint="cs"/>
                <w:rtl/>
                <w:lang w:bidi="fa-IR"/>
              </w:rPr>
              <w:t>1 مورد</w:t>
            </w:r>
          </w:p>
        </w:tc>
      </w:tr>
      <w:tr w:rsidR="001601CC" w:rsidRPr="006A53F1" w14:paraId="0EC31479" w14:textId="77777777" w:rsidTr="001601CC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D24F1B1" w14:textId="77777777" w:rsidR="001601CC" w:rsidRPr="006A53F1" w:rsidRDefault="001601CC" w:rsidP="003903A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A53F1">
              <w:rPr>
                <w:rFonts w:cs="B Zar" w:hint="cs"/>
                <w:sz w:val="20"/>
                <w:szCs w:val="20"/>
                <w:rtl/>
              </w:rPr>
              <w:t>29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4D58ECEA" w14:textId="77777777" w:rsidR="001601CC" w:rsidRPr="006A53F1" w:rsidRDefault="001601CC" w:rsidP="00F50E94">
            <w:pPr>
              <w:bidi/>
              <w:rPr>
                <w:rFonts w:cs="B Zar"/>
                <w:color w:val="000000"/>
                <w:sz w:val="24"/>
                <w:szCs w:val="24"/>
              </w:rPr>
            </w:pPr>
            <w:r w:rsidRPr="006A53F1">
              <w:rPr>
                <w:rFonts w:cs="B Zar" w:hint="cs"/>
                <w:color w:val="000000"/>
                <w:sz w:val="24"/>
                <w:szCs w:val="24"/>
                <w:rtl/>
              </w:rPr>
              <w:t>پیگیری بیماران درمان شده  یا بیماران نیازمند به فالوآپ را به درستی انجام دهد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6785B023" w14:textId="77777777" w:rsidR="001601CC" w:rsidRPr="006A53F1" w:rsidRDefault="001601CC" w:rsidP="001601CC">
            <w:pPr>
              <w:jc w:val="center"/>
              <w:rPr>
                <w:rtl/>
                <w:lang w:bidi="fa-IR"/>
              </w:rPr>
            </w:pPr>
            <w:r w:rsidRPr="006A53F1">
              <w:rPr>
                <w:rFonts w:hint="cs"/>
                <w:rtl/>
                <w:lang w:bidi="fa-IR"/>
              </w:rPr>
              <w:t>1 مورد</w:t>
            </w:r>
          </w:p>
        </w:tc>
      </w:tr>
      <w:tr w:rsidR="006F29F1" w:rsidRPr="006A53F1" w14:paraId="0FF4DEFC" w14:textId="77777777" w:rsidTr="006A53F1">
        <w:tc>
          <w:tcPr>
            <w:tcW w:w="107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50CB1" w14:textId="77777777" w:rsidR="006F29F1" w:rsidRPr="006A53F1" w:rsidRDefault="006F29F1" w:rsidP="001601CC">
            <w:pPr>
              <w:jc w:val="center"/>
              <w:rPr>
                <w:lang w:bidi="fa-IR"/>
              </w:rPr>
            </w:pPr>
            <w:r w:rsidRPr="006A53F1">
              <w:rPr>
                <w:rFonts w:hint="cs"/>
                <w:b/>
                <w:bCs/>
                <w:shd w:val="clear" w:color="auto" w:fill="FFFF00"/>
                <w:rtl/>
                <w:lang w:bidi="fa-IR"/>
              </w:rPr>
              <w:t>لازم به ذکر است تمامی این آموزش ها در 8 روز بخش به مدت 4 ساعت و 25 دقیقه صورت می گیر</w:t>
            </w:r>
            <w:r w:rsidRPr="006A53F1">
              <w:rPr>
                <w:rFonts w:hint="cs"/>
                <w:shd w:val="clear" w:color="auto" w:fill="FFFF00"/>
                <w:rtl/>
                <w:lang w:bidi="fa-IR"/>
              </w:rPr>
              <w:t>د</w:t>
            </w:r>
          </w:p>
        </w:tc>
      </w:tr>
    </w:tbl>
    <w:p w14:paraId="401B269D" w14:textId="77777777" w:rsidR="001601CC" w:rsidRPr="006A53F1" w:rsidRDefault="001601CC" w:rsidP="0013073F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  <w:r w:rsidRPr="006A53F1">
        <w:rPr>
          <w:rFonts w:ascii="IranNastaliq" w:hAnsi="IranNastaliq" w:cs="B Zar" w:hint="cs"/>
          <w:b/>
          <w:bCs/>
          <w:sz w:val="24"/>
          <w:szCs w:val="24"/>
          <w:rtl/>
        </w:rPr>
        <w:t xml:space="preserve"> </w:t>
      </w:r>
    </w:p>
    <w:p w14:paraId="6CA5304C" w14:textId="77777777" w:rsidR="00F50CB5" w:rsidRPr="0013073F" w:rsidRDefault="002D263C" w:rsidP="001601CC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  <w:r w:rsidRPr="006A53F1">
        <w:rPr>
          <w:rFonts w:ascii="IranNastaliq" w:hAnsi="IranNastaliq" w:cs="B Zar" w:hint="cs"/>
          <w:b/>
          <w:bCs/>
          <w:sz w:val="24"/>
          <w:szCs w:val="24"/>
          <w:rtl/>
        </w:rPr>
        <w:t>*توجه: تاریخ شروع و پایان، در زمان آغاز برنامه آموزشی، توسط مسؤول درس/ کارشناس آموزش، به اطلاع فراگیران رسانیده خواهد شد.</w:t>
      </w:r>
    </w:p>
    <w:sectPr w:rsidR="00F50CB5" w:rsidRPr="0013073F" w:rsidSect="00953945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42197B" w15:done="0"/>
  <w15:commentEx w15:paraId="5FD821C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DFD84" w14:textId="77777777" w:rsidR="0003183C" w:rsidRDefault="0003183C" w:rsidP="00FD6E10">
      <w:pPr>
        <w:spacing w:after="0" w:line="240" w:lineRule="auto"/>
      </w:pPr>
      <w:r>
        <w:separator/>
      </w:r>
    </w:p>
  </w:endnote>
  <w:endnote w:type="continuationSeparator" w:id="0">
    <w:p w14:paraId="338974FE" w14:textId="77777777" w:rsidR="0003183C" w:rsidRDefault="0003183C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7ED99" w14:textId="77777777" w:rsidR="000C36E0" w:rsidRDefault="000C36E0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E45595">
      <w:rPr>
        <w:noProof/>
        <w:rtl/>
      </w:rPr>
      <w:t>2</w:t>
    </w:r>
    <w:r>
      <w:fldChar w:fldCharType="end"/>
    </w:r>
  </w:p>
  <w:p w14:paraId="7AF30DF9" w14:textId="77777777" w:rsidR="000C36E0" w:rsidRDefault="000C36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3B268" w14:textId="77777777" w:rsidR="0003183C" w:rsidRDefault="0003183C" w:rsidP="00FD6E10">
      <w:pPr>
        <w:spacing w:after="0" w:line="240" w:lineRule="auto"/>
      </w:pPr>
      <w:r>
        <w:separator/>
      </w:r>
    </w:p>
  </w:footnote>
  <w:footnote w:type="continuationSeparator" w:id="0">
    <w:p w14:paraId="7C2DB439" w14:textId="77777777" w:rsidR="0003183C" w:rsidRDefault="0003183C" w:rsidP="00FD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DD25C2"/>
    <w:multiLevelType w:val="hybridMultilevel"/>
    <w:tmpl w:val="8E1C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E5CE0"/>
    <w:multiLevelType w:val="hybridMultilevel"/>
    <w:tmpl w:val="55D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C74D2"/>
    <w:multiLevelType w:val="hybridMultilevel"/>
    <w:tmpl w:val="CCA45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B7DF2"/>
    <w:multiLevelType w:val="hybridMultilevel"/>
    <w:tmpl w:val="1E9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40CE4"/>
    <w:multiLevelType w:val="hybridMultilevel"/>
    <w:tmpl w:val="3468C4D6"/>
    <w:lvl w:ilvl="0" w:tplc="E78C9470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B5C6D"/>
    <w:multiLevelType w:val="hybridMultilevel"/>
    <w:tmpl w:val="22F0BA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E96203"/>
    <w:multiLevelType w:val="hybridMultilevel"/>
    <w:tmpl w:val="A3A8F5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B0AE8"/>
    <w:multiLevelType w:val="hybridMultilevel"/>
    <w:tmpl w:val="9D6473CE"/>
    <w:lvl w:ilvl="0" w:tplc="1B722E6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53F58"/>
    <w:multiLevelType w:val="hybridMultilevel"/>
    <w:tmpl w:val="57D4B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21993"/>
    <w:multiLevelType w:val="hybridMultilevel"/>
    <w:tmpl w:val="BF92C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C48C0"/>
    <w:multiLevelType w:val="hybridMultilevel"/>
    <w:tmpl w:val="7310B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DE75EA"/>
    <w:multiLevelType w:val="hybridMultilevel"/>
    <w:tmpl w:val="E11EC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F1EED"/>
    <w:multiLevelType w:val="hybridMultilevel"/>
    <w:tmpl w:val="5D98F50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9930FD"/>
    <w:multiLevelType w:val="hybridMultilevel"/>
    <w:tmpl w:val="D658A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D20267"/>
    <w:multiLevelType w:val="hybridMultilevel"/>
    <w:tmpl w:val="C93CB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19054D"/>
    <w:multiLevelType w:val="hybridMultilevel"/>
    <w:tmpl w:val="2C762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87BB9"/>
    <w:multiLevelType w:val="hybridMultilevel"/>
    <w:tmpl w:val="89AAC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869EB"/>
    <w:multiLevelType w:val="hybridMultilevel"/>
    <w:tmpl w:val="58202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7B30C4"/>
    <w:multiLevelType w:val="hybridMultilevel"/>
    <w:tmpl w:val="16204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904074"/>
    <w:multiLevelType w:val="hybridMultilevel"/>
    <w:tmpl w:val="BDA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CC31D2"/>
    <w:multiLevelType w:val="hybridMultilevel"/>
    <w:tmpl w:val="FCEC9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C0DEE"/>
    <w:multiLevelType w:val="hybridMultilevel"/>
    <w:tmpl w:val="3CECA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116999"/>
    <w:multiLevelType w:val="hybridMultilevel"/>
    <w:tmpl w:val="6D8ABB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BD4BC5"/>
    <w:multiLevelType w:val="hybridMultilevel"/>
    <w:tmpl w:val="0F70A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E673A2"/>
    <w:multiLevelType w:val="hybridMultilevel"/>
    <w:tmpl w:val="9B047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AC256C"/>
    <w:multiLevelType w:val="hybridMultilevel"/>
    <w:tmpl w:val="99DC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B360AEE"/>
    <w:multiLevelType w:val="hybridMultilevel"/>
    <w:tmpl w:val="1CD4412E"/>
    <w:lvl w:ilvl="0" w:tplc="3F82E88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9"/>
  </w:num>
  <w:num w:numId="4">
    <w:abstractNumId w:val="32"/>
  </w:num>
  <w:num w:numId="5">
    <w:abstractNumId w:val="30"/>
  </w:num>
  <w:num w:numId="6">
    <w:abstractNumId w:val="19"/>
  </w:num>
  <w:num w:numId="7">
    <w:abstractNumId w:val="4"/>
  </w:num>
  <w:num w:numId="8">
    <w:abstractNumId w:val="24"/>
  </w:num>
  <w:num w:numId="9">
    <w:abstractNumId w:val="11"/>
  </w:num>
  <w:num w:numId="10">
    <w:abstractNumId w:val="0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28"/>
  </w:num>
  <w:num w:numId="16">
    <w:abstractNumId w:val="27"/>
  </w:num>
  <w:num w:numId="17">
    <w:abstractNumId w:val="2"/>
  </w:num>
  <w:num w:numId="18">
    <w:abstractNumId w:val="17"/>
  </w:num>
  <w:num w:numId="19">
    <w:abstractNumId w:val="34"/>
  </w:num>
  <w:num w:numId="20">
    <w:abstractNumId w:val="13"/>
  </w:num>
  <w:num w:numId="21">
    <w:abstractNumId w:val="10"/>
  </w:num>
  <w:num w:numId="22">
    <w:abstractNumId w:val="12"/>
  </w:num>
  <w:num w:numId="23">
    <w:abstractNumId w:val="35"/>
  </w:num>
  <w:num w:numId="24">
    <w:abstractNumId w:val="23"/>
  </w:num>
  <w:num w:numId="25">
    <w:abstractNumId w:val="20"/>
  </w:num>
  <w:num w:numId="26">
    <w:abstractNumId w:val="29"/>
  </w:num>
  <w:num w:numId="27">
    <w:abstractNumId w:val="31"/>
  </w:num>
  <w:num w:numId="28">
    <w:abstractNumId w:val="14"/>
  </w:num>
  <w:num w:numId="29">
    <w:abstractNumId w:val="22"/>
  </w:num>
  <w:num w:numId="30">
    <w:abstractNumId w:val="3"/>
  </w:num>
  <w:num w:numId="31">
    <w:abstractNumId w:val="16"/>
  </w:num>
  <w:num w:numId="32">
    <w:abstractNumId w:val="6"/>
  </w:num>
  <w:num w:numId="33">
    <w:abstractNumId w:val="21"/>
  </w:num>
  <w:num w:numId="34">
    <w:abstractNumId w:val="26"/>
  </w:num>
  <w:num w:numId="35">
    <w:abstractNumId w:val="33"/>
  </w:num>
  <w:num w:numId="3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SS10">
    <w15:presenceInfo w15:providerId="None" w15:userId="CLASS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0"/>
    <w:rsid w:val="00002686"/>
    <w:rsid w:val="000029C7"/>
    <w:rsid w:val="000060BC"/>
    <w:rsid w:val="00015B5E"/>
    <w:rsid w:val="00021F85"/>
    <w:rsid w:val="00025549"/>
    <w:rsid w:val="000272A0"/>
    <w:rsid w:val="0003183C"/>
    <w:rsid w:val="000332EE"/>
    <w:rsid w:val="00033A3A"/>
    <w:rsid w:val="00033F10"/>
    <w:rsid w:val="00035A75"/>
    <w:rsid w:val="000371F4"/>
    <w:rsid w:val="00041A55"/>
    <w:rsid w:val="000446EB"/>
    <w:rsid w:val="00045A97"/>
    <w:rsid w:val="000462E8"/>
    <w:rsid w:val="000471C0"/>
    <w:rsid w:val="00066B6D"/>
    <w:rsid w:val="00080A1D"/>
    <w:rsid w:val="00083298"/>
    <w:rsid w:val="00083540"/>
    <w:rsid w:val="00086722"/>
    <w:rsid w:val="00090A68"/>
    <w:rsid w:val="00094C5C"/>
    <w:rsid w:val="000A13A3"/>
    <w:rsid w:val="000A2810"/>
    <w:rsid w:val="000A44E8"/>
    <w:rsid w:val="000A7B82"/>
    <w:rsid w:val="000B2929"/>
    <w:rsid w:val="000B29E7"/>
    <w:rsid w:val="000B52CC"/>
    <w:rsid w:val="000C36E0"/>
    <w:rsid w:val="000C73EA"/>
    <w:rsid w:val="000E21A8"/>
    <w:rsid w:val="000E29E0"/>
    <w:rsid w:val="000E6232"/>
    <w:rsid w:val="000E73E8"/>
    <w:rsid w:val="000F0FE2"/>
    <w:rsid w:val="000F2735"/>
    <w:rsid w:val="001053D2"/>
    <w:rsid w:val="00106347"/>
    <w:rsid w:val="00115024"/>
    <w:rsid w:val="00120C63"/>
    <w:rsid w:val="00122E81"/>
    <w:rsid w:val="0013073F"/>
    <w:rsid w:val="0013268F"/>
    <w:rsid w:val="001336F5"/>
    <w:rsid w:val="0013719A"/>
    <w:rsid w:val="00141EC7"/>
    <w:rsid w:val="00143330"/>
    <w:rsid w:val="00152E5A"/>
    <w:rsid w:val="001601CC"/>
    <w:rsid w:val="00163178"/>
    <w:rsid w:val="0017001D"/>
    <w:rsid w:val="00172AFF"/>
    <w:rsid w:val="0017632B"/>
    <w:rsid w:val="00176E71"/>
    <w:rsid w:val="00186B2F"/>
    <w:rsid w:val="00196E1D"/>
    <w:rsid w:val="001A17DF"/>
    <w:rsid w:val="001B625A"/>
    <w:rsid w:val="001C2F21"/>
    <w:rsid w:val="001C53B6"/>
    <w:rsid w:val="001D3584"/>
    <w:rsid w:val="001D7C5D"/>
    <w:rsid w:val="001F4733"/>
    <w:rsid w:val="002069EC"/>
    <w:rsid w:val="00207FC5"/>
    <w:rsid w:val="002115EC"/>
    <w:rsid w:val="00215030"/>
    <w:rsid w:val="002177FC"/>
    <w:rsid w:val="00217EA6"/>
    <w:rsid w:val="00224F07"/>
    <w:rsid w:val="00226562"/>
    <w:rsid w:val="0023080C"/>
    <w:rsid w:val="00230CD1"/>
    <w:rsid w:val="00231700"/>
    <w:rsid w:val="002332AF"/>
    <w:rsid w:val="002371F0"/>
    <w:rsid w:val="002478A4"/>
    <w:rsid w:val="00255CF1"/>
    <w:rsid w:val="002609A4"/>
    <w:rsid w:val="00263365"/>
    <w:rsid w:val="00264B33"/>
    <w:rsid w:val="00270A95"/>
    <w:rsid w:val="00271673"/>
    <w:rsid w:val="002755E6"/>
    <w:rsid w:val="00281F9B"/>
    <w:rsid w:val="002838C4"/>
    <w:rsid w:val="002870B9"/>
    <w:rsid w:val="00291470"/>
    <w:rsid w:val="002971A7"/>
    <w:rsid w:val="002A252E"/>
    <w:rsid w:val="002A378B"/>
    <w:rsid w:val="002A550D"/>
    <w:rsid w:val="002B19A3"/>
    <w:rsid w:val="002B4914"/>
    <w:rsid w:val="002B58EB"/>
    <w:rsid w:val="002B6F63"/>
    <w:rsid w:val="002C3206"/>
    <w:rsid w:val="002D14DA"/>
    <w:rsid w:val="002D263C"/>
    <w:rsid w:val="002D65E5"/>
    <w:rsid w:val="002D7F20"/>
    <w:rsid w:val="002E1302"/>
    <w:rsid w:val="002E55D8"/>
    <w:rsid w:val="002E5982"/>
    <w:rsid w:val="002F12B9"/>
    <w:rsid w:val="002F39A1"/>
    <w:rsid w:val="003014AC"/>
    <w:rsid w:val="0030179A"/>
    <w:rsid w:val="00301A72"/>
    <w:rsid w:val="00306737"/>
    <w:rsid w:val="00306DE0"/>
    <w:rsid w:val="0031079C"/>
    <w:rsid w:val="00314F8C"/>
    <w:rsid w:val="00315FB5"/>
    <w:rsid w:val="003232F9"/>
    <w:rsid w:val="00324528"/>
    <w:rsid w:val="0032731C"/>
    <w:rsid w:val="00332FD0"/>
    <w:rsid w:val="003335E6"/>
    <w:rsid w:val="00335275"/>
    <w:rsid w:val="00335A8C"/>
    <w:rsid w:val="0033669B"/>
    <w:rsid w:val="00343176"/>
    <w:rsid w:val="00355430"/>
    <w:rsid w:val="00355A26"/>
    <w:rsid w:val="00360325"/>
    <w:rsid w:val="00366DFF"/>
    <w:rsid w:val="00367A5A"/>
    <w:rsid w:val="003903A7"/>
    <w:rsid w:val="003A136B"/>
    <w:rsid w:val="003B0DB9"/>
    <w:rsid w:val="003B65BB"/>
    <w:rsid w:val="003C7D3F"/>
    <w:rsid w:val="003D1FCB"/>
    <w:rsid w:val="003D5DEB"/>
    <w:rsid w:val="003D7F2B"/>
    <w:rsid w:val="003E1652"/>
    <w:rsid w:val="003E69AE"/>
    <w:rsid w:val="003F390F"/>
    <w:rsid w:val="003F4908"/>
    <w:rsid w:val="004003EE"/>
    <w:rsid w:val="004030D2"/>
    <w:rsid w:val="00417352"/>
    <w:rsid w:val="0042111E"/>
    <w:rsid w:val="00421536"/>
    <w:rsid w:val="00423ACB"/>
    <w:rsid w:val="00425D69"/>
    <w:rsid w:val="00431008"/>
    <w:rsid w:val="00433000"/>
    <w:rsid w:val="00444E9B"/>
    <w:rsid w:val="00445AA2"/>
    <w:rsid w:val="00445D9B"/>
    <w:rsid w:val="004462F2"/>
    <w:rsid w:val="004464E5"/>
    <w:rsid w:val="00455A5B"/>
    <w:rsid w:val="0046277D"/>
    <w:rsid w:val="00463165"/>
    <w:rsid w:val="00466122"/>
    <w:rsid w:val="00470CBF"/>
    <w:rsid w:val="004721A3"/>
    <w:rsid w:val="00473B77"/>
    <w:rsid w:val="004823D4"/>
    <w:rsid w:val="00490BE7"/>
    <w:rsid w:val="004930D9"/>
    <w:rsid w:val="00496581"/>
    <w:rsid w:val="004A58CF"/>
    <w:rsid w:val="004B528B"/>
    <w:rsid w:val="004B5F15"/>
    <w:rsid w:val="004D4EA7"/>
    <w:rsid w:val="004D6EBB"/>
    <w:rsid w:val="004E0790"/>
    <w:rsid w:val="004E3ECA"/>
    <w:rsid w:val="004F0068"/>
    <w:rsid w:val="004F7A0C"/>
    <w:rsid w:val="005076BD"/>
    <w:rsid w:val="00516CEB"/>
    <w:rsid w:val="00520C95"/>
    <w:rsid w:val="00536C53"/>
    <w:rsid w:val="00543654"/>
    <w:rsid w:val="00543F12"/>
    <w:rsid w:val="00545F65"/>
    <w:rsid w:val="00556461"/>
    <w:rsid w:val="0056068E"/>
    <w:rsid w:val="00563519"/>
    <w:rsid w:val="00574544"/>
    <w:rsid w:val="0057651B"/>
    <w:rsid w:val="00577B0A"/>
    <w:rsid w:val="00582019"/>
    <w:rsid w:val="005844D4"/>
    <w:rsid w:val="005857C1"/>
    <w:rsid w:val="00586967"/>
    <w:rsid w:val="00591A40"/>
    <w:rsid w:val="00592EBD"/>
    <w:rsid w:val="00596665"/>
    <w:rsid w:val="005A0EB6"/>
    <w:rsid w:val="005A4AD7"/>
    <w:rsid w:val="005B3F35"/>
    <w:rsid w:val="005C02E9"/>
    <w:rsid w:val="005C0BD8"/>
    <w:rsid w:val="005C1514"/>
    <w:rsid w:val="005E2829"/>
    <w:rsid w:val="005F27DC"/>
    <w:rsid w:val="005F28A7"/>
    <w:rsid w:val="005F568B"/>
    <w:rsid w:val="005F68B1"/>
    <w:rsid w:val="0061184D"/>
    <w:rsid w:val="006167A2"/>
    <w:rsid w:val="0062269A"/>
    <w:rsid w:val="00624988"/>
    <w:rsid w:val="00625E88"/>
    <w:rsid w:val="00636D1D"/>
    <w:rsid w:val="006401C9"/>
    <w:rsid w:val="00646054"/>
    <w:rsid w:val="00653C7D"/>
    <w:rsid w:val="00660EDA"/>
    <w:rsid w:val="00664108"/>
    <w:rsid w:val="0067742C"/>
    <w:rsid w:val="006808A8"/>
    <w:rsid w:val="00680BF7"/>
    <w:rsid w:val="00680DC9"/>
    <w:rsid w:val="00691B40"/>
    <w:rsid w:val="006A374A"/>
    <w:rsid w:val="006A499D"/>
    <w:rsid w:val="006A53F1"/>
    <w:rsid w:val="006A6B8F"/>
    <w:rsid w:val="006B00A0"/>
    <w:rsid w:val="006C606B"/>
    <w:rsid w:val="006C78F0"/>
    <w:rsid w:val="006D4F26"/>
    <w:rsid w:val="006D69CD"/>
    <w:rsid w:val="006D6F1E"/>
    <w:rsid w:val="006E0869"/>
    <w:rsid w:val="006E29C2"/>
    <w:rsid w:val="006E38AE"/>
    <w:rsid w:val="006E5F75"/>
    <w:rsid w:val="006F208D"/>
    <w:rsid w:val="006F29F1"/>
    <w:rsid w:val="00705AB2"/>
    <w:rsid w:val="00705ADB"/>
    <w:rsid w:val="00712EF4"/>
    <w:rsid w:val="00714BEB"/>
    <w:rsid w:val="007156B1"/>
    <w:rsid w:val="00720D84"/>
    <w:rsid w:val="00721872"/>
    <w:rsid w:val="00725C9B"/>
    <w:rsid w:val="007276F8"/>
    <w:rsid w:val="007403CA"/>
    <w:rsid w:val="00743271"/>
    <w:rsid w:val="00744FE3"/>
    <w:rsid w:val="0074648F"/>
    <w:rsid w:val="00746629"/>
    <w:rsid w:val="00747E44"/>
    <w:rsid w:val="007571E8"/>
    <w:rsid w:val="00760B13"/>
    <w:rsid w:val="007676F1"/>
    <w:rsid w:val="00775C0C"/>
    <w:rsid w:val="00785AFB"/>
    <w:rsid w:val="00787E69"/>
    <w:rsid w:val="00795769"/>
    <w:rsid w:val="00797E24"/>
    <w:rsid w:val="007A02BF"/>
    <w:rsid w:val="007A26EB"/>
    <w:rsid w:val="007A496E"/>
    <w:rsid w:val="007A5305"/>
    <w:rsid w:val="007A64AF"/>
    <w:rsid w:val="007B3514"/>
    <w:rsid w:val="007B75C7"/>
    <w:rsid w:val="007C4E94"/>
    <w:rsid w:val="007C597C"/>
    <w:rsid w:val="007D6A4B"/>
    <w:rsid w:val="007E2B36"/>
    <w:rsid w:val="007E4321"/>
    <w:rsid w:val="007E4575"/>
    <w:rsid w:val="007F7137"/>
    <w:rsid w:val="00807A2F"/>
    <w:rsid w:val="00811E05"/>
    <w:rsid w:val="00817810"/>
    <w:rsid w:val="00823318"/>
    <w:rsid w:val="008233EB"/>
    <w:rsid w:val="00823FFD"/>
    <w:rsid w:val="00826193"/>
    <w:rsid w:val="00826506"/>
    <w:rsid w:val="00831639"/>
    <w:rsid w:val="00834AF4"/>
    <w:rsid w:val="00835509"/>
    <w:rsid w:val="008363F9"/>
    <w:rsid w:val="008443B2"/>
    <w:rsid w:val="00853C58"/>
    <w:rsid w:val="00856FE0"/>
    <w:rsid w:val="00862354"/>
    <w:rsid w:val="00863752"/>
    <w:rsid w:val="00866CC1"/>
    <w:rsid w:val="00874249"/>
    <w:rsid w:val="0087479C"/>
    <w:rsid w:val="00877E36"/>
    <w:rsid w:val="0088115C"/>
    <w:rsid w:val="00882665"/>
    <w:rsid w:val="00891B53"/>
    <w:rsid w:val="0089447B"/>
    <w:rsid w:val="008954DC"/>
    <w:rsid w:val="008A3278"/>
    <w:rsid w:val="008A3FBD"/>
    <w:rsid w:val="008B2C65"/>
    <w:rsid w:val="008B6C0E"/>
    <w:rsid w:val="008C39BE"/>
    <w:rsid w:val="008C6728"/>
    <w:rsid w:val="008D19B6"/>
    <w:rsid w:val="008D24CA"/>
    <w:rsid w:val="008D2AEE"/>
    <w:rsid w:val="008D58A9"/>
    <w:rsid w:val="008D5E48"/>
    <w:rsid w:val="008E7011"/>
    <w:rsid w:val="008F50A7"/>
    <w:rsid w:val="008F7927"/>
    <w:rsid w:val="0090481E"/>
    <w:rsid w:val="009050A9"/>
    <w:rsid w:val="009117CD"/>
    <w:rsid w:val="00920AA7"/>
    <w:rsid w:val="00926FDE"/>
    <w:rsid w:val="009351E2"/>
    <w:rsid w:val="009532E8"/>
    <w:rsid w:val="00953945"/>
    <w:rsid w:val="009577FF"/>
    <w:rsid w:val="009579C4"/>
    <w:rsid w:val="00997C58"/>
    <w:rsid w:val="009A03D7"/>
    <w:rsid w:val="009A2CBC"/>
    <w:rsid w:val="009B25FF"/>
    <w:rsid w:val="009C1163"/>
    <w:rsid w:val="009C2A87"/>
    <w:rsid w:val="009D3422"/>
    <w:rsid w:val="009D69D1"/>
    <w:rsid w:val="009E1A34"/>
    <w:rsid w:val="009E5201"/>
    <w:rsid w:val="009F4F38"/>
    <w:rsid w:val="009F532E"/>
    <w:rsid w:val="00A04731"/>
    <w:rsid w:val="00A072CE"/>
    <w:rsid w:val="00A07B9D"/>
    <w:rsid w:val="00A13F5C"/>
    <w:rsid w:val="00A20705"/>
    <w:rsid w:val="00A20FDB"/>
    <w:rsid w:val="00A23DD7"/>
    <w:rsid w:val="00A2653B"/>
    <w:rsid w:val="00A34ED7"/>
    <w:rsid w:val="00A36641"/>
    <w:rsid w:val="00A379BD"/>
    <w:rsid w:val="00A43CA9"/>
    <w:rsid w:val="00A62542"/>
    <w:rsid w:val="00A753B0"/>
    <w:rsid w:val="00A779BA"/>
    <w:rsid w:val="00A83905"/>
    <w:rsid w:val="00A9411B"/>
    <w:rsid w:val="00A960DE"/>
    <w:rsid w:val="00A971AA"/>
    <w:rsid w:val="00AA6F83"/>
    <w:rsid w:val="00AB2702"/>
    <w:rsid w:val="00AB3DB6"/>
    <w:rsid w:val="00AB739A"/>
    <w:rsid w:val="00AB7BB1"/>
    <w:rsid w:val="00AC2E1E"/>
    <w:rsid w:val="00AC32B8"/>
    <w:rsid w:val="00AD284B"/>
    <w:rsid w:val="00AE3359"/>
    <w:rsid w:val="00AE6225"/>
    <w:rsid w:val="00AE7FA4"/>
    <w:rsid w:val="00AF1E23"/>
    <w:rsid w:val="00AF66B7"/>
    <w:rsid w:val="00B07A1D"/>
    <w:rsid w:val="00B17C0B"/>
    <w:rsid w:val="00B2202F"/>
    <w:rsid w:val="00B24E79"/>
    <w:rsid w:val="00B261C5"/>
    <w:rsid w:val="00B27C5D"/>
    <w:rsid w:val="00B343DE"/>
    <w:rsid w:val="00B36B5C"/>
    <w:rsid w:val="00B44851"/>
    <w:rsid w:val="00B52DE4"/>
    <w:rsid w:val="00B637A2"/>
    <w:rsid w:val="00B65B2E"/>
    <w:rsid w:val="00B734F9"/>
    <w:rsid w:val="00B7700B"/>
    <w:rsid w:val="00B80E12"/>
    <w:rsid w:val="00B823BC"/>
    <w:rsid w:val="00BA26D4"/>
    <w:rsid w:val="00BA72DA"/>
    <w:rsid w:val="00BB145F"/>
    <w:rsid w:val="00BB7F64"/>
    <w:rsid w:val="00BC0902"/>
    <w:rsid w:val="00BC5945"/>
    <w:rsid w:val="00BC7863"/>
    <w:rsid w:val="00BF09B8"/>
    <w:rsid w:val="00C05F7C"/>
    <w:rsid w:val="00C06397"/>
    <w:rsid w:val="00C16D18"/>
    <w:rsid w:val="00C20E1C"/>
    <w:rsid w:val="00C21204"/>
    <w:rsid w:val="00C31F07"/>
    <w:rsid w:val="00C330D1"/>
    <w:rsid w:val="00C4186C"/>
    <w:rsid w:val="00C41F03"/>
    <w:rsid w:val="00C42A69"/>
    <w:rsid w:val="00C42CB8"/>
    <w:rsid w:val="00C473BC"/>
    <w:rsid w:val="00C564A9"/>
    <w:rsid w:val="00C61E27"/>
    <w:rsid w:val="00C7080C"/>
    <w:rsid w:val="00C71A04"/>
    <w:rsid w:val="00C74360"/>
    <w:rsid w:val="00C76681"/>
    <w:rsid w:val="00C767AD"/>
    <w:rsid w:val="00C80DA9"/>
    <w:rsid w:val="00C846EC"/>
    <w:rsid w:val="00C87CCD"/>
    <w:rsid w:val="00C900B8"/>
    <w:rsid w:val="00C93827"/>
    <w:rsid w:val="00CA621D"/>
    <w:rsid w:val="00CB38B9"/>
    <w:rsid w:val="00CC338B"/>
    <w:rsid w:val="00CD6C47"/>
    <w:rsid w:val="00CE08BE"/>
    <w:rsid w:val="00CE4588"/>
    <w:rsid w:val="00CE6E4F"/>
    <w:rsid w:val="00CF2C58"/>
    <w:rsid w:val="00CF63C9"/>
    <w:rsid w:val="00CF6790"/>
    <w:rsid w:val="00CF71FA"/>
    <w:rsid w:val="00D02AE5"/>
    <w:rsid w:val="00D04F2A"/>
    <w:rsid w:val="00D07B3F"/>
    <w:rsid w:val="00D15D6D"/>
    <w:rsid w:val="00D205C0"/>
    <w:rsid w:val="00D3490F"/>
    <w:rsid w:val="00D37C29"/>
    <w:rsid w:val="00D420D4"/>
    <w:rsid w:val="00D53D6F"/>
    <w:rsid w:val="00D545BE"/>
    <w:rsid w:val="00D553AA"/>
    <w:rsid w:val="00D62606"/>
    <w:rsid w:val="00D65197"/>
    <w:rsid w:val="00D65CF4"/>
    <w:rsid w:val="00D6773E"/>
    <w:rsid w:val="00D7269A"/>
    <w:rsid w:val="00D850A7"/>
    <w:rsid w:val="00D9492F"/>
    <w:rsid w:val="00D95C88"/>
    <w:rsid w:val="00D97EE4"/>
    <w:rsid w:val="00DA1503"/>
    <w:rsid w:val="00DA542C"/>
    <w:rsid w:val="00DA784C"/>
    <w:rsid w:val="00DB71C0"/>
    <w:rsid w:val="00DC031F"/>
    <w:rsid w:val="00DC41A4"/>
    <w:rsid w:val="00DC790C"/>
    <w:rsid w:val="00DD1A61"/>
    <w:rsid w:val="00DD2E0C"/>
    <w:rsid w:val="00DD4760"/>
    <w:rsid w:val="00DF0C97"/>
    <w:rsid w:val="00DF2781"/>
    <w:rsid w:val="00DF2AA8"/>
    <w:rsid w:val="00DF50C8"/>
    <w:rsid w:val="00DF5472"/>
    <w:rsid w:val="00DF5754"/>
    <w:rsid w:val="00E07A86"/>
    <w:rsid w:val="00E21B00"/>
    <w:rsid w:val="00E24261"/>
    <w:rsid w:val="00E34AB9"/>
    <w:rsid w:val="00E45595"/>
    <w:rsid w:val="00E46547"/>
    <w:rsid w:val="00E57920"/>
    <w:rsid w:val="00E60B29"/>
    <w:rsid w:val="00E612C5"/>
    <w:rsid w:val="00E714A6"/>
    <w:rsid w:val="00E8004D"/>
    <w:rsid w:val="00E84336"/>
    <w:rsid w:val="00E93EB1"/>
    <w:rsid w:val="00EA2022"/>
    <w:rsid w:val="00EA7B91"/>
    <w:rsid w:val="00EB075E"/>
    <w:rsid w:val="00EB4DCE"/>
    <w:rsid w:val="00EB55A8"/>
    <w:rsid w:val="00EC3E08"/>
    <w:rsid w:val="00EE62D1"/>
    <w:rsid w:val="00EE6E3C"/>
    <w:rsid w:val="00EE78DF"/>
    <w:rsid w:val="00EF0021"/>
    <w:rsid w:val="00EF5586"/>
    <w:rsid w:val="00EF662F"/>
    <w:rsid w:val="00EF6D96"/>
    <w:rsid w:val="00F01B7D"/>
    <w:rsid w:val="00F01EB8"/>
    <w:rsid w:val="00F022D3"/>
    <w:rsid w:val="00F069E9"/>
    <w:rsid w:val="00F07CA1"/>
    <w:rsid w:val="00F136F4"/>
    <w:rsid w:val="00F13C8F"/>
    <w:rsid w:val="00F168DF"/>
    <w:rsid w:val="00F37FD3"/>
    <w:rsid w:val="00F43800"/>
    <w:rsid w:val="00F505E0"/>
    <w:rsid w:val="00F50CB5"/>
    <w:rsid w:val="00F50E94"/>
    <w:rsid w:val="00F61062"/>
    <w:rsid w:val="00F63C63"/>
    <w:rsid w:val="00F72959"/>
    <w:rsid w:val="00F75A80"/>
    <w:rsid w:val="00F76EFF"/>
    <w:rsid w:val="00F81B1C"/>
    <w:rsid w:val="00F90748"/>
    <w:rsid w:val="00F928AC"/>
    <w:rsid w:val="00F9486A"/>
    <w:rsid w:val="00F97B2E"/>
    <w:rsid w:val="00F97D99"/>
    <w:rsid w:val="00FA6D97"/>
    <w:rsid w:val="00FA751E"/>
    <w:rsid w:val="00FB129F"/>
    <w:rsid w:val="00FB5742"/>
    <w:rsid w:val="00FC5B8B"/>
    <w:rsid w:val="00FC7E8B"/>
    <w:rsid w:val="00FD6E10"/>
    <w:rsid w:val="00FF400D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B3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73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3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3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3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3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73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3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3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3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3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837DF-83E9-4CB0-8557-F013C469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jalal</cp:lastModifiedBy>
  <cp:revision>3</cp:revision>
  <cp:lastPrinted>2019-06-20T01:07:00Z</cp:lastPrinted>
  <dcterms:created xsi:type="dcterms:W3CDTF">2021-08-01T04:03:00Z</dcterms:created>
  <dcterms:modified xsi:type="dcterms:W3CDTF">2021-09-27T13:22:00Z</dcterms:modified>
</cp:coreProperties>
</file>