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390DE448"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5502BE">
        <w:rPr>
          <w:rFonts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14:paraId="1E78D797" w14:textId="64FB75D2"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5502BE">
        <w:rPr>
          <w:rFonts w:ascii="IranNastaliq" w:hAnsi="IranNastaliq" w:cs="B Titr" w:hint="cs"/>
          <w:rtl/>
        </w:rPr>
        <w:t xml:space="preserve"> ترمیمی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93"/>
        <w:gridCol w:w="107"/>
        <w:gridCol w:w="145"/>
        <w:gridCol w:w="123"/>
        <w:gridCol w:w="64"/>
        <w:gridCol w:w="506"/>
        <w:gridCol w:w="46"/>
        <w:gridCol w:w="179"/>
        <w:gridCol w:w="429"/>
        <w:gridCol w:w="142"/>
        <w:gridCol w:w="291"/>
        <w:gridCol w:w="142"/>
        <w:gridCol w:w="507"/>
        <w:gridCol w:w="18"/>
        <w:gridCol w:w="25"/>
        <w:gridCol w:w="789"/>
        <w:gridCol w:w="283"/>
        <w:gridCol w:w="107"/>
        <w:gridCol w:w="389"/>
        <w:gridCol w:w="299"/>
        <w:gridCol w:w="619"/>
        <w:gridCol w:w="854"/>
        <w:gridCol w:w="246"/>
        <w:gridCol w:w="297"/>
        <w:gridCol w:w="402"/>
        <w:gridCol w:w="269"/>
        <w:gridCol w:w="701"/>
        <w:gridCol w:w="1262"/>
      </w:tblGrid>
      <w:tr w:rsidR="001C2F21" w:rsidRPr="003335E6" w14:paraId="4BB3178F" w14:textId="77777777" w:rsidTr="00F50BFC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F50BFC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3E04CE31" w:rsidR="001C2F21" w:rsidRPr="004F0068" w:rsidRDefault="001C2F21" w:rsidP="00DC4AB8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B2791">
              <w:rPr>
                <w:rFonts w:cs="B Zar" w:hint="cs"/>
                <w:color w:val="000000"/>
                <w:rtl/>
                <w:lang w:bidi="fa-IR"/>
              </w:rPr>
              <w:t xml:space="preserve">دندانپزشکی ترمیمی نظری </w:t>
            </w:r>
            <w:r w:rsidR="00DC4AB8">
              <w:rPr>
                <w:rFonts w:cs="B Zar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70B1BF57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دندانپزشکی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عمومی</w:t>
            </w:r>
          </w:p>
        </w:tc>
      </w:tr>
      <w:tr w:rsidR="00152E5A" w:rsidRPr="003335E6" w14:paraId="1B65EA4C" w14:textId="77777777" w:rsidTr="00F50BFC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75511216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CB5D17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اجباری اختصاصی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6E0657E7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504A5D">
              <w:rPr>
                <w:rFonts w:cs="B Zar" w:hint="cs"/>
                <w:color w:val="000000"/>
                <w:rtl/>
              </w:rPr>
              <w:t>دکتری حرفه ای</w:t>
            </w:r>
          </w:p>
        </w:tc>
      </w:tr>
      <w:tr w:rsidR="00E4135E" w:rsidRPr="003335E6" w14:paraId="381788B9" w14:textId="77777777" w:rsidTr="00FB7DBE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37015E49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8F482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3A735357" w:rsidR="00E4739F" w:rsidRPr="004F0068" w:rsidRDefault="00CB5D17" w:rsidP="00FB7DB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ترم تحصیلی:</w:t>
            </w:r>
          </w:p>
        </w:tc>
      </w:tr>
      <w:tr w:rsidR="005F7152" w:rsidRPr="003335E6" w14:paraId="0EE158E7" w14:textId="77777777" w:rsidTr="00FB7DBE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62824C9B" w:rsidR="00E4739F" w:rsidRPr="004F0068" w:rsidRDefault="00BB2791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17 ساعت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422FBBE5" w:rsidR="00E4739F" w:rsidRPr="004F0068" w:rsidRDefault="00CB5D17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3C481B3B" w:rsidR="00E4739F" w:rsidRPr="004F0068" w:rsidRDefault="00CB5D17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35497483" w:rsidR="00E4739F" w:rsidRPr="004F0068" w:rsidRDefault="00CB5D17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5E078367" w:rsidR="00E4739F" w:rsidRPr="004F0068" w:rsidRDefault="00CB5D17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4A8AF83A" w:rsidR="00E4739F" w:rsidRPr="0031079C" w:rsidRDefault="00504A5D" w:rsidP="008F482B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</w:t>
            </w:r>
            <w:r w:rsidR="00E4739F" w:rsidRPr="0031079C">
              <w:rPr>
                <w:rFonts w:cs="B Zar" w:hint="cs"/>
                <w:b/>
                <w:bCs/>
                <w:rtl/>
              </w:rPr>
              <w:t>سال</w:t>
            </w:r>
            <w:r>
              <w:rPr>
                <w:rFonts w:cs="B Zar" w:hint="cs"/>
                <w:b/>
                <w:bCs/>
                <w:rtl/>
              </w:rPr>
              <w:t xml:space="preserve">: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4A473EDF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504A5D">
              <w:rPr>
                <w:rFonts w:cs="B Zar" w:hint="cs"/>
                <w:b/>
                <w:bCs/>
                <w:rtl/>
              </w:rPr>
              <w:t>ترمیمی</w:t>
            </w:r>
          </w:p>
        </w:tc>
      </w:tr>
      <w:tr w:rsidR="00E265BD" w:rsidRPr="003335E6" w14:paraId="2F328544" w14:textId="77777777" w:rsidTr="00F50BFC">
        <w:trPr>
          <w:trHeight w:val="201"/>
          <w:jc w:val="center"/>
        </w:trPr>
        <w:tc>
          <w:tcPr>
            <w:tcW w:w="173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1A9A92E0" w:rsidR="00F505E0" w:rsidRDefault="008F482B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/>
                <w:b/>
                <w:bCs/>
                <w:color w:val="000000"/>
              </w:rPr>
              <w:t>75</w:t>
            </w:r>
          </w:p>
          <w:p w14:paraId="7069132C" w14:textId="77777777" w:rsidR="00B0156B" w:rsidRPr="009050A9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5A801AAC" w14:textId="0D83A8C7" w:rsidR="00F505E0" w:rsidRPr="00B0156B" w:rsidRDefault="00504A5D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DC4AB8">
              <w:rPr>
                <w:rFonts w:cs="B Zar" w:hint="cs"/>
                <w:b/>
                <w:bCs/>
                <w:sz w:val="20"/>
                <w:szCs w:val="20"/>
                <w:rtl/>
              </w:rPr>
              <w:t>ترمیمی نظری 1</w:t>
            </w:r>
          </w:p>
        </w:tc>
        <w:tc>
          <w:tcPr>
            <w:tcW w:w="361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2105BBCB" w:rsidR="00F505E0" w:rsidRPr="009050A9" w:rsidRDefault="00F505E0" w:rsidP="005502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502BE">
              <w:rPr>
                <w:rFonts w:cs="B Zar" w:hint="cs"/>
                <w:b/>
                <w:bCs/>
                <w:color w:val="000000"/>
                <w:rtl/>
              </w:rPr>
              <w:t>01/11/1396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14:paraId="38CD1CED" w14:textId="77777777" w:rsidTr="00F50BFC">
        <w:trPr>
          <w:trHeight w:val="51"/>
          <w:jc w:val="center"/>
        </w:trPr>
        <w:tc>
          <w:tcPr>
            <w:tcW w:w="173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64B50EF0" w14:textId="77777777" w:rsidTr="00F50BFC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61490100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CB5D17">
              <w:rPr>
                <w:rFonts w:cs="B Zar" w:hint="cs"/>
                <w:b/>
                <w:bCs/>
                <w:color w:val="000000"/>
                <w:rtl/>
              </w:rPr>
              <w:t xml:space="preserve"> -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F50BFC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2A43DA5D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504A5D">
              <w:rPr>
                <w:rFonts w:cs="B Zar" w:hint="cs"/>
                <w:sz w:val="20"/>
                <w:szCs w:val="20"/>
                <w:rtl/>
              </w:rPr>
              <w:t>سعیده اصدق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7288A93E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504A5D">
              <w:rPr>
                <w:rFonts w:cs="B Zar" w:hint="cs"/>
                <w:sz w:val="20"/>
                <w:szCs w:val="20"/>
                <w:rtl/>
              </w:rPr>
              <w:t>متخصص دندانپزشکی ترمیمی</w:t>
            </w:r>
          </w:p>
        </w:tc>
      </w:tr>
      <w:tr w:rsidR="004F4766" w:rsidRPr="003335E6" w14:paraId="558D9598" w14:textId="77777777" w:rsidTr="00F50BFC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57676367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504A5D">
              <w:rPr>
                <w:rFonts w:cs="B Zar" w:hint="cs"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345D5BD5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504A5D">
              <w:rPr>
                <w:rFonts w:cs="B Zar" w:hint="cs"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4F4766" w:rsidRPr="003335E6" w14:paraId="633B61B0" w14:textId="77777777" w:rsidTr="00F50BFC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59281A60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504A5D">
              <w:rPr>
                <w:rtl/>
              </w:rPr>
              <w:t xml:space="preserve"> </w:t>
            </w:r>
            <w:r w:rsidR="00504A5D" w:rsidRPr="00504A5D">
              <w:rPr>
                <w:rFonts w:cs="B Zar"/>
                <w:sz w:val="20"/>
                <w:szCs w:val="20"/>
                <w:rtl/>
              </w:rPr>
              <w:t>33148268- 024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7C98C60E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504A5D">
              <w:rPr>
                <w:rFonts w:cs="B Zar"/>
                <w:b/>
                <w:bCs/>
                <w:sz w:val="20"/>
                <w:szCs w:val="20"/>
              </w:rPr>
              <w:t>asdaghs@yahoo.com</w:t>
            </w:r>
          </w:p>
        </w:tc>
      </w:tr>
      <w:tr w:rsidR="004F4766" w:rsidRPr="003335E6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740AC28E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زنجان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-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بلوار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مهدوی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-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دانشگاه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علوم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پزشکی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-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دانشکده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دندانپزشکی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-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بخش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ترمیمی</w:t>
            </w:r>
          </w:p>
        </w:tc>
      </w:tr>
      <w:tr w:rsidR="00F505E0" w:rsidRPr="003335E6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7C6C02F1" w:rsidR="00F505E0" w:rsidRPr="009050A9" w:rsidRDefault="00F505E0" w:rsidP="00504A5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خانم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یوسفی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-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خانم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زاجکانی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-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خانم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</w:t>
            </w:r>
            <w:r w:rsid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طارمی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-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آقای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</w:t>
            </w:r>
            <w:r w:rsidR="00504A5D" w:rsidRPr="00504A5D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504A5D" w:rsidRPr="00504A5D">
              <w:rPr>
                <w:rFonts w:cs="B Zar" w:hint="cs"/>
                <w:b/>
                <w:bCs/>
                <w:color w:val="000000"/>
                <w:rtl/>
                <w:lang w:bidi="fa-IR"/>
              </w:rPr>
              <w:t>مقدم</w:t>
            </w:r>
          </w:p>
        </w:tc>
      </w:tr>
      <w:tr w:rsidR="005F7152" w:rsidRPr="003335E6" w14:paraId="748EFD28" w14:textId="77777777" w:rsidTr="00F50BFC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01FE1187"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 w:rsidR="008F482B">
              <w:rPr>
                <w:rFonts w:cs="B Zar" w:hint="cs"/>
                <w:b/>
                <w:bCs/>
                <w:color w:val="000000"/>
                <w:rtl/>
              </w:rPr>
              <w:t>:06/02/1400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B37DA1">
        <w:trPr>
          <w:trHeight w:val="660"/>
          <w:jc w:val="center"/>
        </w:trPr>
        <w:tc>
          <w:tcPr>
            <w:tcW w:w="140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92EFE7" w14:textId="3B8C0E16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  <w:r w:rsidR="00504A5D" w:rsidRPr="00504A5D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50619D84" w:rsidR="00F505E0" w:rsidRPr="00D97EE4" w:rsidRDefault="00F505E0" w:rsidP="008F482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36BC43BB" w:rsidR="00F505E0" w:rsidRPr="009050A9" w:rsidRDefault="00D01332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/>
                <w:b/>
                <w:bCs/>
                <w:color w:val="000000"/>
              </w:rPr>
              <w:t>1400/05/04</w:t>
            </w:r>
            <w:bookmarkStart w:id="0" w:name="_GoBack"/>
            <w:bookmarkEnd w:id="0"/>
          </w:p>
          <w:p w14:paraId="472CD472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B37DA1">
        <w:trPr>
          <w:trHeight w:val="123"/>
          <w:jc w:val="center"/>
        </w:trPr>
        <w:tc>
          <w:tcPr>
            <w:tcW w:w="140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77882FB9" w:rsidR="00F505E0" w:rsidRPr="009050A9" w:rsidRDefault="00F505E0" w:rsidP="00246F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246FB8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246FB8">
              <w:rPr>
                <w:rFonts w:cs="B Zar" w:hint="cs"/>
                <w:b/>
                <w:bCs/>
                <w:color w:val="000000"/>
                <w:rtl/>
              </w:rPr>
              <w:t>5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/1</w:t>
            </w:r>
            <w:r w:rsidR="00246FB8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="00867F6B"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2C979DD7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5A673147" w:rsidR="00B0156B" w:rsidRPr="00DC4AB8" w:rsidRDefault="00640112" w:rsidP="00DC4AB8">
            <w:pPr>
              <w:bidi/>
              <w:spacing w:after="0"/>
              <w:rPr>
                <w:rFonts w:cs="B Zar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</w:t>
            </w:r>
            <w:r w:rsidRPr="00DC4AB8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Pr="00DC4AB8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DC4AB8" w:rsidRPr="00DC4AB8">
              <w:rPr>
                <w:rFonts w:cs="B Zar" w:hint="cs"/>
                <w:sz w:val="24"/>
                <w:szCs w:val="24"/>
                <w:rtl/>
              </w:rPr>
              <w:t>آشنایی دانشجویان با انواع درمانهای ترمیمی، شناخت علل عدم موفقیت درمانها و موارد ارجاع</w:t>
            </w:r>
          </w:p>
          <w:p w14:paraId="4887439D" w14:textId="0CB5E521" w:rsidR="00640112" w:rsidRPr="00AC32B8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 w:rsidR="00323037" w:rsidRPr="00323037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پایان</w:t>
            </w:r>
            <w:r w:rsidR="00323037" w:rsidRPr="00323037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دوره</w:t>
            </w:r>
            <w:r w:rsidR="00323037" w:rsidRPr="00323037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آموزشی</w:t>
            </w:r>
            <w:r w:rsidR="00323037" w:rsidRPr="00323037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انتظار</w:t>
            </w:r>
            <w:r w:rsidR="00323037" w:rsidRPr="00323037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می</w:t>
            </w:r>
            <w:r w:rsidR="00323037" w:rsidRPr="00323037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رود</w:t>
            </w:r>
            <w:r w:rsidR="00323037" w:rsidRPr="00323037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فراگیران</w:t>
            </w:r>
            <w:r w:rsidR="00323037" w:rsidRPr="00323037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قادر</w:t>
            </w:r>
            <w:r w:rsidR="00323037" w:rsidRPr="00323037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23037" w:rsidRPr="00323037">
              <w:rPr>
                <w:rFonts w:cs="B Zar" w:hint="cs"/>
                <w:color w:val="000000"/>
                <w:sz w:val="24"/>
                <w:szCs w:val="24"/>
                <w:rtl/>
              </w:rPr>
              <w:t>باشند</w:t>
            </w:r>
            <w:r w:rsidR="001F1110">
              <w:rPr>
                <w:rFonts w:cs="B Zar" w:hint="cs"/>
                <w:color w:val="000000"/>
                <w:sz w:val="24"/>
                <w:szCs w:val="24"/>
                <w:rtl/>
              </w:rPr>
              <w:t>:</w:t>
            </w:r>
          </w:p>
          <w:p w14:paraId="0839C9C9" w14:textId="726DEBA6" w:rsidR="00640112" w:rsidRDefault="00640112" w:rsidP="00640112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حیطه شناختی:</w:t>
            </w:r>
          </w:p>
          <w:p w14:paraId="1C3F63D7" w14:textId="79535A50" w:rsidR="00504A5D" w:rsidRPr="00B665F3" w:rsidRDefault="00504A5D" w:rsidP="001F11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علل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عدم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موفقیت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ترمیمهای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آمالگام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توضیح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دهد</w:t>
            </w:r>
            <w:r w:rsidR="00B665F3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14:paraId="46E5E20E" w14:textId="0DBC9950" w:rsidR="00504A5D" w:rsidRPr="00B665F3" w:rsidRDefault="00504A5D" w:rsidP="00504A5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علل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عدم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موفقیت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ترمیمهای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کامپوزیت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توضیح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دهد</w:t>
            </w:r>
            <w:r w:rsidR="00B665F3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.</w:t>
            </w:r>
          </w:p>
          <w:p w14:paraId="7C1E20B4" w14:textId="17DD3EF1" w:rsidR="00504A5D" w:rsidRPr="00B665F3" w:rsidRDefault="00504A5D" w:rsidP="001F11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اطلاع</w:t>
            </w:r>
            <w:r w:rsidR="001F1110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ات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کافی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از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رابطه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دندانپزشکی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ترمیمی،پریو،ارتو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1F1110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ارائه دهد.</w:t>
            </w:r>
          </w:p>
          <w:p w14:paraId="2AD98FA1" w14:textId="4F287D72" w:rsidR="00504A5D" w:rsidRPr="00B665F3" w:rsidRDefault="00504A5D" w:rsidP="001F11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روش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بازسازی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دندانهای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ریشه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شده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مواد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کاربردی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شرایط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هر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یک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="001F1110" w:rsidRPr="00B665F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تفسیر بیان کند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>.</w:t>
            </w:r>
          </w:p>
          <w:p w14:paraId="7767DF16" w14:textId="521FECDF" w:rsidR="00504A5D" w:rsidRPr="00B665F3" w:rsidRDefault="00504A5D" w:rsidP="001F1110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از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ملاحظات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دندانپزشکی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ترمیمی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سالمندان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اگاهی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کامل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داشته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شرایط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مختلف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مرتبط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با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این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موضوع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کامل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توضیح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دهد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.</w:t>
            </w:r>
          </w:p>
          <w:p w14:paraId="66E659C2" w14:textId="35CE2DEE" w:rsidR="00504A5D" w:rsidRPr="00B665F3" w:rsidRDefault="00504A5D" w:rsidP="000025AF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انواع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ضایعات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سرویکالی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دندان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روش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هریک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1F1110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صورت افتراقی بیان کند</w:t>
            </w:r>
            <w:r w:rsidR="000025AF" w:rsidRPr="00B665F3">
              <w:rPr>
                <w:rFonts w:cs="B Zar"/>
                <w:color w:val="000000"/>
                <w:sz w:val="24"/>
                <w:szCs w:val="24"/>
              </w:rPr>
              <w:t>.</w:t>
            </w:r>
            <w:r w:rsidR="001F1110" w:rsidRPr="00B665F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2E0E509A" w14:textId="785528E4" w:rsidR="00504A5D" w:rsidRPr="00B665F3" w:rsidRDefault="00504A5D" w:rsidP="00504A5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روشهای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انتخاب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رنگ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کامپوزیت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طور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کامل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توضیح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دهد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>.</w:t>
            </w:r>
          </w:p>
          <w:p w14:paraId="7636F7B6" w14:textId="760EB234" w:rsidR="00504A5D" w:rsidRPr="00B665F3" w:rsidRDefault="00504A5D" w:rsidP="00504A5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اطلاعات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کافی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مورد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ملاحظات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زیبایی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درمانهای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ونیر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مستقیم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داشته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بتواند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موارد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انالیز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بکند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>.</w:t>
            </w:r>
          </w:p>
          <w:p w14:paraId="35CA042B" w14:textId="5F7D796E" w:rsidR="00504A5D" w:rsidRPr="00B665F3" w:rsidRDefault="00482F43" w:rsidP="00345A28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345A28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(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/>
                <w:color w:val="000000"/>
                <w:sz w:val="24"/>
                <w:szCs w:val="24"/>
              </w:rPr>
              <w:t>FRC(fiber reinforced composite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شرایط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کاربرد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اندیکاسیونها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کنترا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اندیکاسیونها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طور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504A5D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کامل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45A28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ومرتب بیان کند</w:t>
            </w:r>
            <w:r w:rsidR="00504A5D" w:rsidRPr="00B665F3">
              <w:rPr>
                <w:rFonts w:cs="B Zar"/>
                <w:color w:val="000000"/>
                <w:sz w:val="24"/>
                <w:szCs w:val="24"/>
                <w:rtl/>
              </w:rPr>
              <w:t>.</w:t>
            </w:r>
          </w:p>
          <w:p w14:paraId="220EB3A0" w14:textId="6BA86865" w:rsidR="00504A5D" w:rsidRPr="00B665F3" w:rsidRDefault="00504A5D" w:rsidP="00345A28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انواع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تغییر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رنگ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های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دندانی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345A28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تشخیص داده و تفسیر نماید.</w:t>
            </w:r>
          </w:p>
          <w:p w14:paraId="290DB7F9" w14:textId="5F6165BD" w:rsidR="00504A5D" w:rsidRPr="00B665F3" w:rsidRDefault="00504A5D" w:rsidP="00504A5D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روشهای</w:t>
            </w:r>
            <w:r w:rsidRPr="00B665F3">
              <w:rPr>
                <w:rFonts w:cs="B Zar"/>
                <w:color w:val="000000"/>
                <w:sz w:val="24"/>
                <w:szCs w:val="24"/>
              </w:rPr>
              <w:t>bleaching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کاربرد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انها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B665F3"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توضیح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cs="B Zar" w:hint="cs"/>
                <w:color w:val="000000"/>
                <w:sz w:val="24"/>
                <w:szCs w:val="24"/>
                <w:rtl/>
              </w:rPr>
              <w:t>دهد</w:t>
            </w:r>
            <w:r w:rsidRPr="00B665F3">
              <w:rPr>
                <w:rFonts w:cs="B Zar"/>
                <w:color w:val="000000"/>
                <w:sz w:val="24"/>
                <w:szCs w:val="24"/>
                <w:rtl/>
              </w:rPr>
              <w:t>.</w:t>
            </w:r>
          </w:p>
          <w:p w14:paraId="38D3B370" w14:textId="77777777" w:rsidR="00B0156B" w:rsidRPr="00867F6B" w:rsidRDefault="00B0156B" w:rsidP="00DC4AB8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3CE1CBE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3335E6" w14:paraId="3982C543" w14:textId="77777777" w:rsidTr="00B37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7C95A" w14:textId="369A4ADF" w:rsidR="00BA7E82" w:rsidRPr="00323037" w:rsidRDefault="00F505E0" w:rsidP="00B665F3">
            <w:pPr>
              <w:bidi/>
              <w:spacing w:after="0" w:line="240" w:lineRule="auto"/>
              <w:ind w:left="360"/>
              <w:rPr>
                <w:rFonts w:ascii="IranNastaliq" w:hAnsi="IranNastaliq" w:cs="B Zar"/>
                <w:color w:val="000000"/>
                <w:rtl/>
              </w:rPr>
            </w:pPr>
            <w:r w:rsidRPr="00323037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323037" w:rsidRPr="00323037">
              <w:rPr>
                <w:rFonts w:ascii="Arial" w:hAnsi="Arial"/>
                <w:rtl/>
                <w:lang w:bidi="fa-IR"/>
              </w:rPr>
              <w:t xml:space="preserve"> </w:t>
            </w:r>
            <w:r w:rsidR="00323037" w:rsidRPr="00323037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E2E55" w14:textId="583730BD" w:rsidR="00BA7E82" w:rsidRPr="00F50CB5" w:rsidRDefault="00F505E0" w:rsidP="00B665F3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323037" w:rsidRPr="00323037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941DD" w14:textId="1FD9847A" w:rsidR="00BA7E82" w:rsidRPr="00C93827" w:rsidRDefault="00F505E0" w:rsidP="00B665F3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  <w:r w:rsidR="00323037" w:rsidRPr="00323037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F50CB5" w:rsidRDefault="00F505E0" w:rsidP="00B665F3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14:paraId="7B591B1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14:paraId="7DCE5E01" w14:textId="77777777" w:rsidTr="00BA7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14:paraId="712CA8AD" w14:textId="77777777"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14:paraId="07CA55A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14:paraId="18B669B9" w14:textId="77777777" w:rsidTr="00B37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12126563" w:rsidR="00BA7E82" w:rsidRPr="00B37DA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 w:rsidRPr="00B37DA1">
              <w:rPr>
                <w:rFonts w:ascii="IranNastaliq" w:hAnsi="IranNastaliq" w:cs="B Zar" w:hint="cs"/>
                <w:color w:val="000000"/>
                <w:shd w:val="clear" w:color="auto" w:fill="FFFF00"/>
                <w:rtl/>
              </w:rPr>
              <w:t xml:space="preserve">منابع </w:t>
            </w:r>
            <w:r w:rsidR="001E2F64" w:rsidRPr="00B37DA1">
              <w:rPr>
                <w:rFonts w:ascii="IranNastaliq" w:hAnsi="IranNastaliq" w:cs="B Zar" w:hint="cs"/>
                <w:color w:val="000000"/>
                <w:shd w:val="clear" w:color="auto" w:fill="FFFF00"/>
                <w:rtl/>
              </w:rPr>
              <w:t>الکترونیک</w:t>
            </w:r>
            <w:r w:rsidR="00323037" w:rsidRPr="00B37DA1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E314" w14:textId="6932A0D6" w:rsidR="00E4739F" w:rsidRPr="00B37DA1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B37DA1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B37DA1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  <w:r w:rsidR="00323037" w:rsidRPr="00B37DA1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40BF" w14:textId="66C836FE" w:rsidR="00E4739F" w:rsidRPr="00B37DA1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B37DA1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323037" w:rsidRPr="00B37DA1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77777777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252B3E7B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  <w:r w:rsidR="00323037" w:rsidRPr="00323037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5F7152" w:rsidRPr="003335E6" w14:paraId="3272D1A5" w14:textId="77777777" w:rsidTr="00B37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0708C8FB" w:rsidR="00BA7E82" w:rsidRPr="00B37DA1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B37DA1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  <w:r w:rsidR="00323037" w:rsidRPr="00B37DA1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6714C549" w:rsidR="00BA7E82" w:rsidRPr="00B37DA1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B37DA1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  <w:r w:rsidR="00323037" w:rsidRPr="00B37DA1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B37DA1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B37DA1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14:paraId="56AF7D0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3335E6" w14:paraId="5C33EFC3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14:paraId="003B5601" w14:textId="77777777" w:rsidTr="00867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3B3E" w14:textId="739C07E8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02B2047D" w:rsidR="00E4135E" w:rsidRPr="00DF2781" w:rsidRDefault="00323037" w:rsidP="00323037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کلاس درس دانشکده دندانپزشکی 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>–</w:t>
            </w:r>
            <w:r>
              <w:rPr>
                <w:rFonts w:ascii="IranNastaliq" w:hAnsi="IranNastaliq" w:cs="B Zar" w:hint="cs"/>
                <w:color w:val="000000"/>
                <w:rtl/>
              </w:rPr>
              <w:t>در صورت شرایطی مانند  پاندمی کرونا و مجازی بودن در فضای مجازی</w:t>
            </w:r>
          </w:p>
        </w:tc>
      </w:tr>
      <w:tr w:rsidR="00E4739F" w:rsidRPr="003335E6" w14:paraId="0058AB4E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43DA63BC"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lastRenderedPageBreak/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="00DC4AB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-</w:t>
            </w:r>
          </w:p>
        </w:tc>
      </w:tr>
      <w:tr w:rsidR="00E4739F" w:rsidRPr="003335E6" w14:paraId="2AC9E534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63C229C9" w14:textId="481497D0" w:rsidR="00E4739F" w:rsidRPr="00BA7E82" w:rsidRDefault="00E4739F" w:rsidP="00BA7E82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14:paraId="1A78657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036C7473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7F15AAB1" w14:textId="74AD59F8" w:rsidR="00323037" w:rsidRPr="00B665F3" w:rsidRDefault="00323037" w:rsidP="00F57C55">
            <w:pPr>
              <w:numPr>
                <w:ilvl w:val="0"/>
                <w:numId w:val="18"/>
              </w:numPr>
              <w:bidi/>
              <w:spacing w:before="240"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جستجو در پایگاههای معتبر علمی و ارایه مطالب جدید مرتبط با درس به صورت کنفرانس </w:t>
            </w:r>
          </w:p>
          <w:p w14:paraId="6BD91E4E" w14:textId="77777777" w:rsidR="009F6268" w:rsidRDefault="009F6268" w:rsidP="00B665F3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BA7E82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323037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پاسخگویی و شرکت فعال در فرایند پرسش و پاسخ </w:t>
            </w:r>
          </w:p>
          <w:p w14:paraId="14A314A4" w14:textId="0BEB3946" w:rsidR="00411E5A" w:rsidRDefault="00411E5A" w:rsidP="00B665F3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تحقیق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کار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گروهی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جلسات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تدریس</w:t>
            </w:r>
          </w:p>
          <w:p w14:paraId="50FD24C4" w14:textId="39617BDA" w:rsidR="00323037" w:rsidRPr="00867F6B" w:rsidRDefault="00323037" w:rsidP="00323037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14:paraId="4C72ED1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585A1376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155399B2" w14:textId="77777777" w:rsidR="00411E5A" w:rsidRPr="00B665F3" w:rsidRDefault="00E4739F" w:rsidP="00411E5A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</w:rPr>
            </w:pPr>
            <w:r w:rsidRPr="00B665F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انتظارات:</w:t>
            </w:r>
          </w:p>
          <w:p w14:paraId="10C1CE15" w14:textId="72F5DE12" w:rsidR="009F6268" w:rsidRPr="00411E5A" w:rsidRDefault="00323037" w:rsidP="00411E5A">
            <w:pPr>
              <w:pStyle w:val="ListParagraph"/>
              <w:numPr>
                <w:ilvl w:val="0"/>
                <w:numId w:val="33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حضور به موقع در کلاس</w:t>
            </w:r>
          </w:p>
          <w:p w14:paraId="127F2AB0" w14:textId="71BC868E" w:rsidR="00411E5A" w:rsidRPr="00411E5A" w:rsidRDefault="00411E5A" w:rsidP="00411E5A">
            <w:pPr>
              <w:pStyle w:val="ListParagraph"/>
              <w:numPr>
                <w:ilvl w:val="0"/>
                <w:numId w:val="33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  <w:lang w:bidi="fa-IR"/>
              </w:rPr>
            </w:pP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داشتن پیش مطالعه</w:t>
            </w:r>
          </w:p>
          <w:p w14:paraId="350A6CFA" w14:textId="7B45FBA5" w:rsidR="00323037" w:rsidRPr="00B665F3" w:rsidRDefault="00411E5A" w:rsidP="00B665F3">
            <w:pPr>
              <w:pStyle w:val="ListParagraph"/>
              <w:numPr>
                <w:ilvl w:val="0"/>
                <w:numId w:val="33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lang w:bidi="fa-IR"/>
              </w:rPr>
            </w:pP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>رعایت قوانین اخلاقی حضور در کلاس</w:t>
            </w:r>
          </w:p>
          <w:p w14:paraId="760BC02F" w14:textId="77777777" w:rsidR="00E4739F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</w:p>
          <w:p w14:paraId="4734C057" w14:textId="56165CE5" w:rsidR="00411E5A" w:rsidRPr="00B665F3" w:rsidRDefault="00411E5A" w:rsidP="00411E5A">
            <w:pPr>
              <w:numPr>
                <w:ilvl w:val="0"/>
                <w:numId w:val="29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غیبت در صورت موجه بودن و هماهنگی با مدرس البته به میزان مجاز آموزشی</w:t>
            </w:r>
          </w:p>
          <w:p w14:paraId="706F5C37" w14:textId="5910EF76" w:rsidR="00411E5A" w:rsidRPr="00B665F3" w:rsidRDefault="00411E5A" w:rsidP="00345A28">
            <w:pPr>
              <w:numPr>
                <w:ilvl w:val="0"/>
                <w:numId w:val="29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دانشجوحداکثریک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بار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می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تواند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تاخیر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ده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دقیقه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حضور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داشته</w:t>
            </w:r>
            <w:r w:rsidRPr="00B665F3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باشد</w:t>
            </w:r>
          </w:p>
          <w:p w14:paraId="77328821" w14:textId="77777777" w:rsidR="00411E5A" w:rsidRPr="00B665F3" w:rsidRDefault="00E4739F" w:rsidP="00B665F3">
            <w:pPr>
              <w:pStyle w:val="ListParagraph"/>
              <w:numPr>
                <w:ilvl w:val="0"/>
                <w:numId w:val="34"/>
              </w:numPr>
              <w:bidi/>
              <w:spacing w:before="240"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B665F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 w:rsidRPr="00B665F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B665F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  <w:r w:rsidR="00411E5A"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     </w:t>
            </w:r>
          </w:p>
          <w:p w14:paraId="3BD8D2FF" w14:textId="6C9764E7" w:rsidR="00E4739F" w:rsidRPr="00411E5A" w:rsidRDefault="00411E5A" w:rsidP="00B665F3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غیبت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وتاخیر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بیش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از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حد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منجر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به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عدم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امکان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امتحان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می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411E5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شود</w:t>
            </w:r>
            <w:r w:rsidRPr="00411E5A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.</w:t>
            </w:r>
          </w:p>
          <w:p w14:paraId="0823474C" w14:textId="51ED9170" w:rsidR="00E4739F" w:rsidRPr="009F6268" w:rsidRDefault="00411E5A" w:rsidP="00411E5A">
            <w:pPr>
              <w:tabs>
                <w:tab w:val="left" w:pos="5728"/>
              </w:tabs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/>
                <w:color w:val="000000"/>
                <w:rtl/>
              </w:rPr>
              <w:tab/>
            </w:r>
          </w:p>
        </w:tc>
      </w:tr>
      <w:tr w:rsidR="00E4739F" w:rsidRPr="003335E6" w14:paraId="5A00E3D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0C27985C" w:rsidR="00BA7E82" w:rsidRPr="00BA7E82" w:rsidRDefault="00E4739F" w:rsidP="00BA7E8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BCB1C14" w14:textId="77777777" w:rsidR="00E4739F" w:rsidRPr="006F208D" w:rsidRDefault="00944557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14:paraId="2515532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234AF64B" w14:textId="70483D3B" w:rsidR="00411E5A" w:rsidRPr="00B665F3" w:rsidRDefault="00411E5A" w:rsidP="00411E5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B665F3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Art and Science of operative dentistry (last edition)</w:t>
            </w:r>
          </w:p>
          <w:p w14:paraId="1CCE58BF" w14:textId="77777777" w:rsidR="00E4739F" w:rsidRPr="00B665F3" w:rsidRDefault="00411E5A" w:rsidP="00411E5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  <w:lang w:bidi="fa-IR"/>
              </w:rPr>
            </w:pPr>
            <w:r w:rsidRPr="00B665F3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Fundamentals of operative dentistry: a contemporary approach( last edition)</w:t>
            </w:r>
          </w:p>
          <w:p w14:paraId="556BD69E" w14:textId="4A0D0FD0" w:rsidR="00411E5A" w:rsidRPr="00B665F3" w:rsidRDefault="00411E5A" w:rsidP="00411E5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  <w:lang w:bidi="fa-IR"/>
              </w:rPr>
            </w:pPr>
            <w:r w:rsidRPr="00B665F3">
              <w:rPr>
                <w:rFonts w:ascii="IranNastaliq" w:hAnsi="IranNastaliq" w:cs="B Zar" w:hint="cs"/>
                <w:color w:val="000000"/>
                <w:sz w:val="24"/>
                <w:szCs w:val="24"/>
                <w:rtl/>
                <w:lang w:bidi="fa-IR"/>
              </w:rPr>
              <w:t xml:space="preserve">مقالات جدید ومنابع و سایتهای علمی معتبر </w:t>
            </w:r>
          </w:p>
        </w:tc>
      </w:tr>
      <w:tr w:rsidR="00E4739F" w:rsidRPr="003335E6" w14:paraId="2051E26F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7DEC44E9" w:rsidR="00385161" w:rsidRPr="009535CA" w:rsidRDefault="00411E5A" w:rsidP="00385161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535CA">
              <w:rPr>
                <w:rFonts w:cs="B Zar" w:hint="cs"/>
                <w:color w:val="000000"/>
                <w:rtl/>
              </w:rPr>
              <w:t xml:space="preserve">امتحان پایان دوره 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73910FD4" w:rsidR="00385161" w:rsidRPr="00662662" w:rsidRDefault="00411E5A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17نمره از بیست نمره</w:t>
            </w:r>
          </w:p>
        </w:tc>
      </w:tr>
      <w:tr w:rsidR="00385161" w:rsidRPr="00AD284B" w14:paraId="105D0911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652" w14:textId="40DA590D" w:rsidR="00385161" w:rsidRPr="00F57C55" w:rsidRDefault="00411E5A" w:rsidP="00543BFC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F57C55">
              <w:rPr>
                <w:rFonts w:cs="B Zar" w:hint="cs"/>
                <w:color w:val="000000"/>
                <w:rtl/>
              </w:rPr>
              <w:t>سئوال</w:t>
            </w:r>
            <w:r w:rsidRPr="00F57C55">
              <w:rPr>
                <w:rFonts w:cs="B Zar"/>
                <w:color w:val="000000"/>
                <w:rtl/>
              </w:rPr>
              <w:t xml:space="preserve"> </w:t>
            </w:r>
            <w:r w:rsidRPr="00F57C55">
              <w:rPr>
                <w:rFonts w:cs="B Zar" w:hint="cs"/>
                <w:color w:val="000000"/>
                <w:rtl/>
              </w:rPr>
              <w:t>و</w:t>
            </w:r>
            <w:r w:rsidRPr="00F57C55">
              <w:rPr>
                <w:rFonts w:cs="B Zar"/>
                <w:color w:val="000000"/>
                <w:rtl/>
              </w:rPr>
              <w:t xml:space="preserve"> </w:t>
            </w:r>
            <w:r w:rsidRPr="00F57C55">
              <w:rPr>
                <w:rFonts w:cs="B Zar" w:hint="cs"/>
                <w:color w:val="000000"/>
                <w:rtl/>
              </w:rPr>
              <w:t>جواب</w:t>
            </w:r>
            <w:r w:rsidRPr="00F57C55">
              <w:rPr>
                <w:rFonts w:cs="B Zar"/>
                <w:color w:val="000000"/>
                <w:rtl/>
              </w:rPr>
              <w:t xml:space="preserve"> </w:t>
            </w:r>
            <w:r w:rsidRPr="00F57C55">
              <w:rPr>
                <w:rFonts w:cs="B Zar" w:hint="cs"/>
                <w:color w:val="000000"/>
                <w:rtl/>
              </w:rPr>
              <w:t>کلاسی</w:t>
            </w:r>
            <w:r w:rsidRPr="00F57C55">
              <w:rPr>
                <w:rFonts w:cs="B Zar"/>
                <w:color w:val="000000"/>
                <w:rtl/>
              </w:rPr>
              <w:t xml:space="preserve"> </w:t>
            </w:r>
            <w:r w:rsidRPr="00F57C55">
              <w:rPr>
                <w:rFonts w:cs="B Zar" w:hint="cs"/>
                <w:color w:val="000000"/>
                <w:rtl/>
              </w:rPr>
              <w:t>و</w:t>
            </w:r>
            <w:r w:rsidRPr="00F57C55">
              <w:rPr>
                <w:rFonts w:cs="B Zar"/>
                <w:color w:val="000000"/>
                <w:rtl/>
              </w:rPr>
              <w:t xml:space="preserve"> </w:t>
            </w:r>
            <w:r w:rsidRPr="00F57C55">
              <w:rPr>
                <w:rFonts w:cs="B Zar" w:hint="cs"/>
                <w:color w:val="000000"/>
                <w:rtl/>
              </w:rPr>
              <w:t>کوئیز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959" w14:textId="2338A8FE" w:rsidR="00385161" w:rsidRPr="00662662" w:rsidRDefault="00411E5A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3 نمره از بیست </w:t>
            </w:r>
          </w:p>
        </w:tc>
      </w:tr>
      <w:tr w:rsidR="00385161" w:rsidRPr="00AD284B" w14:paraId="5A162695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7CB5" w14:textId="77777777" w:rsidR="00385161" w:rsidRDefault="00385161" w:rsidP="0038516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A0C" w14:textId="77777777" w:rsidR="00385161" w:rsidRPr="00662662" w:rsidRDefault="00385161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385161" w:rsidRPr="00AD284B" w14:paraId="190F1D6C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572" w14:textId="77777777" w:rsidR="00385161" w:rsidRDefault="00385161" w:rsidP="0066266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7ECC" w14:textId="77777777" w:rsidR="00385161" w:rsidRPr="00662662" w:rsidRDefault="00385161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662662" w:rsidRPr="00AD284B" w14:paraId="3A1A35DD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C62" w14:textId="77777777" w:rsidR="00662662" w:rsidRDefault="00662662" w:rsidP="0066266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5A0" w14:textId="77777777" w:rsidR="00662662" w:rsidRPr="00662662" w:rsidRDefault="00662662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</w:tbl>
    <w:p w14:paraId="6A6BE7D2" w14:textId="77777777"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40B6E638" w14:textId="2BE758EF" w:rsidR="00543F12" w:rsidRDefault="00F37FD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p w14:paraId="6C5FC599" w14:textId="4C38DE47" w:rsidR="00893EB9" w:rsidRDefault="00893EB9" w:rsidP="00893EB9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893EB9" w:rsidRPr="00A072CE" w14:paraId="17233D77" w14:textId="77777777" w:rsidTr="00B30FAD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C72B9" w14:textId="77777777" w:rsidR="00893EB9" w:rsidRPr="007E4321" w:rsidRDefault="00893EB9" w:rsidP="00B30FA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39EB84" w14:textId="77777777" w:rsidR="00893EB9" w:rsidRPr="002971A7" w:rsidRDefault="00893EB9" w:rsidP="00B30FA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CE54A" w14:textId="77777777" w:rsidR="00893EB9" w:rsidRPr="002971A7" w:rsidRDefault="00893EB9" w:rsidP="00B30FAD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C54CE1" w14:textId="77777777" w:rsidR="00893EB9" w:rsidRPr="002971A7" w:rsidRDefault="00893EB9" w:rsidP="00B30FAD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893EB9" w:rsidRPr="00A072CE" w14:paraId="21AD3F30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F9BD05" w14:textId="77777777" w:rsidR="00893EB9" w:rsidRPr="00D16187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30D54AE6" w14:textId="5BBAFF46" w:rsidR="00893EB9" w:rsidRPr="00F57C55" w:rsidRDefault="00893EB9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علل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عدم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موفقیت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ترمیمهای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آمالگام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1A72A7B" w14:textId="3E0E0CF5" w:rsidR="00893EB9" w:rsidRPr="00F57C55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 xml:space="preserve">کلاس درس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5156AC2" w14:textId="77777777" w:rsidR="00893EB9" w:rsidRPr="00040053" w:rsidRDefault="00893EB9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893EB9" w:rsidRPr="00A072CE" w14:paraId="0A2CC0EC" w14:textId="77777777" w:rsidTr="00B30FAD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E5DE7F3" w14:textId="77777777" w:rsidR="00893EB9" w:rsidRPr="00D16187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3980665" w14:textId="2FE01911" w:rsidR="00893EB9" w:rsidRPr="00F57C55" w:rsidRDefault="00893EB9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علل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عدم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موفقیت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ترمیمهای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کامپوزیت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A3A19DC" w14:textId="22A20E5F" w:rsidR="00893EB9" w:rsidRPr="00F57C55" w:rsidRDefault="00893EB9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61FEE1E4" w14:textId="77777777" w:rsidR="00893EB9" w:rsidRPr="00040053" w:rsidRDefault="00893EB9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893EB9" w:rsidRPr="00A072CE" w14:paraId="4E86A124" w14:textId="77777777" w:rsidTr="00B30FAD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1F1D015" w14:textId="77777777" w:rsidR="00893EB9" w:rsidRPr="00D16187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4C8B83A" w14:textId="432E6596" w:rsidR="00893EB9" w:rsidRPr="00F57C55" w:rsidRDefault="00893EB9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رابطه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دندانپزشکی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ترمیمی،پریو،ارتو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وموارد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ارجاع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35079FE" w14:textId="3EE2ECC5" w:rsidR="00893EB9" w:rsidRPr="00F57C55" w:rsidRDefault="00893EB9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164AE7C" w14:textId="77777777" w:rsidR="00893EB9" w:rsidRPr="00040053" w:rsidRDefault="00893EB9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893EB9" w:rsidRPr="00A072CE" w14:paraId="754C841D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DE0C79C" w14:textId="77777777" w:rsidR="00893EB9" w:rsidRPr="00D16187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35663DE" w14:textId="65FBFF1C" w:rsidR="00893EB9" w:rsidRPr="00F57C55" w:rsidRDefault="00893EB9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بازسازی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دندانهای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ریشه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شده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4421E54" w14:textId="3C13E08E" w:rsidR="00893EB9" w:rsidRPr="00F57C55" w:rsidRDefault="00893EB9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67925ED2" w14:textId="77777777" w:rsidR="00893EB9" w:rsidRPr="00040053" w:rsidRDefault="00893EB9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893EB9" w:rsidRPr="00A072CE" w14:paraId="64B738A9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37546F9" w14:textId="77777777" w:rsidR="00893EB9" w:rsidRPr="00D16187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15306A4B" w14:textId="0F76CA4A" w:rsidR="00893EB9" w:rsidRPr="00F57C55" w:rsidRDefault="00893EB9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بازسازی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دندانهای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ریشه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شده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D6A7CAF" w14:textId="619A8159" w:rsidR="00893EB9" w:rsidRPr="00F57C55" w:rsidRDefault="00893EB9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793E43AD" w14:textId="77777777" w:rsidR="00893EB9" w:rsidRPr="00040053" w:rsidRDefault="00893EB9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893EB9" w:rsidRPr="00A072CE" w14:paraId="48BE9EA1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4058C20" w14:textId="77777777" w:rsidR="00893EB9" w:rsidRPr="00D16187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3DD9492" w14:textId="5B3B28B0" w:rsidR="00893EB9" w:rsidRPr="00F57C55" w:rsidRDefault="00893EB9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ملاحظات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دندانپزشکی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ترمیمی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سالمندان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69982ED" w14:textId="7F612465" w:rsidR="00893EB9" w:rsidRPr="00F57C55" w:rsidRDefault="00893EB9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6A40886D" w14:textId="77777777" w:rsidR="00893EB9" w:rsidRPr="00040053" w:rsidRDefault="00893EB9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893EB9" w:rsidRPr="00A072CE" w14:paraId="317D7EC9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3D868F1" w14:textId="77777777" w:rsidR="00893EB9" w:rsidRPr="00D16187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303ED951" w14:textId="0794BD6F" w:rsidR="00893EB9" w:rsidRPr="00F57C55" w:rsidRDefault="00893EB9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ضایعات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سرویکالی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دندان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623C440" w14:textId="4CBE3A91" w:rsidR="00893EB9" w:rsidRPr="00F57C55" w:rsidRDefault="00893EB9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52CC48F" w14:textId="77777777" w:rsidR="00893EB9" w:rsidRPr="00040053" w:rsidRDefault="00893EB9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893EB9" w:rsidRPr="00A072CE" w14:paraId="12B65B46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675C0E2" w14:textId="77777777" w:rsidR="00893EB9" w:rsidRPr="00D16187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E756C1A" w14:textId="70340877" w:rsidR="00893EB9" w:rsidRPr="00F57C55" w:rsidRDefault="00893EB9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انتخاب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رنگ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کامپوزیت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59C0FEA8" w14:textId="0F09FC52" w:rsidR="00893EB9" w:rsidRPr="00F57C55" w:rsidRDefault="00893EB9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BF64B5F" w14:textId="77777777" w:rsidR="00893EB9" w:rsidRPr="00040053" w:rsidRDefault="00893EB9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893EB9" w:rsidRPr="00A072CE" w14:paraId="4B91B6EF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8D84526" w14:textId="77777777" w:rsidR="00893EB9" w:rsidRPr="00D16187" w:rsidRDefault="00893EB9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1BE1AFE7" w14:textId="17359F77" w:rsidR="00893EB9" w:rsidRPr="00F57C55" w:rsidRDefault="00893EB9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ملاحظات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زیبایی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ونیر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مستقیم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C25F661" w14:textId="69FDC16C" w:rsidR="00893EB9" w:rsidRPr="00F57C55" w:rsidRDefault="00893EB9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1769A954" w14:textId="77777777" w:rsidR="00893EB9" w:rsidRPr="00040053" w:rsidRDefault="00893EB9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345A28" w:rsidRPr="00A072CE" w14:paraId="38B9323D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023CA3D" w14:textId="77777777" w:rsidR="00345A28" w:rsidRPr="00D16187" w:rsidRDefault="00345A28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81250B6" w14:textId="7F3350CC" w:rsidR="00345A28" w:rsidRPr="00F57C55" w:rsidRDefault="00345A28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ملاحظات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زیبایی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ونیر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مستقیم</w:t>
            </w:r>
            <w:r w:rsidRPr="00F57C5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1AF4C0E" w14:textId="5DD220D6" w:rsidR="00345A28" w:rsidRPr="00F57C55" w:rsidRDefault="00345A28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D058B2D" w14:textId="77777777" w:rsidR="00345A28" w:rsidRPr="00040053" w:rsidRDefault="00345A28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345A28" w:rsidRPr="00A072CE" w14:paraId="589205AB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3C90F6C" w14:textId="77777777" w:rsidR="00345A28" w:rsidRPr="00D16187" w:rsidRDefault="00345A28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3618417" w14:textId="6EAFA7A1" w:rsidR="00345A28" w:rsidRPr="00F57C55" w:rsidRDefault="00345A28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/>
                <w:sz w:val="24"/>
                <w:szCs w:val="24"/>
              </w:rPr>
              <w:t>FRC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F1548BD" w14:textId="51701F1C" w:rsidR="00345A28" w:rsidRPr="00F57C55" w:rsidRDefault="00345A28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E944118" w14:textId="77777777" w:rsidR="00345A28" w:rsidRPr="00040053" w:rsidRDefault="00345A28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345A28" w:rsidRPr="00A072CE" w14:paraId="1BBF4AA3" w14:textId="77777777" w:rsidTr="00B30FAD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4F043B0" w14:textId="77777777" w:rsidR="00345A28" w:rsidRPr="00D16187" w:rsidRDefault="00345A28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4061BD95" w14:textId="63BEBF8D" w:rsidR="00345A28" w:rsidRPr="00F57C55" w:rsidRDefault="00345A28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تغییر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رنگ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های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دندانی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2E6B5" w14:textId="5273266E" w:rsidR="00345A28" w:rsidRPr="00F57C55" w:rsidRDefault="00345A28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A495E9B" w14:textId="77777777" w:rsidR="00345A28" w:rsidRPr="00040053" w:rsidRDefault="00345A28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345A28" w:rsidRPr="00A072CE" w14:paraId="55EEE90E" w14:textId="77777777" w:rsidTr="00B30FAD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49F047E" w14:textId="77777777" w:rsidR="00345A28" w:rsidRPr="00D16187" w:rsidRDefault="00345A28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337C0EDF" w14:textId="27C76C00" w:rsidR="00345A28" w:rsidRPr="00F57C55" w:rsidRDefault="00345A28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تغییر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رنگ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های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دندانی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34439" w14:textId="6C5219D4" w:rsidR="00345A28" w:rsidRPr="00F57C55" w:rsidRDefault="00345A28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A6D15EC" w14:textId="77777777" w:rsidR="00345A28" w:rsidRPr="00040053" w:rsidRDefault="00345A28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345A28" w:rsidRPr="00A072CE" w14:paraId="1151E884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96FB49F" w14:textId="77777777" w:rsidR="00345A28" w:rsidRPr="00D16187" w:rsidRDefault="00345A28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D711F3C" w14:textId="2887056E" w:rsidR="00345A28" w:rsidRPr="00F57C55" w:rsidRDefault="00345A28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ترمیهای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آمالگام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و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کامپوزیت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57C83B14" w14:textId="6BAA5451" w:rsidR="00345A28" w:rsidRPr="00F57C55" w:rsidRDefault="00345A28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78F58E4" w14:textId="77777777" w:rsidR="00345A28" w:rsidRPr="00040053" w:rsidRDefault="00345A28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345A28" w:rsidRPr="00A072CE" w14:paraId="2F99055A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E51C096" w14:textId="77777777" w:rsidR="00345A28" w:rsidRPr="00D16187" w:rsidRDefault="00345A28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155E98B" w14:textId="5EE82719" w:rsidR="00345A28" w:rsidRPr="00F57C55" w:rsidRDefault="00345A28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بازسازی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دندانهای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اندو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شده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7ED7C66" w14:textId="22B1833E" w:rsidR="00345A28" w:rsidRPr="00F57C55" w:rsidRDefault="00345A28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CCA151E" w14:textId="77777777" w:rsidR="00345A28" w:rsidRPr="00040053" w:rsidRDefault="00345A28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345A28" w:rsidRPr="00A072CE" w14:paraId="56C5576C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C6F254A" w14:textId="77777777" w:rsidR="00345A28" w:rsidRPr="00D16187" w:rsidRDefault="00345A28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EF64852" w14:textId="0B30D7A1" w:rsidR="00345A28" w:rsidRPr="00F57C55" w:rsidRDefault="00345A28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ترمیمهای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زیبایی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94153B8" w14:textId="3E0B9BB7" w:rsidR="00345A28" w:rsidRPr="00F57C55" w:rsidRDefault="00345A28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A35A344" w14:textId="77777777" w:rsidR="00345A28" w:rsidRPr="00040053" w:rsidRDefault="00345A28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345A28" w:rsidRPr="00A072CE" w14:paraId="68835134" w14:textId="77777777" w:rsidTr="00B30FAD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B79D67" w14:textId="77777777" w:rsidR="00345A28" w:rsidRDefault="00345A28" w:rsidP="00F57C55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E1E6A15" w14:textId="6BCD0464" w:rsidR="00345A28" w:rsidRPr="00F57C55" w:rsidRDefault="00345A28" w:rsidP="00F57C55">
            <w:p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روشهای</w:t>
            </w:r>
            <w:r w:rsidRPr="00F57C55">
              <w:rPr>
                <w:rFonts w:cs="B Zar"/>
                <w:sz w:val="24"/>
                <w:szCs w:val="24"/>
              </w:rPr>
              <w:t>bleaching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FD89698" w14:textId="628E96B5" w:rsidR="00345A28" w:rsidRPr="00F57C55" w:rsidRDefault="00345A28" w:rsidP="00F57C5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F57C55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F57C5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57C55">
              <w:rPr>
                <w:rFonts w:cs="B Zar" w:hint="cs"/>
                <w:sz w:val="24"/>
                <w:szCs w:val="24"/>
                <w:rtl/>
              </w:rPr>
              <w:t>درس</w:t>
            </w:r>
            <w:r w:rsidRPr="00F57C55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631645DE" w14:textId="77777777" w:rsidR="00345A28" w:rsidRPr="00040053" w:rsidRDefault="00345A28" w:rsidP="00F57C55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</w:tbl>
    <w:p w14:paraId="339642EB" w14:textId="76A8FE83" w:rsidR="00893EB9" w:rsidRDefault="00893EB9" w:rsidP="00893EB9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</w:t>
      </w:r>
    </w:p>
    <w:p w14:paraId="37D9F98C" w14:textId="133876C6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A846FB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5DC1E" w14:textId="77777777" w:rsidR="005B632E" w:rsidRDefault="005B632E" w:rsidP="00FD6E10">
      <w:pPr>
        <w:spacing w:after="0" w:line="240" w:lineRule="auto"/>
      </w:pPr>
      <w:r>
        <w:separator/>
      </w:r>
    </w:p>
  </w:endnote>
  <w:endnote w:type="continuationSeparator" w:id="0">
    <w:p w14:paraId="45F38370" w14:textId="77777777" w:rsidR="005B632E" w:rsidRDefault="005B632E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51191544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D01332">
      <w:rPr>
        <w:noProof/>
        <w:rtl/>
      </w:rPr>
      <w:t>1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8C5AD" w14:textId="77777777" w:rsidR="005B632E" w:rsidRDefault="005B632E" w:rsidP="00FD6E10">
      <w:pPr>
        <w:spacing w:after="0" w:line="240" w:lineRule="auto"/>
      </w:pPr>
      <w:r>
        <w:separator/>
      </w:r>
    </w:p>
  </w:footnote>
  <w:footnote w:type="continuationSeparator" w:id="0">
    <w:p w14:paraId="48CB44CB" w14:textId="77777777" w:rsidR="005B632E" w:rsidRDefault="005B632E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82E38"/>
    <w:multiLevelType w:val="hybridMultilevel"/>
    <w:tmpl w:val="8CC6E9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775A9"/>
    <w:multiLevelType w:val="hybridMultilevel"/>
    <w:tmpl w:val="8DA69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4113F"/>
    <w:multiLevelType w:val="hybridMultilevel"/>
    <w:tmpl w:val="9C002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04B52"/>
    <w:multiLevelType w:val="hybridMultilevel"/>
    <w:tmpl w:val="8512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66BB7"/>
    <w:multiLevelType w:val="hybridMultilevel"/>
    <w:tmpl w:val="2D8230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C2E8C"/>
    <w:multiLevelType w:val="hybridMultilevel"/>
    <w:tmpl w:val="FA7295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28"/>
  </w:num>
  <w:num w:numId="5">
    <w:abstractNumId w:val="27"/>
  </w:num>
  <w:num w:numId="6">
    <w:abstractNumId w:val="15"/>
  </w:num>
  <w:num w:numId="7">
    <w:abstractNumId w:val="4"/>
  </w:num>
  <w:num w:numId="8">
    <w:abstractNumId w:val="19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4"/>
  </w:num>
  <w:num w:numId="16">
    <w:abstractNumId w:val="23"/>
  </w:num>
  <w:num w:numId="17">
    <w:abstractNumId w:val="3"/>
  </w:num>
  <w:num w:numId="18">
    <w:abstractNumId w:val="13"/>
  </w:num>
  <w:num w:numId="19">
    <w:abstractNumId w:val="32"/>
  </w:num>
  <w:num w:numId="20">
    <w:abstractNumId w:val="9"/>
  </w:num>
  <w:num w:numId="21">
    <w:abstractNumId w:val="29"/>
  </w:num>
  <w:num w:numId="22">
    <w:abstractNumId w:val="1"/>
  </w:num>
  <w:num w:numId="23">
    <w:abstractNumId w:val="16"/>
  </w:num>
  <w:num w:numId="24">
    <w:abstractNumId w:val="21"/>
  </w:num>
  <w:num w:numId="25">
    <w:abstractNumId w:val="11"/>
  </w:num>
  <w:num w:numId="26">
    <w:abstractNumId w:val="18"/>
  </w:num>
  <w:num w:numId="27">
    <w:abstractNumId w:val="33"/>
  </w:num>
  <w:num w:numId="28">
    <w:abstractNumId w:val="10"/>
  </w:num>
  <w:num w:numId="29">
    <w:abstractNumId w:val="20"/>
  </w:num>
  <w:num w:numId="30">
    <w:abstractNumId w:val="30"/>
  </w:num>
  <w:num w:numId="31">
    <w:abstractNumId w:val="17"/>
  </w:num>
  <w:num w:numId="32">
    <w:abstractNumId w:val="25"/>
  </w:num>
  <w:num w:numId="33">
    <w:abstractNumId w:val="3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5AF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C6CF0"/>
    <w:rsid w:val="001D3584"/>
    <w:rsid w:val="001D7C5D"/>
    <w:rsid w:val="001E2F64"/>
    <w:rsid w:val="001F1110"/>
    <w:rsid w:val="001F4733"/>
    <w:rsid w:val="00203622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6FB8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055F"/>
    <w:rsid w:val="00323037"/>
    <w:rsid w:val="00324528"/>
    <w:rsid w:val="00332FD0"/>
    <w:rsid w:val="003335E6"/>
    <w:rsid w:val="0033669B"/>
    <w:rsid w:val="00343176"/>
    <w:rsid w:val="00345A28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1E5A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82F43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4A5D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02BE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B632E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06595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2F39"/>
    <w:rsid w:val="0067742C"/>
    <w:rsid w:val="006808A8"/>
    <w:rsid w:val="00680BF7"/>
    <w:rsid w:val="00680DC9"/>
    <w:rsid w:val="0069077A"/>
    <w:rsid w:val="00691B40"/>
    <w:rsid w:val="00695DE3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14B"/>
    <w:rsid w:val="00856FE0"/>
    <w:rsid w:val="0085762A"/>
    <w:rsid w:val="00862354"/>
    <w:rsid w:val="00863226"/>
    <w:rsid w:val="00863752"/>
    <w:rsid w:val="0086695B"/>
    <w:rsid w:val="00867F6B"/>
    <w:rsid w:val="00874249"/>
    <w:rsid w:val="00877E36"/>
    <w:rsid w:val="0088115C"/>
    <w:rsid w:val="00882665"/>
    <w:rsid w:val="00891B53"/>
    <w:rsid w:val="00893EB9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482B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5CA"/>
    <w:rsid w:val="00953945"/>
    <w:rsid w:val="009577FF"/>
    <w:rsid w:val="009579C4"/>
    <w:rsid w:val="00977541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93820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C4175"/>
    <w:rsid w:val="00AD284B"/>
    <w:rsid w:val="00AD4A4B"/>
    <w:rsid w:val="00AE3359"/>
    <w:rsid w:val="00AE6225"/>
    <w:rsid w:val="00AE7FA4"/>
    <w:rsid w:val="00AF18EB"/>
    <w:rsid w:val="00AF1E23"/>
    <w:rsid w:val="00AF24BD"/>
    <w:rsid w:val="00AF4077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37DA1"/>
    <w:rsid w:val="00B43873"/>
    <w:rsid w:val="00B44851"/>
    <w:rsid w:val="00B52DE4"/>
    <w:rsid w:val="00B63799"/>
    <w:rsid w:val="00B637A2"/>
    <w:rsid w:val="00B665F3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2791"/>
    <w:rsid w:val="00BB3A21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B5D17"/>
    <w:rsid w:val="00CC338B"/>
    <w:rsid w:val="00CD6C47"/>
    <w:rsid w:val="00CE08BE"/>
    <w:rsid w:val="00CE4588"/>
    <w:rsid w:val="00CF2C58"/>
    <w:rsid w:val="00CF63C9"/>
    <w:rsid w:val="00CF6790"/>
    <w:rsid w:val="00CF71FA"/>
    <w:rsid w:val="00D01332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4AB8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D5FEC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57C5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B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B8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B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B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EBE3-4450-414D-A46C-6A08B4EE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jalal</cp:lastModifiedBy>
  <cp:revision>3</cp:revision>
  <cp:lastPrinted>2021-05-03T07:22:00Z</cp:lastPrinted>
  <dcterms:created xsi:type="dcterms:W3CDTF">2021-08-01T04:10:00Z</dcterms:created>
  <dcterms:modified xsi:type="dcterms:W3CDTF">2021-09-27T13:30:00Z</dcterms:modified>
</cp:coreProperties>
</file>