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9A33E" w14:textId="77777777" w:rsidR="00835509" w:rsidRPr="00727303" w:rsidRDefault="00863226" w:rsidP="00DA542C">
      <w:pPr>
        <w:bidi/>
        <w:spacing w:line="240" w:lineRule="auto"/>
        <w:jc w:val="center"/>
        <w:rPr>
          <w:rFonts w:cs="Nazanin"/>
          <w:b/>
          <w:bCs/>
          <w:sz w:val="24"/>
          <w:szCs w:val="24"/>
          <w:rtl/>
          <w:lang w:bidi="fa-IR"/>
        </w:rPr>
      </w:pPr>
      <w:r w:rsidRPr="00727303">
        <w:rPr>
          <w:rFonts w:cs="Nazanin"/>
          <w:noProof/>
          <w:sz w:val="24"/>
          <w:szCs w:val="24"/>
        </w:rPr>
        <w:drawing>
          <wp:inline distT="0" distB="0" distL="0" distR="0" wp14:anchorId="6B262D14" wp14:editId="329C46C9">
            <wp:extent cx="821055" cy="821055"/>
            <wp:effectExtent l="0" t="0" r="0" b="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83227" w14:textId="77777777" w:rsidR="003B0DB9" w:rsidRPr="001846D4" w:rsidRDefault="00A20705" w:rsidP="00DA69DB">
      <w:pPr>
        <w:bidi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  <w:r w:rsidRPr="00727303">
        <w:rPr>
          <w:rFonts w:cs="Nazanin" w:hint="cs"/>
          <w:b/>
          <w:bCs/>
          <w:sz w:val="24"/>
          <w:szCs w:val="24"/>
          <w:rtl/>
        </w:rPr>
        <w:t>دانشکده</w:t>
      </w:r>
      <w:r w:rsidR="006F208D" w:rsidRPr="00727303">
        <w:rPr>
          <w:rFonts w:cs="Nazanin" w:hint="cs"/>
          <w:b/>
          <w:bCs/>
          <w:sz w:val="24"/>
          <w:szCs w:val="24"/>
          <w:rtl/>
        </w:rPr>
        <w:t>:</w:t>
      </w:r>
    </w:p>
    <w:p w14:paraId="1E78D797" w14:textId="77777777" w:rsidR="001B625A" w:rsidRPr="001846D4" w:rsidRDefault="00C42A69" w:rsidP="002C67C8">
      <w:pPr>
        <w:bidi/>
        <w:spacing w:line="240" w:lineRule="auto"/>
        <w:jc w:val="center"/>
        <w:rPr>
          <w:rFonts w:asciiTheme="minorBidi" w:hAnsiTheme="minorBidi" w:cstheme="minorBidi"/>
          <w:sz w:val="24"/>
          <w:szCs w:val="24"/>
          <w:rtl/>
        </w:rPr>
      </w:pPr>
      <w:r w:rsidRPr="001846D4">
        <w:rPr>
          <w:rFonts w:asciiTheme="minorBidi" w:hAnsiTheme="minorBidi" w:cstheme="minorBidi"/>
          <w:b/>
          <w:bCs/>
          <w:sz w:val="24"/>
          <w:szCs w:val="24"/>
          <w:rtl/>
        </w:rPr>
        <w:t>گروه آموزشی:</w:t>
      </w:r>
      <w:r w:rsidR="004F0068" w:rsidRPr="001846D4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</w:p>
    <w:p w14:paraId="1CF37208" w14:textId="77777777" w:rsidR="007E61AB" w:rsidRPr="001846D4" w:rsidRDefault="007E61AB" w:rsidP="007E61AB">
      <w:pPr>
        <w:bidi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1846D4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طرح دوره </w:t>
      </w:r>
      <w:r w:rsidRPr="001846D4">
        <w:rPr>
          <w:rFonts w:asciiTheme="minorBidi" w:hAnsiTheme="minorBidi" w:cstheme="minorBidi"/>
          <w:b/>
          <w:bCs/>
          <w:sz w:val="24"/>
          <w:szCs w:val="24"/>
        </w:rPr>
        <w:t xml:space="preserve">Course Plan </w:t>
      </w:r>
    </w:p>
    <w:tbl>
      <w:tblPr>
        <w:bidiVisual/>
        <w:tblW w:w="10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"/>
        <w:gridCol w:w="1293"/>
        <w:gridCol w:w="107"/>
        <w:gridCol w:w="145"/>
        <w:gridCol w:w="123"/>
        <w:gridCol w:w="64"/>
        <w:gridCol w:w="506"/>
        <w:gridCol w:w="46"/>
        <w:gridCol w:w="179"/>
        <w:gridCol w:w="429"/>
        <w:gridCol w:w="142"/>
        <w:gridCol w:w="291"/>
        <w:gridCol w:w="142"/>
        <w:gridCol w:w="507"/>
        <w:gridCol w:w="18"/>
        <w:gridCol w:w="25"/>
        <w:gridCol w:w="789"/>
        <w:gridCol w:w="283"/>
        <w:gridCol w:w="107"/>
        <w:gridCol w:w="389"/>
        <w:gridCol w:w="299"/>
        <w:gridCol w:w="619"/>
        <w:gridCol w:w="854"/>
        <w:gridCol w:w="246"/>
        <w:gridCol w:w="297"/>
        <w:gridCol w:w="402"/>
        <w:gridCol w:w="269"/>
        <w:gridCol w:w="701"/>
        <w:gridCol w:w="1262"/>
      </w:tblGrid>
      <w:tr w:rsidR="001C2F21" w:rsidRPr="001846D4" w14:paraId="4BB3178F" w14:textId="77777777" w:rsidTr="00F50BFC">
        <w:trPr>
          <w:trHeight w:val="413"/>
          <w:jc w:val="center"/>
        </w:trPr>
        <w:tc>
          <w:tcPr>
            <w:tcW w:w="6510" w:type="dxa"/>
            <w:gridSpan w:val="2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6A5CE5" w14:textId="77777777" w:rsidR="001C2F21" w:rsidRPr="001846D4" w:rsidRDefault="001C2F21" w:rsidP="009C2A87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03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7A9BAE" w14:textId="77777777" w:rsidR="001C2F21" w:rsidRPr="001846D4" w:rsidRDefault="001C2F21" w:rsidP="009C2A87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1C2F21" w:rsidRPr="001846D4" w14:paraId="2C21FD1C" w14:textId="77777777" w:rsidTr="00F50BFC">
        <w:trPr>
          <w:trHeight w:val="357"/>
          <w:jc w:val="center"/>
        </w:trPr>
        <w:tc>
          <w:tcPr>
            <w:tcW w:w="6510" w:type="dxa"/>
            <w:gridSpan w:val="2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BAF61" w14:textId="670A4F43" w:rsidR="001C2F21" w:rsidRPr="001846D4" w:rsidRDefault="001C2F21" w:rsidP="003F1B2D">
            <w:p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عنوان واحد درسی:</w:t>
            </w:r>
            <w:r w:rsidR="005C0BD8"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CD7EB8"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دندانپزشکی </w:t>
            </w:r>
            <w:r w:rsidR="00760545" w:rsidRPr="001846D4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رادیولوژی نظری</w:t>
            </w:r>
            <w:r w:rsidR="0022323E" w:rsidRPr="001846D4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03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3DB54" w14:textId="3FAAAFAC" w:rsidR="001C2F21" w:rsidRPr="001846D4" w:rsidRDefault="004F0068" w:rsidP="00A86BFD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رشته تحصیلی:</w:t>
            </w: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</w:t>
            </w:r>
            <w:r w:rsidR="00A86BFD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دندانپزشکی</w:t>
            </w:r>
          </w:p>
        </w:tc>
      </w:tr>
      <w:tr w:rsidR="00152E5A" w:rsidRPr="001846D4" w14:paraId="1B65EA4C" w14:textId="77777777" w:rsidTr="00F50BFC">
        <w:trPr>
          <w:trHeight w:val="88"/>
          <w:jc w:val="center"/>
        </w:trPr>
        <w:tc>
          <w:tcPr>
            <w:tcW w:w="6510" w:type="dxa"/>
            <w:gridSpan w:val="22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7DB9D" w14:textId="1B554731" w:rsidR="00152E5A" w:rsidRPr="001846D4" w:rsidRDefault="00E1307D" w:rsidP="00760545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نوع واحد درسی:اجباری</w:t>
            </w:r>
          </w:p>
        </w:tc>
        <w:tc>
          <w:tcPr>
            <w:tcW w:w="4031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0D19A" w14:textId="46E3B422" w:rsidR="00152E5A" w:rsidRPr="001846D4" w:rsidRDefault="004F0068" w:rsidP="002C67C8">
            <w:p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مقطع تحصیلی: </w:t>
            </w:r>
            <w:r w:rsidR="00A86BFD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دکترای حرفه ای</w:t>
            </w:r>
          </w:p>
        </w:tc>
      </w:tr>
      <w:tr w:rsidR="00E4135E" w:rsidRPr="001846D4" w14:paraId="381788B9" w14:textId="77777777" w:rsidTr="00FB7DBE">
        <w:trPr>
          <w:trHeight w:val="293"/>
          <w:jc w:val="center"/>
        </w:trPr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A2812" w14:textId="77777777" w:rsidR="00E4739F" w:rsidRPr="001846D4" w:rsidRDefault="00E4739F" w:rsidP="00F505E0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واحد</w:t>
            </w:r>
          </w:p>
        </w:tc>
        <w:tc>
          <w:tcPr>
            <w:tcW w:w="94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018CC" w14:textId="37A8377F" w:rsidR="00E4739F" w:rsidRPr="001846D4" w:rsidRDefault="00E4739F" w:rsidP="00F505E0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نظری: </w:t>
            </w:r>
            <w:r w:rsidR="00CD7EB8"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96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3748" w14:textId="77777777" w:rsidR="00E4739F" w:rsidRPr="001846D4" w:rsidRDefault="00E4739F" w:rsidP="00F505E0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عملی: 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C99195" w14:textId="77777777" w:rsidR="00E4739F" w:rsidRPr="001846D4" w:rsidRDefault="00E4739F" w:rsidP="00E4739F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مجازی</w:t>
            </w: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2E575" w14:textId="77777777" w:rsidR="00E4739F" w:rsidRPr="001846D4" w:rsidRDefault="00E4739F" w:rsidP="00F505E0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کارآموزی: </w:t>
            </w: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99BBD" w14:textId="77777777" w:rsidR="00E4739F" w:rsidRPr="001846D4" w:rsidRDefault="00E4739F" w:rsidP="00F505E0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کارورزی:</w:t>
            </w:r>
          </w:p>
        </w:tc>
        <w:tc>
          <w:tcPr>
            <w:tcW w:w="403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85A28" w14:textId="7AEB5334" w:rsidR="00E4739F" w:rsidRPr="001846D4" w:rsidRDefault="00E4739F" w:rsidP="00727303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ترم تحصیلی:  </w:t>
            </w:r>
            <w:r w:rsidR="00727303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F7152" w:rsidRPr="001846D4" w14:paraId="0EE158E7" w14:textId="77777777" w:rsidTr="00FB7DBE">
        <w:trPr>
          <w:trHeight w:val="215"/>
          <w:jc w:val="center"/>
        </w:trPr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4F307" w14:textId="77777777" w:rsidR="00E4739F" w:rsidRPr="001846D4" w:rsidRDefault="00E4739F" w:rsidP="002D263C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ساعت،</w:t>
            </w:r>
          </w:p>
          <w:p w14:paraId="5F4C3ADE" w14:textId="77777777" w:rsidR="00E4739F" w:rsidRPr="001846D4" w:rsidRDefault="00E4739F" w:rsidP="002D263C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روزیا ماه</w:t>
            </w:r>
          </w:p>
        </w:tc>
        <w:tc>
          <w:tcPr>
            <w:tcW w:w="9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B4313" w14:textId="4163101F" w:rsidR="00E4739F" w:rsidRPr="001846D4" w:rsidRDefault="00CD7EB8" w:rsidP="00727303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17</w:t>
            </w:r>
            <w:r w:rsidR="00727303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ساعت</w:t>
            </w:r>
          </w:p>
        </w:tc>
        <w:tc>
          <w:tcPr>
            <w:tcW w:w="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DD03" w14:textId="1C208869" w:rsidR="00E4739F" w:rsidRPr="001846D4" w:rsidRDefault="00E4739F" w:rsidP="00F505E0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D37CE6" w14:textId="77777777" w:rsidR="00E4739F" w:rsidRPr="001846D4" w:rsidRDefault="00E4739F" w:rsidP="00E4739F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B8854" w14:textId="77777777" w:rsidR="00E4739F" w:rsidRPr="001846D4" w:rsidRDefault="00E4739F" w:rsidP="00FB7DBE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9D343" w14:textId="77777777" w:rsidR="00E4739F" w:rsidRPr="001846D4" w:rsidRDefault="00E4739F" w:rsidP="00B0156B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A7586" w14:textId="77777777" w:rsidR="00E4739F" w:rsidRPr="001846D4" w:rsidRDefault="00E4739F" w:rsidP="00F505E0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کارآموز 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B7AC2" w14:textId="0EBD3B81" w:rsidR="00E4739F" w:rsidRPr="001846D4" w:rsidRDefault="00E4739F" w:rsidP="00F505E0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سال:</w:t>
            </w:r>
            <w:r w:rsidR="00727303" w:rsidRPr="001846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13F97" w14:textId="741D48C0" w:rsidR="00E4739F" w:rsidRPr="001846D4" w:rsidRDefault="00E4739F" w:rsidP="00F505E0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بخش:</w:t>
            </w:r>
            <w:r w:rsidR="00727303" w:rsidRPr="001846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E265BD" w:rsidRPr="001846D4" w14:paraId="2F328544" w14:textId="77777777" w:rsidTr="00F50BFC">
        <w:trPr>
          <w:trHeight w:val="201"/>
          <w:jc w:val="center"/>
        </w:trPr>
        <w:tc>
          <w:tcPr>
            <w:tcW w:w="1739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1C4F9C" w14:textId="77777777" w:rsidR="00F505E0" w:rsidRPr="001846D4" w:rsidRDefault="00F505E0" w:rsidP="00F505E0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کد درس:</w:t>
            </w:r>
          </w:p>
          <w:p w14:paraId="37270EA1" w14:textId="11E6269E" w:rsidR="00F505E0" w:rsidRPr="001846D4" w:rsidRDefault="00E1307D" w:rsidP="00F505E0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89</w:t>
            </w:r>
          </w:p>
          <w:p w14:paraId="7069132C" w14:textId="77777777" w:rsidR="00B0156B" w:rsidRPr="001846D4" w:rsidRDefault="00B0156B" w:rsidP="00B0156B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117347" w14:textId="77777777" w:rsidR="00F505E0" w:rsidRPr="001846D4" w:rsidRDefault="00F505E0" w:rsidP="00F505E0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پیشنیاز: </w:t>
            </w:r>
          </w:p>
          <w:p w14:paraId="5A801AAC" w14:textId="77777777" w:rsidR="00F505E0" w:rsidRPr="001846D4" w:rsidRDefault="00B0156B" w:rsidP="002C67C8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کارآموزی</w:t>
            </w: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F8C14F1" w14:textId="5790AFE5" w:rsidR="00F505E0" w:rsidRPr="001846D4" w:rsidRDefault="00F505E0" w:rsidP="00727303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تاریخ تصویب</w:t>
            </w: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bidi="fa-IR"/>
              </w:rPr>
              <w:t>جدیدترین</w:t>
            </w: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 برنامه آموزشی توسط وزارت بهداشت: </w:t>
            </w:r>
            <w:r w:rsidR="00727303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1397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C674C" w14:textId="77777777" w:rsidR="00F505E0" w:rsidRPr="001846D4" w:rsidRDefault="00F505E0" w:rsidP="00F505E0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کارورز 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E3B14A" w14:textId="0273DD44" w:rsidR="00867F6B" w:rsidRPr="001846D4" w:rsidRDefault="00F505E0" w:rsidP="00867F6B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1846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سال:</w:t>
            </w:r>
            <w:r w:rsidR="00662662" w:rsidRPr="001846D4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="00727303" w:rsidRPr="001846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54631" w14:textId="52605C76" w:rsidR="00F505E0" w:rsidRPr="001846D4" w:rsidRDefault="00F505E0" w:rsidP="002C67C8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بخش:</w:t>
            </w:r>
            <w:r w:rsidR="00662662" w:rsidRPr="001846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727303" w:rsidRPr="001846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E265BD" w:rsidRPr="001846D4" w14:paraId="38CD1CED" w14:textId="77777777" w:rsidTr="00F50BFC">
        <w:trPr>
          <w:trHeight w:val="51"/>
          <w:jc w:val="center"/>
        </w:trPr>
        <w:tc>
          <w:tcPr>
            <w:tcW w:w="1739" w:type="dxa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F55C6" w14:textId="77777777" w:rsidR="00F505E0" w:rsidRPr="001846D4" w:rsidRDefault="00F505E0" w:rsidP="00F505E0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A5F20" w14:textId="77777777" w:rsidR="00F505E0" w:rsidRPr="001846D4" w:rsidRDefault="00F505E0" w:rsidP="00F505E0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611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A20326F" w14:textId="77777777" w:rsidR="00F505E0" w:rsidRPr="001846D4" w:rsidRDefault="00F505E0" w:rsidP="00F505E0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3B7DB5" w14:textId="77777777" w:rsidR="00F505E0" w:rsidRPr="001846D4" w:rsidRDefault="00F505E0" w:rsidP="00F505E0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دستیار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5230C4" w14:textId="31279D5B" w:rsidR="00F505E0" w:rsidRPr="001846D4" w:rsidRDefault="00F505E0" w:rsidP="00F505E0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سال:</w:t>
            </w:r>
            <w:r w:rsidR="00727303" w:rsidRPr="001846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D25A8E4" w14:textId="31FC2516" w:rsidR="00F505E0" w:rsidRPr="001846D4" w:rsidRDefault="00F505E0" w:rsidP="00F505E0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بخش:</w:t>
            </w:r>
            <w:r w:rsidR="00727303" w:rsidRPr="001846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F505E0" w:rsidRPr="001846D4" w14:paraId="64B50EF0" w14:textId="77777777" w:rsidTr="00F50BFC">
        <w:trPr>
          <w:trHeight w:val="218"/>
          <w:jc w:val="center"/>
        </w:trPr>
        <w:tc>
          <w:tcPr>
            <w:tcW w:w="6510" w:type="dxa"/>
            <w:gridSpan w:val="2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FDB91BB" w14:textId="649BD47C" w:rsidR="00F505E0" w:rsidRPr="001846D4" w:rsidRDefault="00F505E0" w:rsidP="00F505E0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سایر:</w:t>
            </w:r>
            <w:r w:rsidR="00727303"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------</w:t>
            </w:r>
          </w:p>
        </w:tc>
        <w:tc>
          <w:tcPr>
            <w:tcW w:w="403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72806A" w14:textId="4933980D" w:rsidR="00F505E0" w:rsidRPr="001846D4" w:rsidRDefault="00F505E0" w:rsidP="00F505E0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سایر:</w:t>
            </w:r>
            <w:r w:rsidR="00727303"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----</w:t>
            </w:r>
          </w:p>
        </w:tc>
      </w:tr>
      <w:tr w:rsidR="00F505E0" w:rsidRPr="001846D4" w14:paraId="6E66FA02" w14:textId="77777777" w:rsidTr="00F50BFC">
        <w:trPr>
          <w:trHeight w:val="109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B0261" w14:textId="77777777" w:rsidR="00F505E0" w:rsidRPr="001846D4" w:rsidRDefault="00F505E0" w:rsidP="00F505E0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4F4766" w:rsidRPr="001846D4" w14:paraId="6CE78DE9" w14:textId="77777777" w:rsidTr="00F50BFC">
        <w:trPr>
          <w:jc w:val="center"/>
        </w:trPr>
        <w:tc>
          <w:tcPr>
            <w:tcW w:w="6510" w:type="dxa"/>
            <w:gridSpan w:val="2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21675" w14:textId="191940B6" w:rsidR="004F4766" w:rsidRPr="001846D4" w:rsidRDefault="004F4766" w:rsidP="00760545">
            <w:pPr>
              <w:bidi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نام و نام خانوادگی: </w:t>
            </w:r>
            <w:r w:rsidR="00A86BFD"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دکتر </w:t>
            </w:r>
            <w:r w:rsidR="00760545"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بهاره حکمت</w:t>
            </w:r>
          </w:p>
        </w:tc>
        <w:tc>
          <w:tcPr>
            <w:tcW w:w="403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490E6" w14:textId="3DDD4013" w:rsidR="004F4766" w:rsidRPr="001846D4" w:rsidRDefault="004F4766" w:rsidP="002C67C8">
            <w:pPr>
              <w:bidi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رشته تحصیلی: </w:t>
            </w:r>
            <w:r w:rsidR="00A86BFD"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رادیولوزی فک و صورت </w:t>
            </w:r>
          </w:p>
        </w:tc>
      </w:tr>
      <w:tr w:rsidR="004F4766" w:rsidRPr="001846D4" w14:paraId="558D9598" w14:textId="77777777" w:rsidTr="00F50BFC">
        <w:trPr>
          <w:jc w:val="center"/>
        </w:trPr>
        <w:tc>
          <w:tcPr>
            <w:tcW w:w="6510" w:type="dxa"/>
            <w:gridSpan w:val="2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3C12FE" w14:textId="1959E074" w:rsidR="004F4766" w:rsidRPr="001846D4" w:rsidRDefault="004F4766" w:rsidP="00A86BFD">
            <w:pPr>
              <w:bidi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مقطع تحصیلی: </w:t>
            </w:r>
            <w:r w:rsidR="00E1307D"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دکترای تخصصی رادیولوژی دهان و فک و صورت</w:t>
            </w:r>
          </w:p>
        </w:tc>
        <w:tc>
          <w:tcPr>
            <w:tcW w:w="403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14AC1" w14:textId="6BEFEC72" w:rsidR="004F4766" w:rsidRPr="001846D4" w:rsidRDefault="004F4766" w:rsidP="002C67C8">
            <w:pPr>
              <w:bidi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1846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رتبه علمی: </w:t>
            </w:r>
            <w:r w:rsidR="00A86BFD" w:rsidRPr="001846D4"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  <w:t xml:space="preserve">استادیار </w:t>
            </w:r>
          </w:p>
        </w:tc>
      </w:tr>
      <w:tr w:rsidR="004F4766" w:rsidRPr="001846D4" w14:paraId="633B61B0" w14:textId="77777777" w:rsidTr="00F50BFC">
        <w:trPr>
          <w:trHeight w:val="215"/>
          <w:jc w:val="center"/>
        </w:trPr>
        <w:tc>
          <w:tcPr>
            <w:tcW w:w="6510" w:type="dxa"/>
            <w:gridSpan w:val="2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0CD00" w14:textId="77882AC2" w:rsidR="004F4766" w:rsidRPr="001846D4" w:rsidRDefault="004F4766" w:rsidP="002C67C8">
            <w:pPr>
              <w:bidi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شماره تماس:</w:t>
            </w:r>
            <w:r w:rsidR="00A86BFD"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02433148257</w:t>
            </w:r>
          </w:p>
        </w:tc>
        <w:tc>
          <w:tcPr>
            <w:tcW w:w="403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5383E" w14:textId="041946B5" w:rsidR="004F4766" w:rsidRPr="001846D4" w:rsidRDefault="004F4766" w:rsidP="00760545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پست الکترونیک:</w:t>
            </w:r>
            <w:r w:rsidR="00A86BFD" w:rsidRPr="001846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760545" w:rsidRPr="001846D4">
              <w:rPr>
                <w:rFonts w:asciiTheme="minorBidi" w:hAnsiTheme="minorBidi" w:cstheme="minorBidi"/>
                <w:sz w:val="24"/>
                <w:szCs w:val="24"/>
              </w:rPr>
              <w:t>dr.hekmat@zums.ac.ir</w:t>
            </w:r>
          </w:p>
        </w:tc>
      </w:tr>
      <w:tr w:rsidR="004F4766" w:rsidRPr="001846D4" w14:paraId="6AD199D1" w14:textId="77777777" w:rsidTr="00F50BFC">
        <w:trPr>
          <w:trHeight w:val="353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F7B7E" w14:textId="6A50AF3C" w:rsidR="004F4766" w:rsidRPr="001846D4" w:rsidRDefault="004F4766" w:rsidP="00F17E0E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آدرس محل کار:</w:t>
            </w: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F17E0E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دانشگاه علوم پزشکی زنجان ، دانشکده دندانپزشکی زنجان ، بخش رادیولوژی دهان فک و صورت</w:t>
            </w:r>
          </w:p>
        </w:tc>
      </w:tr>
      <w:tr w:rsidR="00F505E0" w:rsidRPr="001846D4" w14:paraId="4D65A235" w14:textId="77777777" w:rsidTr="00F50BFC">
        <w:trPr>
          <w:trHeight w:val="315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6C94F" w14:textId="4388B37A" w:rsidR="00F505E0" w:rsidRPr="001846D4" w:rsidRDefault="00F505E0" w:rsidP="0022323E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نام و نام خانوادگی سایر مدرسان: </w:t>
            </w:r>
            <w:r w:rsidR="00F17E0E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دکتر بهاره حکمت- دکتر ندا مولایی </w:t>
            </w:r>
            <w:r w:rsidR="0022323E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-</w:t>
            </w:r>
            <w:r w:rsidR="00F17E0E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دکتر مهدیس مستجابی</w:t>
            </w:r>
          </w:p>
        </w:tc>
      </w:tr>
      <w:tr w:rsidR="005F7152" w:rsidRPr="001846D4" w14:paraId="748EFD28" w14:textId="77777777" w:rsidTr="00F50BFC">
        <w:trPr>
          <w:trHeight w:val="648"/>
          <w:jc w:val="center"/>
        </w:trPr>
        <w:tc>
          <w:tcPr>
            <w:tcW w:w="4024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CA22C" w14:textId="77777777" w:rsidR="004721A3" w:rsidRPr="001846D4" w:rsidRDefault="004721A3" w:rsidP="004721A3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روش برگزاری برنامه:</w:t>
            </w:r>
          </w:p>
        </w:tc>
        <w:tc>
          <w:tcPr>
            <w:tcW w:w="2486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6406F" w14:textId="62965CC2" w:rsidR="004721A3" w:rsidRPr="001846D4" w:rsidRDefault="004721A3" w:rsidP="00727303">
            <w:pPr>
              <w:bidi/>
              <w:spacing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تاریخ تدوین طرح درس:</w:t>
            </w: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br/>
            </w:r>
            <w:r w:rsidR="00727303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14/3/1400</w:t>
            </w:r>
          </w:p>
        </w:tc>
        <w:tc>
          <w:tcPr>
            <w:tcW w:w="40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2C2FC" w14:textId="77777777" w:rsidR="004721A3" w:rsidRPr="001846D4" w:rsidRDefault="004721A3" w:rsidP="004721A3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بازنگری بر اساس نیاز جامعه:</w:t>
            </w:r>
          </w:p>
        </w:tc>
      </w:tr>
      <w:tr w:rsidR="00E4135E" w:rsidRPr="001846D4" w14:paraId="3FC8B54F" w14:textId="77777777" w:rsidTr="00E3164D">
        <w:trPr>
          <w:trHeight w:val="400"/>
          <w:jc w:val="center"/>
        </w:trPr>
        <w:tc>
          <w:tcPr>
            <w:tcW w:w="1407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33E944" w14:textId="77777777" w:rsidR="00F505E0" w:rsidRPr="001846D4" w:rsidRDefault="00F505E0" w:rsidP="00F505E0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حضوری</w:t>
            </w:r>
          </w:p>
          <w:p w14:paraId="2C92EFE7" w14:textId="43CE7285" w:rsidR="00F17E0E" w:rsidRPr="001846D4" w:rsidRDefault="00F17E0E" w:rsidP="00F17E0E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8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CAD2C7" w14:textId="77777777" w:rsidR="00D63C59" w:rsidRPr="001846D4" w:rsidRDefault="00F505E0" w:rsidP="00F505E0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مجازی</w:t>
            </w:r>
          </w:p>
          <w:p w14:paraId="1C0A3AE0" w14:textId="21A384F2" w:rsidR="00F505E0" w:rsidRPr="001846D4" w:rsidRDefault="00F505E0" w:rsidP="00D63C59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3" w:type="dxa"/>
            <w:gridSpan w:val="8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16191" w14:textId="77777777" w:rsidR="00F505E0" w:rsidRPr="001846D4" w:rsidRDefault="00F505E0" w:rsidP="00F505E0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highlight w:val="yellow"/>
                <w:rtl/>
              </w:rPr>
            </w:pPr>
            <w:r w:rsidRPr="00E3164D">
              <w:rPr>
                <w:rFonts w:asciiTheme="minorBidi" w:hAnsiTheme="minorBidi" w:cstheme="minorBidi"/>
                <w:sz w:val="24"/>
                <w:szCs w:val="24"/>
                <w:rtl/>
              </w:rPr>
              <w:t>ترکیبی</w:t>
            </w:r>
          </w:p>
          <w:p w14:paraId="3188C860" w14:textId="77777777" w:rsidR="00B0156B" w:rsidRPr="001846D4" w:rsidRDefault="00B0156B" w:rsidP="00B0156B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2486" w:type="dxa"/>
            <w:gridSpan w:val="6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77BD667" w14:textId="77777777" w:rsidR="00F505E0" w:rsidRPr="001846D4" w:rsidRDefault="00F505E0" w:rsidP="00F505E0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6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D0ADB" w14:textId="77777777" w:rsidR="00F505E0" w:rsidRPr="001846D4" w:rsidRDefault="00F505E0" w:rsidP="00F505E0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تاریخ تصویب</w:t>
            </w: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br/>
              <w:t xml:space="preserve"> توسط شورای </w:t>
            </w: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>EDC</w:t>
            </w: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bidi="fa-IR"/>
              </w:rPr>
              <w:t>:</w:t>
            </w:r>
          </w:p>
          <w:p w14:paraId="472CD472" w14:textId="77777777" w:rsidR="00F505E0" w:rsidRPr="001846D4" w:rsidRDefault="00F505E0" w:rsidP="00F505E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  <w:p w14:paraId="1DDEF9B3" w14:textId="77777777" w:rsidR="00F505E0" w:rsidRPr="001846D4" w:rsidRDefault="00F505E0" w:rsidP="00F505E0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E1E0B2B" w14:textId="77777777" w:rsidR="00F505E0" w:rsidRPr="001846D4" w:rsidRDefault="00F505E0" w:rsidP="00F505E0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شماره جلسات</w:t>
            </w:r>
          </w:p>
          <w:p w14:paraId="319F1A82" w14:textId="77777777" w:rsidR="00F505E0" w:rsidRPr="001846D4" w:rsidRDefault="00F505E0" w:rsidP="00F505E0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بازنگری شده:</w:t>
            </w:r>
          </w:p>
        </w:tc>
      </w:tr>
      <w:tr w:rsidR="00E4135E" w:rsidRPr="001846D4" w14:paraId="4ED3AA06" w14:textId="77777777" w:rsidTr="00E3164D">
        <w:trPr>
          <w:trHeight w:val="123"/>
          <w:jc w:val="center"/>
        </w:trPr>
        <w:tc>
          <w:tcPr>
            <w:tcW w:w="1407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E06780" w14:textId="77777777" w:rsidR="00F505E0" w:rsidRPr="001846D4" w:rsidRDefault="00F505E0" w:rsidP="00F505E0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EF5E22" w14:textId="77777777" w:rsidR="00F505E0" w:rsidRPr="001846D4" w:rsidRDefault="00F505E0" w:rsidP="00F505E0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33" w:type="dxa"/>
            <w:gridSpan w:val="8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B26E0" w14:textId="77777777" w:rsidR="00F505E0" w:rsidRPr="001846D4" w:rsidRDefault="00F505E0" w:rsidP="00F505E0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486" w:type="dxa"/>
            <w:gridSpan w:val="6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81B34" w14:textId="77777777" w:rsidR="00E3164D" w:rsidRDefault="00F505E0" w:rsidP="00727303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تاریخ تأیید </w:t>
            </w: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br/>
              <w:t xml:space="preserve">توسط شورای </w:t>
            </w: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>EDO</w:t>
            </w: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14:paraId="5B0F4820" w14:textId="1FB0A713" w:rsidR="00F505E0" w:rsidRPr="001846D4" w:rsidRDefault="00E3164D" w:rsidP="00E3164D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04/05/1400</w:t>
            </w:r>
            <w:r w:rsidR="00F505E0"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06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ECAEA" w14:textId="77777777" w:rsidR="00F505E0" w:rsidRPr="001846D4" w:rsidRDefault="00F505E0" w:rsidP="00F505E0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B644E" w14:textId="77777777" w:rsidR="00F505E0" w:rsidRPr="001846D4" w:rsidRDefault="00F505E0" w:rsidP="00F505E0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505E0" w:rsidRPr="001846D4" w14:paraId="7A58534D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72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2E9008" w14:textId="77777777" w:rsidR="00F505E0" w:rsidRPr="001846D4" w:rsidRDefault="00F505E0" w:rsidP="00F505E0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F505E0" w:rsidRPr="001846D4" w14:paraId="2C979DD7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63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80AD5B" w14:textId="7952A2EE" w:rsidR="00B0156B" w:rsidRPr="001846D4" w:rsidRDefault="00640112" w:rsidP="0022323E">
            <w:pPr>
              <w:bidi/>
              <w:spacing w:after="0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هدف کلی:</w:t>
            </w: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 </w:t>
            </w:r>
            <w:r w:rsidR="0022323E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آشنایی با آناتومی دهان در تصاویررادیوگرافی،رادیوگرافی</w:t>
            </w:r>
            <w:r w:rsidR="00F04C94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دیجیتال،پوسیدگی های دندانی، بیم</w:t>
            </w:r>
            <w:r w:rsidR="0022323E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ناری های پریودنتال،تکنیک های تصویر برداری پیشرفته</w:t>
            </w:r>
          </w:p>
          <w:p w14:paraId="4887439D" w14:textId="77777777" w:rsidR="00640112" w:rsidRPr="001846D4" w:rsidRDefault="00640112" w:rsidP="002C67C8">
            <w:pPr>
              <w:bidi/>
              <w:spacing w:after="0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اهداف اختصاصی (رفتاری):</w:t>
            </w: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</w:t>
            </w:r>
          </w:p>
          <w:p w14:paraId="0839C9C9" w14:textId="726DEBA6" w:rsidR="00640112" w:rsidRPr="001846D4" w:rsidRDefault="00640112" w:rsidP="00640112">
            <w:pPr>
              <w:numPr>
                <w:ilvl w:val="0"/>
                <w:numId w:val="5"/>
              </w:numPr>
              <w:bidi/>
              <w:spacing w:after="0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حیطه شناختی:</w:t>
            </w:r>
          </w:p>
          <w:p w14:paraId="1730605A" w14:textId="5501714C" w:rsidR="0022323E" w:rsidRPr="001846D4" w:rsidRDefault="00CD7EB8" w:rsidP="00F04C94">
            <w:pPr>
              <w:numPr>
                <w:ilvl w:val="1"/>
                <w:numId w:val="5"/>
              </w:numPr>
              <w:bidi/>
              <w:spacing w:after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1.  </w:t>
            </w:r>
            <w:r w:rsidR="0022323E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انواع تصاویر </w:t>
            </w:r>
            <w:r w:rsidR="00F04C94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خارج دهانی</w:t>
            </w:r>
            <w:r w:rsidR="0022323E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را شناسایی کند.</w:t>
            </w:r>
          </w:p>
          <w:p w14:paraId="058EAB57" w14:textId="29F06ACC" w:rsidR="0022323E" w:rsidRPr="001846D4" w:rsidRDefault="00F04C94" w:rsidP="0022323E">
            <w:pPr>
              <w:numPr>
                <w:ilvl w:val="1"/>
                <w:numId w:val="5"/>
              </w:numPr>
              <w:bidi/>
              <w:spacing w:after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2</w:t>
            </w:r>
            <w:r w:rsidR="0022323E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. با نحوه تهیه رادیوگرافی دیجیتال آشنا باشد.</w:t>
            </w:r>
          </w:p>
          <w:p w14:paraId="5D3A7B26" w14:textId="54FE747D" w:rsidR="00CD7EB8" w:rsidRPr="001846D4" w:rsidRDefault="00CD7EB8" w:rsidP="0022323E">
            <w:pPr>
              <w:numPr>
                <w:ilvl w:val="1"/>
                <w:numId w:val="5"/>
              </w:numPr>
              <w:bidi/>
              <w:spacing w:after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lastRenderedPageBreak/>
              <w:t>3</w:t>
            </w:r>
            <w:r w:rsidR="0022323E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.  ساختارهای آناتومیک را در تصاویر داخل دهانی شناسایی کند</w:t>
            </w:r>
            <w:r w:rsidR="0022323E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.</w:t>
            </w:r>
          </w:p>
          <w:p w14:paraId="5A738D1D" w14:textId="7FD76963" w:rsidR="00CD7EB8" w:rsidRPr="001846D4" w:rsidRDefault="00CD7EB8" w:rsidP="0022323E">
            <w:pPr>
              <w:numPr>
                <w:ilvl w:val="1"/>
                <w:numId w:val="5"/>
              </w:numPr>
              <w:bidi/>
              <w:spacing w:after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4. </w:t>
            </w:r>
            <w:r w:rsidR="0022323E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ساختارهای آناتومیک را در تصاویر خارج دهانی شناسایی کند</w:t>
            </w: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. </w:t>
            </w:r>
          </w:p>
          <w:p w14:paraId="05F2E9F0" w14:textId="21B91ED4" w:rsidR="006B722F" w:rsidRPr="001846D4" w:rsidRDefault="006B722F" w:rsidP="006B722F">
            <w:pPr>
              <w:numPr>
                <w:ilvl w:val="1"/>
                <w:numId w:val="5"/>
              </w:numPr>
              <w:bidi/>
              <w:spacing w:after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5.</w:t>
            </w: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ملاحظات رادیوگرافیک در  بیماران خاص</w:t>
            </w: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را بداند</w:t>
            </w:r>
          </w:p>
          <w:p w14:paraId="1DF9866D" w14:textId="2E53B9E9" w:rsidR="00CD7EB8" w:rsidRPr="001846D4" w:rsidRDefault="0022323E" w:rsidP="0022323E">
            <w:pPr>
              <w:numPr>
                <w:ilvl w:val="1"/>
                <w:numId w:val="5"/>
              </w:numPr>
              <w:bidi/>
              <w:spacing w:after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5</w:t>
            </w:r>
            <w:r w:rsidR="00CD7EB8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.  </w:t>
            </w: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نمای رادیوگرافی پوسیدگی ها و بیماری های پریودنتال را توصیف و تفسیر کند.</w:t>
            </w:r>
          </w:p>
          <w:p w14:paraId="08A6C4DD" w14:textId="1B25E720" w:rsidR="00CD7EB8" w:rsidRPr="001846D4" w:rsidRDefault="0022323E" w:rsidP="00E1307D">
            <w:pPr>
              <w:numPr>
                <w:ilvl w:val="1"/>
                <w:numId w:val="5"/>
              </w:numPr>
              <w:bidi/>
              <w:spacing w:after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6</w:t>
            </w:r>
            <w:r w:rsidR="00CD7EB8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. </w:t>
            </w: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با تکنیک های تصویر برداری نوین مانند </w:t>
            </w: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CT</w:t>
            </w: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F04C94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،</w:t>
            </w: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lang w:bidi="fa-IR"/>
              </w:rPr>
              <w:t xml:space="preserve">CBCT </w:t>
            </w:r>
            <w:r w:rsidR="003F1B2D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F04C94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 xml:space="preserve">،  </w:t>
            </w:r>
            <w:r w:rsidR="00F04C94" w:rsidRPr="001846D4">
              <w:rPr>
                <w:rFonts w:asciiTheme="minorBidi" w:hAnsiTheme="minorBidi" w:cstheme="minorBidi"/>
                <w:color w:val="000000"/>
                <w:sz w:val="24"/>
                <w:szCs w:val="24"/>
                <w:lang w:bidi="fa-IR"/>
              </w:rPr>
              <w:t>MRI</w:t>
            </w:r>
            <w:r w:rsidR="00F04C94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 xml:space="preserve">  </w:t>
            </w: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آشنا باشد و کاربردهای آنها را بداند</w:t>
            </w: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.</w:t>
            </w:r>
          </w:p>
          <w:p w14:paraId="2667F618" w14:textId="3344C3F4" w:rsidR="00E1307D" w:rsidRPr="001846D4" w:rsidRDefault="00E1307D" w:rsidP="00E1307D">
            <w:pPr>
              <w:numPr>
                <w:ilvl w:val="1"/>
                <w:numId w:val="5"/>
              </w:numPr>
              <w:bidi/>
              <w:spacing w:after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7.روش تصویربرداری </w:t>
            </w: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lang w:val="en-GB"/>
              </w:rPr>
              <w:t>MRI</w:t>
            </w: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val="en-GB" w:bidi="fa-IR"/>
              </w:rPr>
              <w:t xml:space="preserve"> و پزشکی هسته ای را بداند و با موارد تجویز  آنها آشنا باشد</w:t>
            </w:r>
          </w:p>
          <w:p w14:paraId="7DF64293" w14:textId="5CD14667" w:rsidR="00867F6B" w:rsidRPr="001846D4" w:rsidRDefault="00E1307D" w:rsidP="00E1307D">
            <w:pPr>
              <w:numPr>
                <w:ilvl w:val="1"/>
                <w:numId w:val="5"/>
              </w:numPr>
              <w:bidi/>
              <w:spacing w:after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8</w:t>
            </w:r>
            <w:r w:rsidR="0022323E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. با تکنیک های تصویر برداری مفصل تمپورومندیبولار</w:t>
            </w:r>
            <w:r w:rsidR="0022323E" w:rsidRPr="001846D4">
              <w:rPr>
                <w:rFonts w:asciiTheme="minorBidi" w:hAnsiTheme="minorBidi" w:cstheme="minorBidi"/>
                <w:color w:val="000000"/>
                <w:sz w:val="24"/>
                <w:szCs w:val="24"/>
                <w:lang w:bidi="fa-IR"/>
              </w:rPr>
              <w:t xml:space="preserve"> </w:t>
            </w:r>
            <w:r w:rsidR="0022323E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آشنا باشد و کاربردهای آنها را بداند</w:t>
            </w:r>
            <w:r w:rsidR="0022323E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.</w:t>
            </w:r>
          </w:p>
          <w:p w14:paraId="38D3B370" w14:textId="5CC9E213" w:rsidR="00B0156B" w:rsidRPr="001846D4" w:rsidRDefault="00B0156B" w:rsidP="00727303">
            <w:pPr>
              <w:bidi/>
              <w:spacing w:after="0"/>
              <w:ind w:left="1440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505E0" w:rsidRPr="001846D4" w14:paraId="3CE1CBED" w14:textId="77777777" w:rsidTr="00E316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05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F05E4" w14:textId="77777777" w:rsidR="00F505E0" w:rsidRPr="001846D4" w:rsidRDefault="00F505E0" w:rsidP="00F505E0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lastRenderedPageBreak/>
              <w:t>روش های تدریس</w:t>
            </w:r>
          </w:p>
        </w:tc>
      </w:tr>
      <w:tr w:rsidR="00E265BD" w:rsidRPr="001846D4" w14:paraId="3982C543" w14:textId="77777777" w:rsidTr="00E316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61"/>
          <w:jc w:val="center"/>
        </w:trPr>
        <w:tc>
          <w:tcPr>
            <w:tcW w:w="3325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7C95A" w14:textId="432C6ECC" w:rsidR="00BA7E82" w:rsidRPr="001846D4" w:rsidRDefault="00F505E0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سخنرانی</w:t>
            </w:r>
            <w:r w:rsidR="00F17E0E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 xml:space="preserve">  </w:t>
            </w:r>
            <w:r w:rsidR="00F17E0E" w:rsidRPr="001846D4">
              <w:rPr>
                <w:rFonts w:asciiTheme="minorBidi" w:hAnsiTheme="minorBidi" w:cstheme="minorBidi"/>
                <w:color w:val="000000"/>
                <w:sz w:val="24"/>
                <w:szCs w:val="24"/>
                <w:lang w:bidi="fa-IR"/>
              </w:rPr>
              <w:sym w:font="Wingdings 2" w:char="F050"/>
            </w:r>
          </w:p>
        </w:tc>
        <w:tc>
          <w:tcPr>
            <w:tcW w:w="226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E2E55" w14:textId="1AA34E8B" w:rsidR="00BA7E82" w:rsidRPr="001846D4" w:rsidRDefault="00F505E0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پرسش و پاسخ</w:t>
            </w:r>
            <w:r w:rsidR="00F17E0E" w:rsidRPr="001846D4">
              <w:rPr>
                <w:rFonts w:asciiTheme="minorBidi" w:hAnsiTheme="minorBidi" w:cstheme="min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231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C941DD" w14:textId="499C9779" w:rsidR="00BA7E82" w:rsidRPr="001846D4" w:rsidRDefault="00F505E0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بحث گروهی</w:t>
            </w:r>
          </w:p>
        </w:tc>
        <w:tc>
          <w:tcPr>
            <w:tcW w:w="263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39B1E" w14:textId="36317E4E" w:rsidR="00BA7E82" w:rsidRPr="001846D4" w:rsidRDefault="00F505E0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ایفای نقش</w:t>
            </w:r>
          </w:p>
        </w:tc>
      </w:tr>
      <w:tr w:rsidR="00E265BD" w:rsidRPr="001846D4" w14:paraId="7B591B1D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99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65C60" w14:textId="16F018E1" w:rsidR="00F505E0" w:rsidRPr="001846D4" w:rsidRDefault="00F505E0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کارگاه آموزشی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2C232" w14:textId="47F2CACB" w:rsidR="00F505E0" w:rsidRPr="001846D4" w:rsidRDefault="00F505E0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نمایش عملی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09A2F" w14:textId="77777777" w:rsidR="00F505E0" w:rsidRPr="001846D4" w:rsidRDefault="00F505E0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PBL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7C262" w14:textId="77777777" w:rsidR="00F505E0" w:rsidRPr="001846D4" w:rsidRDefault="00F505E0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پانل</w:t>
            </w:r>
          </w:p>
        </w:tc>
      </w:tr>
      <w:tr w:rsidR="00E265BD" w:rsidRPr="001846D4" w14:paraId="59EC5788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76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22EDC" w14:textId="13F72AA3" w:rsidR="00F505E0" w:rsidRPr="001846D4" w:rsidRDefault="00F505E0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گردش علمی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C6332" w14:textId="77777777" w:rsidR="00F505E0" w:rsidRPr="001846D4" w:rsidRDefault="00F505E0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گزارش صبحگاهی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6549F" w14:textId="0C2B59DA" w:rsidR="00F505E0" w:rsidRPr="001846D4" w:rsidRDefault="00F505E0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جورنال کلاب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94155" w14:textId="7622C13B" w:rsidR="00F505E0" w:rsidRPr="001846D4" w:rsidRDefault="00F505E0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گروه کوچک</w:t>
            </w:r>
          </w:p>
        </w:tc>
      </w:tr>
      <w:tr w:rsidR="00E265BD" w:rsidRPr="001846D4" w14:paraId="27A4BB26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1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6EDC5" w14:textId="485AAA0F" w:rsidR="00F505E0" w:rsidRPr="001846D4" w:rsidRDefault="00F505E0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Bedside teaching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C97F3" w14:textId="77777777" w:rsidR="00F505E0" w:rsidRPr="001846D4" w:rsidRDefault="00F505E0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Grand Round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E2901" w14:textId="593AD2E5" w:rsidR="00F505E0" w:rsidRPr="001846D4" w:rsidRDefault="00F505E0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Case Based  Discussion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80281" w14:textId="77777777" w:rsidR="00F505E0" w:rsidRPr="001846D4" w:rsidRDefault="00F505E0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بیمار شبیه سازی شده</w:t>
            </w:r>
          </w:p>
        </w:tc>
      </w:tr>
      <w:tr w:rsidR="005F7152" w:rsidRPr="001846D4" w14:paraId="7DCE5E01" w14:textId="77777777" w:rsidTr="00BA7E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1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AC61B1" w14:textId="77777777" w:rsidR="00E4739F" w:rsidRPr="001846D4" w:rsidRDefault="00E4739F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سامانه های آموزشی رسمی</w:t>
            </w:r>
          </w:p>
          <w:p w14:paraId="712CA8AD" w14:textId="77777777" w:rsidR="00BA7E82" w:rsidRPr="001846D4" w:rsidRDefault="00BA7E82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FEBE8" w14:textId="77777777" w:rsidR="00E4739F" w:rsidRPr="001846D4" w:rsidRDefault="00E4739F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سامانه های آموزشی غیررسمی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A153F" w14:textId="77777777" w:rsidR="00E4739F" w:rsidRPr="001846D4" w:rsidRDefault="0085762A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تکلیف محور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DF64B" w14:textId="77777777" w:rsidR="00E4739F" w:rsidRPr="001846D4" w:rsidRDefault="0085762A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سایر</w:t>
            </w:r>
          </w:p>
        </w:tc>
      </w:tr>
      <w:tr w:rsidR="00E4739F" w:rsidRPr="001846D4" w14:paraId="261252FA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98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9467E" w14:textId="3D717B9B" w:rsidR="00E4739F" w:rsidRPr="001846D4" w:rsidRDefault="00E4739F" w:rsidP="00F04C94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سایر روش های تدریس:</w:t>
            </w:r>
            <w:r w:rsidR="00727303"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bidi="fa-IR"/>
              </w:rPr>
              <w:t>----</w:t>
            </w:r>
          </w:p>
        </w:tc>
      </w:tr>
      <w:tr w:rsidR="00E4739F" w:rsidRPr="001846D4" w14:paraId="07CA55AA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23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5F665" w14:textId="77777777" w:rsidR="00E4739F" w:rsidRPr="001846D4" w:rsidRDefault="00E4739F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  <w:r w:rsidR="001E2F64"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(مجازی/حضوری)</w:t>
            </w:r>
          </w:p>
        </w:tc>
      </w:tr>
      <w:tr w:rsidR="005F7152" w:rsidRPr="001846D4" w14:paraId="18B669B9" w14:textId="77777777" w:rsidTr="00E316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43"/>
          <w:jc w:val="center"/>
        </w:trPr>
        <w:tc>
          <w:tcPr>
            <w:tcW w:w="166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2326C4" w14:textId="43E834CF" w:rsidR="00BA7E82" w:rsidRPr="001846D4" w:rsidRDefault="00E4135E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shd w:val="clear" w:color="auto" w:fill="FFFFFF" w:themeFill="background1"/>
                <w:rtl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منابع </w:t>
            </w:r>
            <w:r w:rsidR="001E2F64" w:rsidRPr="001846D4">
              <w:rPr>
                <w:rFonts w:asciiTheme="minorBidi" w:hAnsiTheme="minorBidi" w:cstheme="minorBidi"/>
                <w:color w:val="000000"/>
                <w:sz w:val="24"/>
                <w:szCs w:val="24"/>
                <w:shd w:val="clear" w:color="auto" w:fill="FFFFFF" w:themeFill="background1"/>
                <w:rtl/>
              </w:rPr>
              <w:t>الکترونیک</w:t>
            </w:r>
          </w:p>
        </w:tc>
        <w:tc>
          <w:tcPr>
            <w:tcW w:w="1799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2E314" w14:textId="68E0C6A5" w:rsidR="00E4739F" w:rsidRPr="001846D4" w:rsidRDefault="00E4135E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 xml:space="preserve">کتاب / </w:t>
            </w:r>
            <w:r w:rsidR="00E4739F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جزوه</w:t>
            </w:r>
            <w:r w:rsidR="00F04C94" w:rsidRPr="001846D4">
              <w:rPr>
                <w:rFonts w:asciiTheme="minorBidi" w:hAnsiTheme="minorBidi" w:cstheme="min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E40BF" w14:textId="7219F23E" w:rsidR="00E4739F" w:rsidRPr="001846D4" w:rsidRDefault="00E4739F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پاورپوینت</w:t>
            </w:r>
            <w:r w:rsidR="00073609" w:rsidRPr="001846D4">
              <w:rPr>
                <w:rFonts w:asciiTheme="minorBidi" w:hAnsiTheme="minorBidi" w:cstheme="min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6A7FE" w14:textId="6404EF26" w:rsidR="00E4739F" w:rsidRPr="001846D4" w:rsidRDefault="00E4739F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وایت بورد</w:t>
            </w: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7957E" w14:textId="0C0D437E" w:rsidR="00E4739F" w:rsidRPr="001846D4" w:rsidRDefault="00E4739F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تصویر/ عکس</w:t>
            </w:r>
            <w:r w:rsidR="00073609" w:rsidRPr="001846D4">
              <w:rPr>
                <w:rFonts w:asciiTheme="minorBidi" w:hAnsiTheme="minorBidi" w:cstheme="min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16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EAA8F" w14:textId="77777777" w:rsidR="00E4739F" w:rsidRPr="001846D4" w:rsidRDefault="00E4739F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کاتالوگ/</w:t>
            </w: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بروشور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21B19" w14:textId="77777777" w:rsidR="00E4739F" w:rsidRPr="001846D4" w:rsidRDefault="00E4739F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u w:val="single"/>
                <w:rtl/>
                <w:lang w:bidi="fa-IR"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نمودار/ چارت</w:t>
            </w:r>
          </w:p>
        </w:tc>
      </w:tr>
      <w:tr w:rsidR="005F7152" w:rsidRPr="001846D4" w14:paraId="3272D1A5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99"/>
          <w:jc w:val="center"/>
        </w:trPr>
        <w:tc>
          <w:tcPr>
            <w:tcW w:w="166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34E8B" w14:textId="1231A6E0" w:rsidR="00BA7E82" w:rsidRPr="001846D4" w:rsidRDefault="00E4739F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فایل صوتی</w:t>
            </w:r>
            <w:r w:rsidR="00F04C94" w:rsidRPr="001846D4">
              <w:rPr>
                <w:rFonts w:asciiTheme="minorBidi" w:hAnsiTheme="minorBidi" w:cstheme="min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1799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34B39" w14:textId="09852008" w:rsidR="00BA7E82" w:rsidRPr="001846D4" w:rsidRDefault="00E4739F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>فیلم آموزشی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9C03F" w14:textId="77777777" w:rsidR="00E4739F" w:rsidRPr="001846D4" w:rsidRDefault="00E4739F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نرم افزار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0F1FF" w14:textId="77777777" w:rsidR="00E4739F" w:rsidRPr="001846D4" w:rsidRDefault="00E4739F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ماکت</w:t>
            </w: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0BDEB" w14:textId="77777777" w:rsidR="00E4739F" w:rsidRPr="001846D4" w:rsidRDefault="00E4739F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اشیاء و لوازم واقعی</w:t>
            </w:r>
          </w:p>
        </w:tc>
        <w:tc>
          <w:tcPr>
            <w:tcW w:w="16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25E65" w14:textId="532A8ABA" w:rsidR="003A3FC8" w:rsidRPr="001846D4" w:rsidRDefault="00E4739F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بیمار استاندارد شده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3A5F8" w14:textId="40B9860A" w:rsidR="00BA7E82" w:rsidRPr="001846D4" w:rsidRDefault="00E4739F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بیمار واقعی</w:t>
            </w:r>
          </w:p>
        </w:tc>
      </w:tr>
      <w:tr w:rsidR="00E4739F" w:rsidRPr="001846D4" w14:paraId="56AF7D06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53"/>
          <w:jc w:val="center"/>
        </w:trPr>
        <w:tc>
          <w:tcPr>
            <w:tcW w:w="10534" w:type="dxa"/>
            <w:gridSpan w:val="2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16368" w14:textId="459FD02F" w:rsidR="00E4739F" w:rsidRPr="001846D4" w:rsidRDefault="00E4739F" w:rsidP="00F04C94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سایر مواد و وسایل آموزشی:</w:t>
            </w:r>
            <w:r w:rsidR="00727303"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----</w:t>
            </w:r>
          </w:p>
        </w:tc>
      </w:tr>
      <w:tr w:rsidR="00E4739F" w:rsidRPr="001846D4" w14:paraId="5C33EFC3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C2CEB" w14:textId="77777777" w:rsidR="00E4739F" w:rsidRPr="001846D4" w:rsidRDefault="00E4739F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  <w:r w:rsidR="001E2F64"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(مجازی/حضوری)</w:t>
            </w:r>
          </w:p>
        </w:tc>
      </w:tr>
      <w:tr w:rsidR="00E4135E" w:rsidRPr="001846D4" w14:paraId="003B5601" w14:textId="77777777" w:rsidTr="00867F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61"/>
          <w:jc w:val="center"/>
        </w:trPr>
        <w:tc>
          <w:tcPr>
            <w:tcW w:w="154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53B3E" w14:textId="74BA6836" w:rsidR="00BA7E82" w:rsidRPr="001846D4" w:rsidRDefault="00E4135E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مجازی</w:t>
            </w:r>
            <w:r w:rsidR="00CD7EB8" w:rsidRPr="001846D4">
              <w:rPr>
                <w:rFonts w:asciiTheme="minorBidi" w:hAnsiTheme="minorBidi" w:cstheme="minorBidi"/>
                <w:color w:val="000000"/>
                <w:sz w:val="24"/>
                <w:szCs w:val="24"/>
              </w:rPr>
              <w:sym w:font="Wingdings 2" w:char="F050"/>
            </w:r>
          </w:p>
        </w:tc>
        <w:tc>
          <w:tcPr>
            <w:tcW w:w="91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31C4" w14:textId="2621AB6E" w:rsidR="00BA7E82" w:rsidRPr="001846D4" w:rsidRDefault="00E4135E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بالینی</w:t>
            </w:r>
          </w:p>
        </w:tc>
        <w:tc>
          <w:tcPr>
            <w:tcW w:w="151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21C3" w14:textId="77777777" w:rsidR="00E4135E" w:rsidRPr="001846D4" w:rsidRDefault="00E4135E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آزمایشگاهی</w:t>
            </w:r>
          </w:p>
        </w:tc>
        <w:tc>
          <w:tcPr>
            <w:tcW w:w="6560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735E4" w14:textId="77777777" w:rsidR="00E4135E" w:rsidRPr="001846D4" w:rsidRDefault="00E4135E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جامعه</w:t>
            </w:r>
          </w:p>
        </w:tc>
      </w:tr>
      <w:tr w:rsidR="00E4739F" w:rsidRPr="001846D4" w14:paraId="0058AB4E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4"/>
          <w:jc w:val="center"/>
        </w:trPr>
        <w:tc>
          <w:tcPr>
            <w:tcW w:w="10534" w:type="dxa"/>
            <w:gridSpan w:val="2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F2699" w14:textId="1F0283FA" w:rsidR="00E4739F" w:rsidRPr="001846D4" w:rsidRDefault="00E4739F" w:rsidP="00F04C94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سایر مکان های آموزشی</w:t>
            </w:r>
            <w:r w:rsidR="00CD7EB8"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:</w:t>
            </w:r>
            <w:r w:rsidR="00727303"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----</w:t>
            </w:r>
          </w:p>
        </w:tc>
      </w:tr>
      <w:tr w:rsidR="00E4739F" w:rsidRPr="001846D4" w14:paraId="2AC9E534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63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08A9A" w14:textId="77777777" w:rsidR="00E4739F" w:rsidRPr="001846D4" w:rsidRDefault="00E4739F" w:rsidP="00F505E0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14:paraId="3280F0E8" w14:textId="74EDD08D" w:rsidR="006C697E" w:rsidRPr="001846D4" w:rsidRDefault="00CD7EB8" w:rsidP="00CD7EB8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پرسش و پاسخ در کلاسهای آنلاین</w:t>
            </w:r>
          </w:p>
          <w:p w14:paraId="63C229C9" w14:textId="4EBF3449" w:rsidR="00E4739F" w:rsidRPr="001846D4" w:rsidRDefault="00CD7EB8" w:rsidP="00E1307D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E4739F" w:rsidRPr="001846D4" w14:paraId="1A786579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55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23E9F" w14:textId="77777777" w:rsidR="00727303" w:rsidRPr="001846D4" w:rsidRDefault="00727303" w:rsidP="00727303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9D491D6" w14:textId="77777777" w:rsidR="00727303" w:rsidRPr="001846D4" w:rsidRDefault="00727303" w:rsidP="00727303">
            <w:p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</w:p>
          <w:p w14:paraId="1E6AC5EC" w14:textId="77777777" w:rsidR="00E4739F" w:rsidRPr="001846D4" w:rsidRDefault="00E4739F" w:rsidP="00727303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14:paraId="50FD24C4" w14:textId="0D528245" w:rsidR="00073609" w:rsidRPr="001846D4" w:rsidRDefault="009F6268" w:rsidP="006C697E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</w:t>
            </w:r>
            <w:r w:rsidR="006C697E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انجام تکالیف بارگزاری شده در سامانه نوید</w:t>
            </w:r>
          </w:p>
        </w:tc>
      </w:tr>
      <w:tr w:rsidR="00E4739F" w:rsidRPr="001846D4" w14:paraId="4C72ED19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224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D991F9" w14:textId="7A9E4A49" w:rsidR="00E4739F" w:rsidRPr="001846D4" w:rsidRDefault="00E4739F" w:rsidP="00867F6B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14:paraId="61EA4DE9" w14:textId="4A1AEA86" w:rsidR="007A5824" w:rsidRPr="001846D4" w:rsidRDefault="00E4739F" w:rsidP="006B722F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انتظارات</w:t>
            </w: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:</w:t>
            </w:r>
            <w:r w:rsidR="00BA7E82" w:rsidRPr="001846D4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  </w:t>
            </w:r>
            <w:r w:rsidR="00BA7E82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  <w:p w14:paraId="05A3E43C" w14:textId="2B1152D5" w:rsidR="007A5824" w:rsidRPr="001846D4" w:rsidRDefault="007A5824" w:rsidP="006B722F">
            <w:pPr>
              <w:bidi/>
              <w:spacing w:after="0" w:line="240" w:lineRule="auto"/>
              <w:ind w:left="720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.</w:t>
            </w: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55649D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کلیه فراگیران موظف به مشاهده و مطالعه </w:t>
            </w:r>
            <w:r w:rsidR="00205DFB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فایل های بارگزاری شده در سامانه نوید هستند.</w:t>
            </w:r>
          </w:p>
          <w:p w14:paraId="2EE74DBE" w14:textId="593C96C3" w:rsidR="00205DFB" w:rsidRPr="001846D4" w:rsidRDefault="00205DFB" w:rsidP="006B722F">
            <w:pPr>
              <w:bidi/>
              <w:spacing w:after="0" w:line="240" w:lineRule="auto"/>
              <w:ind w:left="720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2. تکالیف در بازه زمانی تعیین شده باید پاسخ داده شوند. </w:t>
            </w:r>
          </w:p>
          <w:p w14:paraId="760BC02F" w14:textId="0470AA88" w:rsidR="00E4739F" w:rsidRPr="001846D4" w:rsidRDefault="00E4739F" w:rsidP="006B722F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مجازها</w:t>
            </w: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: </w:t>
            </w:r>
            <w:r w:rsidR="007A5824"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 </w:t>
            </w:r>
          </w:p>
          <w:p w14:paraId="714AE843" w14:textId="77777777" w:rsidR="00E4739F" w:rsidRPr="001846D4" w:rsidRDefault="00E4739F" w:rsidP="006B722F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محدودیت</w:t>
            </w:r>
            <w:r w:rsidR="00423F23"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ها: </w:t>
            </w:r>
          </w:p>
          <w:p w14:paraId="0823474C" w14:textId="751F31AE" w:rsidR="00205DFB" w:rsidRPr="001846D4" w:rsidRDefault="00205DFB" w:rsidP="006B722F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تکالیف بارگزاری شده خارج از مهلت تعیین شده در ارزشیابی نهایی لحاظ نخواهند شد. </w:t>
            </w:r>
          </w:p>
        </w:tc>
      </w:tr>
      <w:tr w:rsidR="00E4739F" w:rsidRPr="001846D4" w14:paraId="5A00E3D6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57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EC4A7" w14:textId="0C27985C" w:rsidR="00BA7E82" w:rsidRPr="001846D4" w:rsidRDefault="00E4739F" w:rsidP="00BA7E82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lastRenderedPageBreak/>
              <w:t>توصیه</w:t>
            </w: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softHyphen/>
            </w: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های ایمنی </w:t>
            </w:r>
            <w:r w:rsidR="00867F6B"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شامل</w:t>
            </w:r>
            <w:r w:rsidR="00944557"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14:paraId="1BCB1C14" w14:textId="24E900E8" w:rsidR="00E4739F" w:rsidRPr="001846D4" w:rsidRDefault="00727303" w:rsidP="00727303">
            <w:pPr>
              <w:bidi/>
              <w:spacing w:after="0" w:line="240" w:lineRule="auto"/>
              <w:ind w:left="720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----</w:t>
            </w:r>
          </w:p>
        </w:tc>
      </w:tr>
      <w:tr w:rsidR="00E4739F" w:rsidRPr="001846D4" w14:paraId="2515532D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37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67E6" w14:textId="77777777" w:rsidR="00E4739F" w:rsidRPr="001846D4" w:rsidRDefault="00E4739F" w:rsidP="00F505E0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14:paraId="556BD69E" w14:textId="770CB40F" w:rsidR="00E4739F" w:rsidRPr="001846D4" w:rsidRDefault="006B722F" w:rsidP="0072730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795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Oral Radiology and Priciples of Interpretation, White &amp;pharoah 2019</w:t>
            </w:r>
          </w:p>
        </w:tc>
      </w:tr>
      <w:tr w:rsidR="00E4739F" w:rsidRPr="001846D4" w14:paraId="2051E26F" w14:textId="77777777" w:rsidTr="00F50BF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237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AEC7" w14:textId="77777777" w:rsidR="00E4739F" w:rsidRPr="001846D4" w:rsidRDefault="00E4739F" w:rsidP="00F505E0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روش ارزشیابی</w:t>
            </w:r>
            <w:r w:rsidR="00385161" w:rsidRPr="001846D4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 و بارم بندی نمره </w:t>
            </w:r>
          </w:p>
        </w:tc>
      </w:tr>
      <w:tr w:rsidR="00385161" w:rsidRPr="001846D4" w14:paraId="77A87713" w14:textId="77777777" w:rsidTr="00F50BF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9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8383" w14:textId="15DB8751" w:rsidR="00385161" w:rsidRPr="001846D4" w:rsidRDefault="00D63C59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انجام تکالیف بارگزاری شده در سامانه نوید</w:t>
            </w: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DB22" w14:textId="22CCC617" w:rsidR="00385161" w:rsidRPr="001846D4" w:rsidRDefault="00D63C59" w:rsidP="00C144F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2 نمره تشویقی </w:t>
            </w:r>
          </w:p>
        </w:tc>
      </w:tr>
      <w:tr w:rsidR="00385161" w:rsidRPr="001846D4" w14:paraId="105D0911" w14:textId="77777777" w:rsidTr="00F50BF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9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0652" w14:textId="21E2DAC9" w:rsidR="00385161" w:rsidRPr="001846D4" w:rsidRDefault="00D63C59" w:rsidP="00F04C9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امتحان پایان ترم</w:t>
            </w: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3959" w14:textId="4C1D6258" w:rsidR="00385161" w:rsidRPr="001846D4" w:rsidRDefault="00D63C59" w:rsidP="00C144F4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20 نمره</w:t>
            </w:r>
          </w:p>
        </w:tc>
      </w:tr>
    </w:tbl>
    <w:p w14:paraId="6A6BE7D2" w14:textId="56355846" w:rsidR="006B722F" w:rsidRPr="001846D4" w:rsidRDefault="006B722F" w:rsidP="00867F6B">
      <w:pPr>
        <w:bidi/>
        <w:spacing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0EEA8678" w14:textId="24447102" w:rsidR="00867F6B" w:rsidRPr="001846D4" w:rsidRDefault="006B722F" w:rsidP="006B722F">
      <w:pPr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1846D4">
        <w:rPr>
          <w:rFonts w:asciiTheme="minorBidi" w:hAnsiTheme="minorBidi" w:cstheme="minorBidi"/>
          <w:b/>
          <w:bCs/>
          <w:sz w:val="24"/>
          <w:szCs w:val="24"/>
          <w:rtl/>
        </w:rPr>
        <w:br w:type="page"/>
      </w:r>
      <w:bookmarkStart w:id="0" w:name="_GoBack"/>
      <w:bookmarkEnd w:id="0"/>
    </w:p>
    <w:p w14:paraId="40B6E638" w14:textId="2BE758EF" w:rsidR="00543F12" w:rsidRPr="001846D4" w:rsidRDefault="00F37FD3" w:rsidP="00867F6B">
      <w:pPr>
        <w:bidi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1846D4">
        <w:rPr>
          <w:rFonts w:asciiTheme="minorBidi" w:hAnsiTheme="minorBidi" w:cstheme="minorBidi"/>
          <w:b/>
          <w:bCs/>
          <w:sz w:val="24"/>
          <w:szCs w:val="24"/>
          <w:rtl/>
        </w:rPr>
        <w:lastRenderedPageBreak/>
        <w:t xml:space="preserve">جدول </w:t>
      </w:r>
      <w:r w:rsidR="00D65197" w:rsidRPr="001846D4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ترتیب و توالی عناوین </w:t>
      </w:r>
      <w:r w:rsidRPr="001846D4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برنامه </w:t>
      </w:r>
      <w:r w:rsidR="005F7152" w:rsidRPr="001846D4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آموزشی </w:t>
      </w:r>
    </w:p>
    <w:tbl>
      <w:tblPr>
        <w:bidiVisual/>
        <w:tblW w:w="10779" w:type="dxa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092"/>
        <w:gridCol w:w="2580"/>
        <w:gridCol w:w="1398"/>
      </w:tblGrid>
      <w:tr w:rsidR="005F7152" w:rsidRPr="001846D4" w14:paraId="40885E1B" w14:textId="77777777" w:rsidTr="006B722F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AAD9BF" w14:textId="77777777" w:rsidR="005F7152" w:rsidRPr="001846D4" w:rsidRDefault="005F7152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شماره جلسه</w:t>
            </w:r>
          </w:p>
        </w:tc>
        <w:tc>
          <w:tcPr>
            <w:tcW w:w="60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C705858" w14:textId="7E94DFE6" w:rsidR="005F7152" w:rsidRPr="001846D4" w:rsidRDefault="005F7152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عنوان جلسه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9E748" w14:textId="77777777" w:rsidR="005F7152" w:rsidRPr="001846D4" w:rsidRDefault="005F7152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مکان آموزش (مجازی، بالینی)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2AA1A7" w14:textId="77777777" w:rsidR="005F7152" w:rsidRPr="001846D4" w:rsidRDefault="005F7152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205DFB" w:rsidRPr="001846D4" w14:paraId="13D4159C" w14:textId="77777777" w:rsidTr="006B722F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A8F14DD" w14:textId="77777777" w:rsidR="00205DFB" w:rsidRPr="001846D4" w:rsidRDefault="00205DFB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1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6E204111" w14:textId="11E6277E" w:rsidR="00205DFB" w:rsidRPr="001846D4" w:rsidRDefault="006B722F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مدیریت بیمار ، تنظیم دستگاه ، انتخاب تکنیک مروری بر روشهای تهیه رادیوگرافی داخل دهانی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D20C2" w14:textId="2D9659AA" w:rsidR="00205DFB" w:rsidRPr="001846D4" w:rsidRDefault="00205DFB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8EAEC9" w14:textId="012708CB" w:rsidR="00205DFB" w:rsidRPr="001846D4" w:rsidRDefault="00E1307D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</w:p>
        </w:tc>
      </w:tr>
      <w:tr w:rsidR="00205DFB" w:rsidRPr="001846D4" w14:paraId="721ED334" w14:textId="77777777" w:rsidTr="006B722F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A4DCB2D" w14:textId="77777777" w:rsidR="00205DFB" w:rsidRPr="001846D4" w:rsidRDefault="00205DFB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25785E75" w14:textId="300286B0" w:rsidR="00205DFB" w:rsidRPr="001846D4" w:rsidRDefault="006B722F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ملاحظات رادیوگرافیک بیماران خاص و د ستورالعمل های تجویز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C7191" w14:textId="57AA63B4" w:rsidR="00205DFB" w:rsidRPr="001846D4" w:rsidRDefault="00205DFB" w:rsidP="006B722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2D90F4" w14:textId="4F42D048" w:rsidR="00205DFB" w:rsidRPr="001846D4" w:rsidRDefault="00E1307D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</w:p>
        </w:tc>
      </w:tr>
      <w:tr w:rsidR="00205DFB" w:rsidRPr="001846D4" w14:paraId="632D2C00" w14:textId="77777777" w:rsidTr="006B722F">
        <w:trPr>
          <w:trHeight w:val="178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39967AE" w14:textId="77777777" w:rsidR="00205DFB" w:rsidRPr="001846D4" w:rsidRDefault="00205DFB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3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4F2B465E" w14:textId="484EB581" w:rsidR="00205DFB" w:rsidRPr="001846D4" w:rsidRDefault="006B722F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آناتومی داخل دهانی رادیوگرافی (1)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75AEA" w14:textId="3EBFE235" w:rsidR="00205DFB" w:rsidRPr="001846D4" w:rsidRDefault="00205DFB" w:rsidP="006B722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A7A9E2" w14:textId="4A1A7FBF" w:rsidR="00205DFB" w:rsidRPr="001846D4" w:rsidRDefault="00E1307D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fa-IR"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</w:p>
        </w:tc>
      </w:tr>
      <w:tr w:rsidR="00205DFB" w:rsidRPr="001846D4" w14:paraId="04794451" w14:textId="77777777" w:rsidTr="006B722F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6FDE13A" w14:textId="77777777" w:rsidR="00205DFB" w:rsidRPr="001846D4" w:rsidRDefault="00205DFB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4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64B6571E" w14:textId="4E1579F8" w:rsidR="00205DFB" w:rsidRPr="001846D4" w:rsidRDefault="006B722F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آناتومی داخل دهانی رادیوگرافی (2)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90D10" w14:textId="6255E1B8" w:rsidR="00205DFB" w:rsidRPr="001846D4" w:rsidRDefault="00205DFB" w:rsidP="006B722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B6FF9F" w14:textId="798C08C0" w:rsidR="00205DFB" w:rsidRPr="001846D4" w:rsidRDefault="00E1307D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</w:p>
        </w:tc>
      </w:tr>
      <w:tr w:rsidR="00205DFB" w:rsidRPr="001846D4" w14:paraId="1A05CEEC" w14:textId="77777777" w:rsidTr="006B722F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B3E8AD4" w14:textId="77777777" w:rsidR="00205DFB" w:rsidRPr="001846D4" w:rsidRDefault="00205DFB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5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6960B1B8" w14:textId="63749471" w:rsidR="00205DFB" w:rsidRPr="001846D4" w:rsidRDefault="006B722F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آناتومی داخل دهانی رادیوگرافی (3)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EBD5B" w14:textId="13C14137" w:rsidR="00205DFB" w:rsidRPr="001846D4" w:rsidRDefault="00205DFB" w:rsidP="006B722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0319E9" w14:textId="47EAC5AC" w:rsidR="00205DFB" w:rsidRPr="001846D4" w:rsidRDefault="00E1307D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</w:p>
        </w:tc>
      </w:tr>
      <w:tr w:rsidR="00205DFB" w:rsidRPr="001846D4" w14:paraId="2E7282FF" w14:textId="77777777" w:rsidTr="006B722F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BDFEDF4" w14:textId="77777777" w:rsidR="00205DFB" w:rsidRPr="001846D4" w:rsidRDefault="00205DFB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6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08B888A7" w14:textId="7612EF77" w:rsidR="00205DFB" w:rsidRPr="001846D4" w:rsidRDefault="006B722F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آشنایی با انواع تکنیکهای خارج دهانی، موارد تجویز و شناخت لندمارک های آنها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F2E6F" w14:textId="77EF87A2" w:rsidR="00205DFB" w:rsidRPr="001846D4" w:rsidRDefault="00205DFB" w:rsidP="006B722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8521E8" w14:textId="21EEE221" w:rsidR="00205DFB" w:rsidRPr="001846D4" w:rsidRDefault="00E1307D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</w:p>
        </w:tc>
      </w:tr>
      <w:tr w:rsidR="00205DFB" w:rsidRPr="001846D4" w14:paraId="331896DF" w14:textId="77777777" w:rsidTr="006B722F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A182F93" w14:textId="77777777" w:rsidR="00205DFB" w:rsidRPr="001846D4" w:rsidRDefault="00205DFB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7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0CE60A6C" w14:textId="63A737D7" w:rsidR="00205DFB" w:rsidRPr="001846D4" w:rsidRDefault="006B722F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آشنایی با تکنیک پانورامیک ، خطاهای تکنیکی ، لندمارک آناتومیک و موارد کاربرد آنها (1)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A99FD" w14:textId="3B335BF2" w:rsidR="00205DFB" w:rsidRPr="001846D4" w:rsidRDefault="00205DFB" w:rsidP="006B722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626710" w14:textId="026CCE74" w:rsidR="00205DFB" w:rsidRPr="001846D4" w:rsidRDefault="00E1307D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</w:p>
        </w:tc>
      </w:tr>
      <w:tr w:rsidR="00205DFB" w:rsidRPr="001846D4" w14:paraId="03919650" w14:textId="77777777" w:rsidTr="006B722F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160BC7B" w14:textId="77777777" w:rsidR="00205DFB" w:rsidRPr="001846D4" w:rsidRDefault="00205DFB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8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072BA1DD" w14:textId="04B34FAB" w:rsidR="00205DFB" w:rsidRPr="001846D4" w:rsidRDefault="006B722F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آشنایی با تکنیک پانورامیک ، خطاهای تکنیکی ، لندمارک آناتومیک و موارد کاربرد آنها (2)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D5355" w14:textId="3C5B23C3" w:rsidR="00205DFB" w:rsidRPr="001846D4" w:rsidRDefault="00205DFB" w:rsidP="006B722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A2B8A0" w14:textId="3FCBDB65" w:rsidR="00205DFB" w:rsidRPr="001846D4" w:rsidRDefault="00E1307D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</w:p>
        </w:tc>
      </w:tr>
      <w:tr w:rsidR="00205DFB" w:rsidRPr="001846D4" w14:paraId="06647D03" w14:textId="77777777" w:rsidTr="006B722F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34039C8" w14:textId="77777777" w:rsidR="00205DFB" w:rsidRPr="001846D4" w:rsidRDefault="00205DFB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9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51F56268" w14:textId="1BEB6A87" w:rsidR="00205DFB" w:rsidRPr="001846D4" w:rsidRDefault="006B722F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تصویربرداری دیجیتال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D04D4" w14:textId="0F77C94F" w:rsidR="00205DFB" w:rsidRPr="001846D4" w:rsidRDefault="00205DFB" w:rsidP="006B722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3F09B7" w14:textId="7A23817B" w:rsidR="00205DFB" w:rsidRPr="001846D4" w:rsidRDefault="00E1307D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</w:p>
        </w:tc>
      </w:tr>
      <w:tr w:rsidR="00205DFB" w:rsidRPr="001846D4" w14:paraId="1E313CCA" w14:textId="77777777" w:rsidTr="006B722F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81C9329" w14:textId="77777777" w:rsidR="00205DFB" w:rsidRPr="001846D4" w:rsidRDefault="00205DFB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10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5B467923" w14:textId="563418A1" w:rsidR="00205DFB" w:rsidRPr="001846D4" w:rsidRDefault="006B722F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آشنایی با پوسیدگی دندانی و نماهای مختلف رادیوگرافی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22D79" w14:textId="01728A89" w:rsidR="00205DFB" w:rsidRPr="001846D4" w:rsidRDefault="00205DFB" w:rsidP="006B722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B75B2B" w14:textId="13D8281E" w:rsidR="00205DFB" w:rsidRPr="001846D4" w:rsidRDefault="00E1307D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</w:p>
        </w:tc>
      </w:tr>
      <w:tr w:rsidR="00205DFB" w:rsidRPr="001846D4" w14:paraId="037FDD60" w14:textId="77777777" w:rsidTr="006B722F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1F5E5C0" w14:textId="77777777" w:rsidR="00205DFB" w:rsidRPr="001846D4" w:rsidRDefault="00205DFB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11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317BE4D2" w14:textId="440DD7AA" w:rsidR="00205DFB" w:rsidRPr="001846D4" w:rsidRDefault="006B722F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آشنایی با بیماری های پریودنتال و نماهای رادیوگرافیک آنها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61F9B" w14:textId="22394B0A" w:rsidR="00205DFB" w:rsidRPr="001846D4" w:rsidRDefault="00205DFB" w:rsidP="006B722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F77CE9" w14:textId="2F3B753E" w:rsidR="00205DFB" w:rsidRPr="001846D4" w:rsidRDefault="00E1307D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</w:p>
        </w:tc>
      </w:tr>
      <w:tr w:rsidR="00205DFB" w:rsidRPr="001846D4" w14:paraId="5368EA15" w14:textId="77777777" w:rsidTr="006B722F">
        <w:tc>
          <w:tcPr>
            <w:tcW w:w="709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5B5C608C" w14:textId="77777777" w:rsidR="00205DFB" w:rsidRPr="001846D4" w:rsidRDefault="00205DFB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12</w:t>
            </w:r>
          </w:p>
        </w:tc>
        <w:tc>
          <w:tcPr>
            <w:tcW w:w="60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1F0CF4D" w14:textId="6E4A4D03" w:rsidR="00205DFB" w:rsidRPr="001846D4" w:rsidRDefault="006B722F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تکنیک های تصویربرداری نوین،کاربرد آنها1(</w:t>
            </w:r>
            <w:r w:rsidRPr="001846D4">
              <w:rPr>
                <w:rFonts w:asciiTheme="minorBidi" w:hAnsiTheme="minorBidi" w:cstheme="minorBidi"/>
                <w:sz w:val="24"/>
                <w:szCs w:val="24"/>
              </w:rPr>
              <w:t>MDCT</w:t>
            </w: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)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4D7ACB" w14:textId="0B008AFD" w:rsidR="00205DFB" w:rsidRPr="001846D4" w:rsidRDefault="00205DFB" w:rsidP="006B722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6C6B9B" w14:textId="03E91E78" w:rsidR="00205DFB" w:rsidRPr="001846D4" w:rsidRDefault="00E1307D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</w:p>
        </w:tc>
      </w:tr>
      <w:tr w:rsidR="00205DFB" w:rsidRPr="001846D4" w14:paraId="59935781" w14:textId="77777777" w:rsidTr="006B722F">
        <w:tc>
          <w:tcPr>
            <w:tcW w:w="709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7AE8FA1F" w14:textId="77777777" w:rsidR="00205DFB" w:rsidRPr="001846D4" w:rsidRDefault="00205DFB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13</w:t>
            </w:r>
          </w:p>
        </w:tc>
        <w:tc>
          <w:tcPr>
            <w:tcW w:w="609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6D076F0" w14:textId="2E732DBB" w:rsidR="00205DFB" w:rsidRPr="001846D4" w:rsidRDefault="006B722F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تکنیک های تصویربرداری نوین،کاربرد آنها2 (</w:t>
            </w:r>
            <w:r w:rsidRPr="001846D4">
              <w:rPr>
                <w:rFonts w:asciiTheme="minorBidi" w:hAnsiTheme="minorBidi" w:cstheme="minorBidi"/>
                <w:sz w:val="24"/>
                <w:szCs w:val="24"/>
              </w:rPr>
              <w:t>CBCT</w:t>
            </w: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)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6FC2CF" w14:textId="2EE0CE69" w:rsidR="00205DFB" w:rsidRPr="001846D4" w:rsidRDefault="00205DFB" w:rsidP="006B722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914F12" w14:textId="279596C5" w:rsidR="00205DFB" w:rsidRPr="001846D4" w:rsidRDefault="001846D4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</w:p>
        </w:tc>
      </w:tr>
      <w:tr w:rsidR="00205DFB" w:rsidRPr="001846D4" w14:paraId="32C705AE" w14:textId="77777777" w:rsidTr="006B722F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490D445" w14:textId="77777777" w:rsidR="00205DFB" w:rsidRPr="001846D4" w:rsidRDefault="00205DFB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14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432C1DD4" w14:textId="31A6952A" w:rsidR="00205DFB" w:rsidRPr="001846D4" w:rsidRDefault="006B722F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تکنیک های تصویربرداری نوین،کاربرد آنها3 (</w:t>
            </w:r>
            <w:r w:rsidRPr="001846D4">
              <w:rPr>
                <w:rFonts w:asciiTheme="minorBidi" w:hAnsiTheme="minorBidi" w:cstheme="minorBidi"/>
                <w:sz w:val="24"/>
                <w:szCs w:val="24"/>
              </w:rPr>
              <w:t>CBCT</w:t>
            </w: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)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121CA" w14:textId="015B60B6" w:rsidR="00205DFB" w:rsidRPr="001846D4" w:rsidRDefault="00205DFB" w:rsidP="006B722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F9F8B6" w14:textId="4F30FBC2" w:rsidR="00205DFB" w:rsidRPr="001846D4" w:rsidRDefault="001846D4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</w:p>
        </w:tc>
      </w:tr>
      <w:tr w:rsidR="00205DFB" w:rsidRPr="001846D4" w14:paraId="265F509A" w14:textId="77777777" w:rsidTr="006B722F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831BA75" w14:textId="77777777" w:rsidR="00205DFB" w:rsidRPr="001846D4" w:rsidRDefault="00205DFB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15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46CAD09A" w14:textId="72BA0DCA" w:rsidR="00205DFB" w:rsidRPr="001846D4" w:rsidRDefault="006B722F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تکنیک های تصویربرداری نوین،کاربرد آنها 4 (</w:t>
            </w:r>
            <w:r w:rsidRPr="001846D4">
              <w:rPr>
                <w:rFonts w:asciiTheme="minorBidi" w:hAnsiTheme="minorBidi" w:cstheme="minorBidi"/>
                <w:sz w:val="24"/>
                <w:szCs w:val="24"/>
              </w:rPr>
              <w:t>MRI</w:t>
            </w: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)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18354" w14:textId="2999D7AF" w:rsidR="00205DFB" w:rsidRPr="001846D4" w:rsidRDefault="00205DFB" w:rsidP="006B722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08101F" w14:textId="26AE7DBC" w:rsidR="00205DFB" w:rsidRPr="001846D4" w:rsidRDefault="001846D4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</w:p>
        </w:tc>
      </w:tr>
      <w:tr w:rsidR="00205DFB" w:rsidRPr="001846D4" w14:paraId="67588234" w14:textId="77777777" w:rsidTr="006B722F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1A3E788" w14:textId="77777777" w:rsidR="00205DFB" w:rsidRPr="001846D4" w:rsidRDefault="00205DFB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16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77F62019" w14:textId="22664DA8" w:rsidR="00205DFB" w:rsidRPr="001846D4" w:rsidRDefault="006B722F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تکنیک های تصویربرداری نوین و اختصاصی و موارد کاربرد آنها5 (سونوگرافی،سینتی گرافی )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A5B2A" w14:textId="0DF42131" w:rsidR="00205DFB" w:rsidRPr="001846D4" w:rsidRDefault="00205DFB" w:rsidP="006B722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C82C4E" w14:textId="38D3BE37" w:rsidR="00205DFB" w:rsidRPr="001846D4" w:rsidRDefault="001846D4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</w:p>
        </w:tc>
      </w:tr>
      <w:tr w:rsidR="00205DFB" w:rsidRPr="001846D4" w14:paraId="2F463E7F" w14:textId="77777777" w:rsidTr="006B722F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987E4E0" w14:textId="77777777" w:rsidR="00205DFB" w:rsidRPr="001846D4" w:rsidRDefault="00205DFB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17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7D6432FF" w14:textId="7FE45282" w:rsidR="00205DFB" w:rsidRPr="001846D4" w:rsidRDefault="006B722F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آشنایی با رادیوگرافی های </w:t>
            </w:r>
            <w:r w:rsidRPr="001846D4">
              <w:rPr>
                <w:rFonts w:asciiTheme="minorBidi" w:hAnsiTheme="minorBidi" w:cstheme="minorBidi"/>
                <w:sz w:val="24"/>
                <w:szCs w:val="24"/>
              </w:rPr>
              <w:t xml:space="preserve">TMJ </w:t>
            </w: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آرتروگرافی، سیالوگرافی روشهای تصویر برداری اختصاصی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567BC" w14:textId="69AA1C81" w:rsidR="00205DFB" w:rsidRPr="001846D4" w:rsidRDefault="00205DFB" w:rsidP="006B722F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مجازی (سامانه نوید)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695DF4" w14:textId="0259689E" w:rsidR="00205DFB" w:rsidRPr="001846D4" w:rsidRDefault="001846D4" w:rsidP="006B722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846D4">
              <w:rPr>
                <w:rFonts w:asciiTheme="minorBidi" w:hAnsiTheme="minorBidi" w:cstheme="minorBidi"/>
                <w:sz w:val="24"/>
                <w:szCs w:val="24"/>
                <w:rtl/>
              </w:rPr>
              <w:t>گروه رادیولوژی</w:t>
            </w:r>
          </w:p>
        </w:tc>
      </w:tr>
    </w:tbl>
    <w:p w14:paraId="37D9F98C" w14:textId="77777777" w:rsidR="002D263C" w:rsidRPr="001846D4" w:rsidRDefault="002D263C" w:rsidP="002D263C">
      <w:pPr>
        <w:bidi/>
        <w:jc w:val="both"/>
        <w:rPr>
          <w:rFonts w:asciiTheme="minorBidi" w:hAnsiTheme="minorBidi" w:cstheme="minorBidi"/>
          <w:sz w:val="24"/>
          <w:szCs w:val="24"/>
          <w:rtl/>
        </w:rPr>
      </w:pPr>
      <w:r w:rsidRPr="001846D4">
        <w:rPr>
          <w:rFonts w:asciiTheme="minorBidi" w:hAnsiTheme="minorBidi" w:cstheme="minorBidi"/>
          <w:sz w:val="24"/>
          <w:szCs w:val="24"/>
          <w:rtl/>
        </w:rPr>
        <w:t>*توجه: تاریخ شروع و پایان، در زمان آغاز برنامه آموزشی، توسط مسؤول درس/ کارشناس آموزش، به اطلاع فراگیران رسانیده خواهد شد.</w:t>
      </w:r>
    </w:p>
    <w:p w14:paraId="40474068" w14:textId="77777777" w:rsidR="00F50CB5" w:rsidRPr="001846D4" w:rsidRDefault="00F50CB5" w:rsidP="00D65197">
      <w:pPr>
        <w:bidi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52B7AAF4" w14:textId="77777777" w:rsidR="00B07A1D" w:rsidRPr="001846D4" w:rsidRDefault="00B07A1D" w:rsidP="005F7152">
      <w:pPr>
        <w:bidi/>
        <w:spacing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</w:p>
    <w:sectPr w:rsidR="00B07A1D" w:rsidRPr="001846D4" w:rsidSect="00953945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741CE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71702" w14:textId="77777777" w:rsidR="0076300C" w:rsidRDefault="0076300C" w:rsidP="00FD6E10">
      <w:pPr>
        <w:spacing w:after="0" w:line="240" w:lineRule="auto"/>
      </w:pPr>
      <w:r>
        <w:separator/>
      </w:r>
    </w:p>
  </w:endnote>
  <w:endnote w:type="continuationSeparator" w:id="0">
    <w:p w14:paraId="239C1DB6" w14:textId="77777777" w:rsidR="0076300C" w:rsidRDefault="0076300C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E00CC" w14:textId="0018C028" w:rsidR="00F15DBE" w:rsidRDefault="00F15DBE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E3164D">
      <w:rPr>
        <w:noProof/>
        <w:rtl/>
      </w:rPr>
      <w:t>1</w:t>
    </w:r>
    <w:r>
      <w:fldChar w:fldCharType="end"/>
    </w:r>
  </w:p>
  <w:p w14:paraId="5D219B3A" w14:textId="77777777" w:rsidR="00F15DBE" w:rsidRDefault="00F15D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A2EE6" w14:textId="77777777" w:rsidR="0076300C" w:rsidRDefault="0076300C" w:rsidP="00FD6E10">
      <w:pPr>
        <w:spacing w:after="0" w:line="240" w:lineRule="auto"/>
      </w:pPr>
      <w:r>
        <w:separator/>
      </w:r>
    </w:p>
  </w:footnote>
  <w:footnote w:type="continuationSeparator" w:id="0">
    <w:p w14:paraId="3375043A" w14:textId="77777777" w:rsidR="0076300C" w:rsidRDefault="0076300C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507C01"/>
    <w:multiLevelType w:val="hybridMultilevel"/>
    <w:tmpl w:val="311A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D25C2"/>
    <w:multiLevelType w:val="hybridMultilevel"/>
    <w:tmpl w:val="8E1C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E5CE0"/>
    <w:multiLevelType w:val="hybridMultilevel"/>
    <w:tmpl w:val="55D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96203"/>
    <w:multiLevelType w:val="hybridMultilevel"/>
    <w:tmpl w:val="A3A8F5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21993"/>
    <w:multiLevelType w:val="hybridMultilevel"/>
    <w:tmpl w:val="BF92C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346D2"/>
    <w:multiLevelType w:val="hybridMultilevel"/>
    <w:tmpl w:val="591C0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132B4"/>
    <w:multiLevelType w:val="hybridMultilevel"/>
    <w:tmpl w:val="C36ED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DE75EA"/>
    <w:multiLevelType w:val="hybridMultilevel"/>
    <w:tmpl w:val="E11EC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9930FD"/>
    <w:multiLevelType w:val="hybridMultilevel"/>
    <w:tmpl w:val="551A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42D82"/>
    <w:multiLevelType w:val="hybridMultilevel"/>
    <w:tmpl w:val="2B720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80F8D"/>
    <w:multiLevelType w:val="hybridMultilevel"/>
    <w:tmpl w:val="6FC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C0B6F"/>
    <w:multiLevelType w:val="hybridMultilevel"/>
    <w:tmpl w:val="8C9E1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904074"/>
    <w:multiLevelType w:val="hybridMultilevel"/>
    <w:tmpl w:val="BDA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CC31D2"/>
    <w:multiLevelType w:val="hybridMultilevel"/>
    <w:tmpl w:val="FCEC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16999"/>
    <w:multiLevelType w:val="hybridMultilevel"/>
    <w:tmpl w:val="8236F5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50A7B"/>
    <w:multiLevelType w:val="hybridMultilevel"/>
    <w:tmpl w:val="84D8C31A"/>
    <w:lvl w:ilvl="0" w:tplc="B2F8715E">
      <w:start w:val="1"/>
      <w:numFmt w:val="decimal"/>
      <w:lvlText w:val="%1."/>
      <w:lvlJc w:val="left"/>
      <w:pPr>
        <w:ind w:left="720" w:hanging="360"/>
      </w:pPr>
      <w:rPr>
        <w:rFonts w:cs="B Zar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BD1511F"/>
    <w:multiLevelType w:val="hybridMultilevel"/>
    <w:tmpl w:val="C18E0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24"/>
  </w:num>
  <w:num w:numId="5">
    <w:abstractNumId w:val="23"/>
  </w:num>
  <w:num w:numId="6">
    <w:abstractNumId w:val="15"/>
  </w:num>
  <w:num w:numId="7">
    <w:abstractNumId w:val="4"/>
  </w:num>
  <w:num w:numId="8">
    <w:abstractNumId w:val="18"/>
  </w:num>
  <w:num w:numId="9">
    <w:abstractNumId w:val="8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2"/>
  </w:num>
  <w:num w:numId="15">
    <w:abstractNumId w:val="22"/>
  </w:num>
  <w:num w:numId="16">
    <w:abstractNumId w:val="21"/>
  </w:num>
  <w:num w:numId="17">
    <w:abstractNumId w:val="3"/>
  </w:num>
  <w:num w:numId="18">
    <w:abstractNumId w:val="13"/>
  </w:num>
  <w:num w:numId="19">
    <w:abstractNumId w:val="26"/>
  </w:num>
  <w:num w:numId="20">
    <w:abstractNumId w:val="9"/>
  </w:num>
  <w:num w:numId="21">
    <w:abstractNumId w:val="25"/>
  </w:num>
  <w:num w:numId="22">
    <w:abstractNumId w:val="1"/>
  </w:num>
  <w:num w:numId="23">
    <w:abstractNumId w:val="16"/>
  </w:num>
  <w:num w:numId="24">
    <w:abstractNumId w:val="19"/>
  </w:num>
  <w:num w:numId="25">
    <w:abstractNumId w:val="11"/>
  </w:num>
  <w:num w:numId="26">
    <w:abstractNumId w:val="17"/>
  </w:num>
  <w:num w:numId="27">
    <w:abstractNumId w:val="27"/>
  </w:num>
  <w:num w:numId="28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SS10">
    <w15:presenceInfo w15:providerId="None" w15:userId="CLASS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0"/>
    <w:rsid w:val="00002686"/>
    <w:rsid w:val="000029C7"/>
    <w:rsid w:val="000060BC"/>
    <w:rsid w:val="00007144"/>
    <w:rsid w:val="00015B5E"/>
    <w:rsid w:val="00021F85"/>
    <w:rsid w:val="00025549"/>
    <w:rsid w:val="000272A0"/>
    <w:rsid w:val="000332EE"/>
    <w:rsid w:val="00033A3A"/>
    <w:rsid w:val="00033F10"/>
    <w:rsid w:val="000371F4"/>
    <w:rsid w:val="00037548"/>
    <w:rsid w:val="00041A55"/>
    <w:rsid w:val="000446EB"/>
    <w:rsid w:val="00045A97"/>
    <w:rsid w:val="000462E8"/>
    <w:rsid w:val="000471C0"/>
    <w:rsid w:val="000668E3"/>
    <w:rsid w:val="00066B6D"/>
    <w:rsid w:val="00073609"/>
    <w:rsid w:val="00080A1D"/>
    <w:rsid w:val="00083298"/>
    <w:rsid w:val="00083540"/>
    <w:rsid w:val="00083D6B"/>
    <w:rsid w:val="00086722"/>
    <w:rsid w:val="00090A68"/>
    <w:rsid w:val="00094C5C"/>
    <w:rsid w:val="000A13A3"/>
    <w:rsid w:val="000A3EC9"/>
    <w:rsid w:val="000A7B82"/>
    <w:rsid w:val="000B29E7"/>
    <w:rsid w:val="000B52CC"/>
    <w:rsid w:val="000C36E0"/>
    <w:rsid w:val="000C73EA"/>
    <w:rsid w:val="000E21A8"/>
    <w:rsid w:val="000E29E0"/>
    <w:rsid w:val="000E6232"/>
    <w:rsid w:val="000E73E8"/>
    <w:rsid w:val="000F0FE2"/>
    <w:rsid w:val="000F2735"/>
    <w:rsid w:val="000F5DC3"/>
    <w:rsid w:val="001047B4"/>
    <w:rsid w:val="001053D2"/>
    <w:rsid w:val="00106347"/>
    <w:rsid w:val="00115024"/>
    <w:rsid w:val="00120C63"/>
    <w:rsid w:val="00122E81"/>
    <w:rsid w:val="0013268F"/>
    <w:rsid w:val="001336F5"/>
    <w:rsid w:val="00141EC7"/>
    <w:rsid w:val="00143330"/>
    <w:rsid w:val="00152E5A"/>
    <w:rsid w:val="00163178"/>
    <w:rsid w:val="0017001D"/>
    <w:rsid w:val="00172AFF"/>
    <w:rsid w:val="0017632B"/>
    <w:rsid w:val="00176E71"/>
    <w:rsid w:val="001846D4"/>
    <w:rsid w:val="00186B2F"/>
    <w:rsid w:val="00196E1D"/>
    <w:rsid w:val="001A17DF"/>
    <w:rsid w:val="001B625A"/>
    <w:rsid w:val="001C2F21"/>
    <w:rsid w:val="001C53B6"/>
    <w:rsid w:val="001D3584"/>
    <w:rsid w:val="001D7C5D"/>
    <w:rsid w:val="001E2F64"/>
    <w:rsid w:val="001F4733"/>
    <w:rsid w:val="00205DFB"/>
    <w:rsid w:val="002069EC"/>
    <w:rsid w:val="00207FC5"/>
    <w:rsid w:val="002115EC"/>
    <w:rsid w:val="002127AD"/>
    <w:rsid w:val="00213BA6"/>
    <w:rsid w:val="00215030"/>
    <w:rsid w:val="002177FC"/>
    <w:rsid w:val="00217EA6"/>
    <w:rsid w:val="0022323E"/>
    <w:rsid w:val="00224F07"/>
    <w:rsid w:val="00226562"/>
    <w:rsid w:val="0023080C"/>
    <w:rsid w:val="00230CD1"/>
    <w:rsid w:val="00231700"/>
    <w:rsid w:val="002332AF"/>
    <w:rsid w:val="002371F0"/>
    <w:rsid w:val="002478A4"/>
    <w:rsid w:val="00254C8E"/>
    <w:rsid w:val="00255CF1"/>
    <w:rsid w:val="002609A4"/>
    <w:rsid w:val="00263365"/>
    <w:rsid w:val="00264B33"/>
    <w:rsid w:val="00270A95"/>
    <w:rsid w:val="00271673"/>
    <w:rsid w:val="00281F9B"/>
    <w:rsid w:val="002838AC"/>
    <w:rsid w:val="002838C4"/>
    <w:rsid w:val="00291470"/>
    <w:rsid w:val="002971A7"/>
    <w:rsid w:val="002A378B"/>
    <w:rsid w:val="002A550D"/>
    <w:rsid w:val="002B19A3"/>
    <w:rsid w:val="002B58EB"/>
    <w:rsid w:val="002B6F63"/>
    <w:rsid w:val="002C3206"/>
    <w:rsid w:val="002C67C8"/>
    <w:rsid w:val="002D14DA"/>
    <w:rsid w:val="002D263C"/>
    <w:rsid w:val="002D65E5"/>
    <w:rsid w:val="002D7F20"/>
    <w:rsid w:val="002E1302"/>
    <w:rsid w:val="002E55D8"/>
    <w:rsid w:val="002E5982"/>
    <w:rsid w:val="002F12B9"/>
    <w:rsid w:val="002F39A1"/>
    <w:rsid w:val="003014AC"/>
    <w:rsid w:val="0030179A"/>
    <w:rsid w:val="00301A72"/>
    <w:rsid w:val="00306737"/>
    <w:rsid w:val="00306DE0"/>
    <w:rsid w:val="0031079C"/>
    <w:rsid w:val="00314F8C"/>
    <w:rsid w:val="00315FB5"/>
    <w:rsid w:val="00324528"/>
    <w:rsid w:val="00332FD0"/>
    <w:rsid w:val="003335E6"/>
    <w:rsid w:val="0033669B"/>
    <w:rsid w:val="00343176"/>
    <w:rsid w:val="00352A8E"/>
    <w:rsid w:val="00355430"/>
    <w:rsid w:val="00355A26"/>
    <w:rsid w:val="00366DFF"/>
    <w:rsid w:val="00367A5A"/>
    <w:rsid w:val="00385161"/>
    <w:rsid w:val="003A136B"/>
    <w:rsid w:val="003A3FC8"/>
    <w:rsid w:val="003B0DB9"/>
    <w:rsid w:val="003B65BB"/>
    <w:rsid w:val="003C7D3F"/>
    <w:rsid w:val="003D1FCB"/>
    <w:rsid w:val="003D5DEB"/>
    <w:rsid w:val="003E1652"/>
    <w:rsid w:val="003E69AE"/>
    <w:rsid w:val="003F1B2D"/>
    <w:rsid w:val="003F4908"/>
    <w:rsid w:val="004030D2"/>
    <w:rsid w:val="00417352"/>
    <w:rsid w:val="0042111E"/>
    <w:rsid w:val="00421536"/>
    <w:rsid w:val="00423ACB"/>
    <w:rsid w:val="00423F23"/>
    <w:rsid w:val="00431008"/>
    <w:rsid w:val="00433000"/>
    <w:rsid w:val="00444E9B"/>
    <w:rsid w:val="00445AA2"/>
    <w:rsid w:val="00445D9B"/>
    <w:rsid w:val="004462F2"/>
    <w:rsid w:val="004464E5"/>
    <w:rsid w:val="00452E8B"/>
    <w:rsid w:val="00460862"/>
    <w:rsid w:val="0046277D"/>
    <w:rsid w:val="00463165"/>
    <w:rsid w:val="00466122"/>
    <w:rsid w:val="00470CBF"/>
    <w:rsid w:val="004721A3"/>
    <w:rsid w:val="00473B77"/>
    <w:rsid w:val="004823D4"/>
    <w:rsid w:val="00490BE7"/>
    <w:rsid w:val="004930D9"/>
    <w:rsid w:val="00496581"/>
    <w:rsid w:val="004A0E30"/>
    <w:rsid w:val="004B528B"/>
    <w:rsid w:val="004B5F15"/>
    <w:rsid w:val="004D4EA7"/>
    <w:rsid w:val="004D6EBB"/>
    <w:rsid w:val="004E0790"/>
    <w:rsid w:val="004F0068"/>
    <w:rsid w:val="004F4766"/>
    <w:rsid w:val="004F7A0C"/>
    <w:rsid w:val="005076BD"/>
    <w:rsid w:val="00516CEB"/>
    <w:rsid w:val="00520C95"/>
    <w:rsid w:val="00527734"/>
    <w:rsid w:val="00536C53"/>
    <w:rsid w:val="00543654"/>
    <w:rsid w:val="00543BFC"/>
    <w:rsid w:val="00543F12"/>
    <w:rsid w:val="00545F65"/>
    <w:rsid w:val="00556461"/>
    <w:rsid w:val="0055649D"/>
    <w:rsid w:val="0056068E"/>
    <w:rsid w:val="00563519"/>
    <w:rsid w:val="00574544"/>
    <w:rsid w:val="0057651B"/>
    <w:rsid w:val="00577B0A"/>
    <w:rsid w:val="00582019"/>
    <w:rsid w:val="005857C1"/>
    <w:rsid w:val="00586967"/>
    <w:rsid w:val="00591A40"/>
    <w:rsid w:val="00592EBD"/>
    <w:rsid w:val="00596665"/>
    <w:rsid w:val="005A0EB6"/>
    <w:rsid w:val="005A4AD7"/>
    <w:rsid w:val="005B3F35"/>
    <w:rsid w:val="005C02E9"/>
    <w:rsid w:val="005C0BD8"/>
    <w:rsid w:val="005C1514"/>
    <w:rsid w:val="005E2829"/>
    <w:rsid w:val="005F27DC"/>
    <w:rsid w:val="005F28A7"/>
    <w:rsid w:val="005F568B"/>
    <w:rsid w:val="005F68B1"/>
    <w:rsid w:val="005F7152"/>
    <w:rsid w:val="0061184D"/>
    <w:rsid w:val="006167A2"/>
    <w:rsid w:val="0062269A"/>
    <w:rsid w:val="00624988"/>
    <w:rsid w:val="00636D1D"/>
    <w:rsid w:val="00640112"/>
    <w:rsid w:val="006401C9"/>
    <w:rsid w:val="00646054"/>
    <w:rsid w:val="00653C7D"/>
    <w:rsid w:val="00660EDA"/>
    <w:rsid w:val="00662662"/>
    <w:rsid w:val="00664108"/>
    <w:rsid w:val="0067742C"/>
    <w:rsid w:val="006808A8"/>
    <w:rsid w:val="00680BF7"/>
    <w:rsid w:val="00680DC9"/>
    <w:rsid w:val="0069077A"/>
    <w:rsid w:val="00691B40"/>
    <w:rsid w:val="006A374A"/>
    <w:rsid w:val="006A499D"/>
    <w:rsid w:val="006A6B8F"/>
    <w:rsid w:val="006B00A0"/>
    <w:rsid w:val="006B722F"/>
    <w:rsid w:val="006C606B"/>
    <w:rsid w:val="006C697E"/>
    <w:rsid w:val="006C78F0"/>
    <w:rsid w:val="006D113C"/>
    <w:rsid w:val="006D4F26"/>
    <w:rsid w:val="006D69CD"/>
    <w:rsid w:val="006D6F1E"/>
    <w:rsid w:val="006E0869"/>
    <w:rsid w:val="006E29C2"/>
    <w:rsid w:val="006E3811"/>
    <w:rsid w:val="006E38AE"/>
    <w:rsid w:val="006E5F75"/>
    <w:rsid w:val="006F208D"/>
    <w:rsid w:val="00705AB2"/>
    <w:rsid w:val="00705ADB"/>
    <w:rsid w:val="00712EF4"/>
    <w:rsid w:val="00714BEB"/>
    <w:rsid w:val="007156B1"/>
    <w:rsid w:val="00720D84"/>
    <w:rsid w:val="00721872"/>
    <w:rsid w:val="00725C9B"/>
    <w:rsid w:val="00727303"/>
    <w:rsid w:val="007276F8"/>
    <w:rsid w:val="00732954"/>
    <w:rsid w:val="007434C0"/>
    <w:rsid w:val="0074648F"/>
    <w:rsid w:val="00746629"/>
    <w:rsid w:val="00747E44"/>
    <w:rsid w:val="0075312D"/>
    <w:rsid w:val="00760545"/>
    <w:rsid w:val="0076300C"/>
    <w:rsid w:val="00767293"/>
    <w:rsid w:val="007676F1"/>
    <w:rsid w:val="00772C09"/>
    <w:rsid w:val="00775C0C"/>
    <w:rsid w:val="00787E69"/>
    <w:rsid w:val="00795769"/>
    <w:rsid w:val="00797E24"/>
    <w:rsid w:val="007A02BF"/>
    <w:rsid w:val="007A26EB"/>
    <w:rsid w:val="007A5305"/>
    <w:rsid w:val="007A5824"/>
    <w:rsid w:val="007A64AF"/>
    <w:rsid w:val="007B3514"/>
    <w:rsid w:val="007B75C7"/>
    <w:rsid w:val="007C4E94"/>
    <w:rsid w:val="007C597C"/>
    <w:rsid w:val="007C6B5F"/>
    <w:rsid w:val="007D6A4B"/>
    <w:rsid w:val="007E2B36"/>
    <w:rsid w:val="007E4321"/>
    <w:rsid w:val="007E4575"/>
    <w:rsid w:val="007E61AB"/>
    <w:rsid w:val="007F7137"/>
    <w:rsid w:val="00807A2F"/>
    <w:rsid w:val="00811E05"/>
    <w:rsid w:val="00813495"/>
    <w:rsid w:val="00817810"/>
    <w:rsid w:val="00823318"/>
    <w:rsid w:val="008233EB"/>
    <w:rsid w:val="00823FFD"/>
    <w:rsid w:val="00826193"/>
    <w:rsid w:val="00827022"/>
    <w:rsid w:val="00831639"/>
    <w:rsid w:val="00834AF4"/>
    <w:rsid w:val="00835509"/>
    <w:rsid w:val="00835E4A"/>
    <w:rsid w:val="008363F9"/>
    <w:rsid w:val="008443B2"/>
    <w:rsid w:val="00853C58"/>
    <w:rsid w:val="00856FE0"/>
    <w:rsid w:val="0085762A"/>
    <w:rsid w:val="00862354"/>
    <w:rsid w:val="00863226"/>
    <w:rsid w:val="00863752"/>
    <w:rsid w:val="00867F6B"/>
    <w:rsid w:val="00874249"/>
    <w:rsid w:val="00877E36"/>
    <w:rsid w:val="0088115C"/>
    <w:rsid w:val="00882665"/>
    <w:rsid w:val="00891B53"/>
    <w:rsid w:val="0089447B"/>
    <w:rsid w:val="008954DC"/>
    <w:rsid w:val="008A3278"/>
    <w:rsid w:val="008A3FBD"/>
    <w:rsid w:val="008B2C65"/>
    <w:rsid w:val="008B6C0E"/>
    <w:rsid w:val="008C39BE"/>
    <w:rsid w:val="008C4AE1"/>
    <w:rsid w:val="008C6728"/>
    <w:rsid w:val="008D19B6"/>
    <w:rsid w:val="008D24CA"/>
    <w:rsid w:val="008D2AEE"/>
    <w:rsid w:val="008D58A9"/>
    <w:rsid w:val="008D5E48"/>
    <w:rsid w:val="008D689A"/>
    <w:rsid w:val="008E7011"/>
    <w:rsid w:val="008F50A7"/>
    <w:rsid w:val="008F7927"/>
    <w:rsid w:val="009050A9"/>
    <w:rsid w:val="0090524C"/>
    <w:rsid w:val="00907959"/>
    <w:rsid w:val="009117CD"/>
    <w:rsid w:val="00920AA7"/>
    <w:rsid w:val="009218A9"/>
    <w:rsid w:val="00926FDE"/>
    <w:rsid w:val="009351E2"/>
    <w:rsid w:val="00944557"/>
    <w:rsid w:val="009532E8"/>
    <w:rsid w:val="00953945"/>
    <w:rsid w:val="009577FF"/>
    <w:rsid w:val="009579C4"/>
    <w:rsid w:val="00977541"/>
    <w:rsid w:val="00985D80"/>
    <w:rsid w:val="00991840"/>
    <w:rsid w:val="00997C58"/>
    <w:rsid w:val="009A03D7"/>
    <w:rsid w:val="009A2CBC"/>
    <w:rsid w:val="009B25FF"/>
    <w:rsid w:val="009C1163"/>
    <w:rsid w:val="009C2A87"/>
    <w:rsid w:val="009E1A34"/>
    <w:rsid w:val="009E5201"/>
    <w:rsid w:val="009F4F38"/>
    <w:rsid w:val="009F532E"/>
    <w:rsid w:val="009F6268"/>
    <w:rsid w:val="00A04731"/>
    <w:rsid w:val="00A072CE"/>
    <w:rsid w:val="00A07B9D"/>
    <w:rsid w:val="00A20705"/>
    <w:rsid w:val="00A20FDB"/>
    <w:rsid w:val="00A23DD7"/>
    <w:rsid w:val="00A2653B"/>
    <w:rsid w:val="00A34ED7"/>
    <w:rsid w:val="00A36641"/>
    <w:rsid w:val="00A379BD"/>
    <w:rsid w:val="00A43CA9"/>
    <w:rsid w:val="00A52340"/>
    <w:rsid w:val="00A62542"/>
    <w:rsid w:val="00A753B0"/>
    <w:rsid w:val="00A779BA"/>
    <w:rsid w:val="00A86BFD"/>
    <w:rsid w:val="00A9411B"/>
    <w:rsid w:val="00A960DE"/>
    <w:rsid w:val="00A971AA"/>
    <w:rsid w:val="00AB2702"/>
    <w:rsid w:val="00AB3DB6"/>
    <w:rsid w:val="00AB5520"/>
    <w:rsid w:val="00AB7BB1"/>
    <w:rsid w:val="00AC2E1E"/>
    <w:rsid w:val="00AC32B8"/>
    <w:rsid w:val="00AD284B"/>
    <w:rsid w:val="00AD4A4B"/>
    <w:rsid w:val="00AE3359"/>
    <w:rsid w:val="00AE6225"/>
    <w:rsid w:val="00AE7FA4"/>
    <w:rsid w:val="00AF18EB"/>
    <w:rsid w:val="00AF1E23"/>
    <w:rsid w:val="00AF24BD"/>
    <w:rsid w:val="00AF66B7"/>
    <w:rsid w:val="00B0156B"/>
    <w:rsid w:val="00B07A1D"/>
    <w:rsid w:val="00B17C0B"/>
    <w:rsid w:val="00B2202F"/>
    <w:rsid w:val="00B24E79"/>
    <w:rsid w:val="00B261C5"/>
    <w:rsid w:val="00B27C5D"/>
    <w:rsid w:val="00B343DE"/>
    <w:rsid w:val="00B36B5C"/>
    <w:rsid w:val="00B43873"/>
    <w:rsid w:val="00B44851"/>
    <w:rsid w:val="00B46CF9"/>
    <w:rsid w:val="00B50106"/>
    <w:rsid w:val="00B52DE4"/>
    <w:rsid w:val="00B63799"/>
    <w:rsid w:val="00B637A2"/>
    <w:rsid w:val="00B667F1"/>
    <w:rsid w:val="00B734F9"/>
    <w:rsid w:val="00B7700B"/>
    <w:rsid w:val="00B80E12"/>
    <w:rsid w:val="00B823BC"/>
    <w:rsid w:val="00BA26D4"/>
    <w:rsid w:val="00BA72DA"/>
    <w:rsid w:val="00BA7E82"/>
    <w:rsid w:val="00BB145F"/>
    <w:rsid w:val="00BB3A21"/>
    <w:rsid w:val="00BB7F64"/>
    <w:rsid w:val="00BC0902"/>
    <w:rsid w:val="00BC5945"/>
    <w:rsid w:val="00BC7863"/>
    <w:rsid w:val="00BF09B8"/>
    <w:rsid w:val="00C05F7C"/>
    <w:rsid w:val="00C06397"/>
    <w:rsid w:val="00C1193B"/>
    <w:rsid w:val="00C144F4"/>
    <w:rsid w:val="00C16D18"/>
    <w:rsid w:val="00C20E1C"/>
    <w:rsid w:val="00C21204"/>
    <w:rsid w:val="00C31F07"/>
    <w:rsid w:val="00C330D1"/>
    <w:rsid w:val="00C4186C"/>
    <w:rsid w:val="00C41F03"/>
    <w:rsid w:val="00C42A69"/>
    <w:rsid w:val="00C42CB8"/>
    <w:rsid w:val="00C61E27"/>
    <w:rsid w:val="00C7080C"/>
    <w:rsid w:val="00C71A04"/>
    <w:rsid w:val="00C74360"/>
    <w:rsid w:val="00C76681"/>
    <w:rsid w:val="00C767AD"/>
    <w:rsid w:val="00C846EC"/>
    <w:rsid w:val="00C87CCD"/>
    <w:rsid w:val="00C93827"/>
    <w:rsid w:val="00CA621D"/>
    <w:rsid w:val="00CB38B9"/>
    <w:rsid w:val="00CB4952"/>
    <w:rsid w:val="00CC338B"/>
    <w:rsid w:val="00CD6C47"/>
    <w:rsid w:val="00CD7EB8"/>
    <w:rsid w:val="00CE08BE"/>
    <w:rsid w:val="00CE4588"/>
    <w:rsid w:val="00CF2C58"/>
    <w:rsid w:val="00CF63C9"/>
    <w:rsid w:val="00CF6790"/>
    <w:rsid w:val="00CF71FA"/>
    <w:rsid w:val="00D02AE5"/>
    <w:rsid w:val="00D04F2A"/>
    <w:rsid w:val="00D07B3F"/>
    <w:rsid w:val="00D15D6D"/>
    <w:rsid w:val="00D205C0"/>
    <w:rsid w:val="00D3490F"/>
    <w:rsid w:val="00D37C29"/>
    <w:rsid w:val="00D420D4"/>
    <w:rsid w:val="00D53D6F"/>
    <w:rsid w:val="00D545BE"/>
    <w:rsid w:val="00D553AA"/>
    <w:rsid w:val="00D62606"/>
    <w:rsid w:val="00D63C59"/>
    <w:rsid w:val="00D65197"/>
    <w:rsid w:val="00D65CF4"/>
    <w:rsid w:val="00D6773E"/>
    <w:rsid w:val="00D7269A"/>
    <w:rsid w:val="00D7575A"/>
    <w:rsid w:val="00D850A7"/>
    <w:rsid w:val="00D9492F"/>
    <w:rsid w:val="00D95C88"/>
    <w:rsid w:val="00D97EE4"/>
    <w:rsid w:val="00DA1503"/>
    <w:rsid w:val="00DA542C"/>
    <w:rsid w:val="00DA69DB"/>
    <w:rsid w:val="00DA784C"/>
    <w:rsid w:val="00DB71C0"/>
    <w:rsid w:val="00DC031F"/>
    <w:rsid w:val="00DC41A4"/>
    <w:rsid w:val="00DC790C"/>
    <w:rsid w:val="00DD1A61"/>
    <w:rsid w:val="00DD2E0C"/>
    <w:rsid w:val="00DD4760"/>
    <w:rsid w:val="00DF0C97"/>
    <w:rsid w:val="00DF2781"/>
    <w:rsid w:val="00DF50C8"/>
    <w:rsid w:val="00DF5472"/>
    <w:rsid w:val="00E07A86"/>
    <w:rsid w:val="00E1307D"/>
    <w:rsid w:val="00E21B00"/>
    <w:rsid w:val="00E24261"/>
    <w:rsid w:val="00E265BD"/>
    <w:rsid w:val="00E3164D"/>
    <w:rsid w:val="00E34AB9"/>
    <w:rsid w:val="00E40488"/>
    <w:rsid w:val="00E4135E"/>
    <w:rsid w:val="00E46547"/>
    <w:rsid w:val="00E4739F"/>
    <w:rsid w:val="00E47C24"/>
    <w:rsid w:val="00E57920"/>
    <w:rsid w:val="00E612C5"/>
    <w:rsid w:val="00E64745"/>
    <w:rsid w:val="00E714A6"/>
    <w:rsid w:val="00E84336"/>
    <w:rsid w:val="00E91225"/>
    <w:rsid w:val="00E93EB1"/>
    <w:rsid w:val="00EA2022"/>
    <w:rsid w:val="00EA7B91"/>
    <w:rsid w:val="00EB075E"/>
    <w:rsid w:val="00EB4DCE"/>
    <w:rsid w:val="00EB55A8"/>
    <w:rsid w:val="00EC2CB0"/>
    <w:rsid w:val="00EC2F96"/>
    <w:rsid w:val="00EC3E08"/>
    <w:rsid w:val="00EE6E3C"/>
    <w:rsid w:val="00EE78DF"/>
    <w:rsid w:val="00EF0021"/>
    <w:rsid w:val="00EF170F"/>
    <w:rsid w:val="00EF5586"/>
    <w:rsid w:val="00EF662F"/>
    <w:rsid w:val="00EF6D96"/>
    <w:rsid w:val="00F01B7D"/>
    <w:rsid w:val="00F01EB8"/>
    <w:rsid w:val="00F022D3"/>
    <w:rsid w:val="00F04C94"/>
    <w:rsid w:val="00F069E9"/>
    <w:rsid w:val="00F07CA1"/>
    <w:rsid w:val="00F136F4"/>
    <w:rsid w:val="00F13C8F"/>
    <w:rsid w:val="00F15DBE"/>
    <w:rsid w:val="00F168DF"/>
    <w:rsid w:val="00F17E0E"/>
    <w:rsid w:val="00F34A80"/>
    <w:rsid w:val="00F37FD3"/>
    <w:rsid w:val="00F43800"/>
    <w:rsid w:val="00F505E0"/>
    <w:rsid w:val="00F50BFC"/>
    <w:rsid w:val="00F50CB5"/>
    <w:rsid w:val="00F61062"/>
    <w:rsid w:val="00F63C63"/>
    <w:rsid w:val="00F666E0"/>
    <w:rsid w:val="00F72852"/>
    <w:rsid w:val="00F72959"/>
    <w:rsid w:val="00F75A80"/>
    <w:rsid w:val="00F75CD3"/>
    <w:rsid w:val="00F76EFF"/>
    <w:rsid w:val="00F81B1C"/>
    <w:rsid w:val="00F928AC"/>
    <w:rsid w:val="00F9486A"/>
    <w:rsid w:val="00F97B2E"/>
    <w:rsid w:val="00F97D99"/>
    <w:rsid w:val="00FA6D97"/>
    <w:rsid w:val="00FA751E"/>
    <w:rsid w:val="00FB129F"/>
    <w:rsid w:val="00FB5742"/>
    <w:rsid w:val="00FB7DBE"/>
    <w:rsid w:val="00FC5B8B"/>
    <w:rsid w:val="00FC7E8B"/>
    <w:rsid w:val="00FD52B7"/>
    <w:rsid w:val="00FD5E2F"/>
    <w:rsid w:val="00FD6E10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FD6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1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22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225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1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22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225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EF0F4-670A-443F-8AF0-13045D90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dr.moghaddam</cp:lastModifiedBy>
  <cp:revision>2</cp:revision>
  <cp:lastPrinted>2019-06-20T01:07:00Z</cp:lastPrinted>
  <dcterms:created xsi:type="dcterms:W3CDTF">2021-08-01T03:51:00Z</dcterms:created>
  <dcterms:modified xsi:type="dcterms:W3CDTF">2021-08-01T03:51:00Z</dcterms:modified>
</cp:coreProperties>
</file>