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A33E" w14:textId="77777777" w:rsidR="00835509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  <w:lang w:bidi="fa-IR"/>
        </w:rPr>
        <w:drawing>
          <wp:inline distT="0" distB="0" distL="0" distR="0" wp14:anchorId="6B262D14" wp14:editId="329C46C9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0345F220" w:rsidR="003B0DB9" w:rsidRPr="009050A9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6F208D">
        <w:rPr>
          <w:rFonts w:cs="B Titr" w:hint="cs"/>
          <w:b/>
          <w:bCs/>
          <w:sz w:val="24"/>
          <w:szCs w:val="24"/>
          <w:rtl/>
        </w:rPr>
        <w:t>:</w:t>
      </w:r>
      <w:r w:rsidR="00283D45">
        <w:rPr>
          <w:rFonts w:cs="B Titr" w:hint="cs"/>
          <w:b/>
          <w:bCs/>
          <w:sz w:val="24"/>
          <w:szCs w:val="24"/>
          <w:rtl/>
          <w:lang w:bidi="fa-IR"/>
        </w:rPr>
        <w:t xml:space="preserve"> دندانپزشکی</w:t>
      </w:r>
    </w:p>
    <w:p w14:paraId="1E78D797" w14:textId="7FEA6241" w:rsidR="001B625A" w:rsidRPr="009050A9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283D45">
        <w:rPr>
          <w:rFonts w:cs="B Titr" w:hint="cs"/>
          <w:b/>
          <w:bCs/>
          <w:sz w:val="24"/>
          <w:szCs w:val="24"/>
          <w:rtl/>
        </w:rPr>
        <w:t>پریودانتیکس</w:t>
      </w:r>
    </w:p>
    <w:p w14:paraId="1CF37208" w14:textId="77777777" w:rsidR="007E61AB" w:rsidRPr="006B00A0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"/>
        <w:gridCol w:w="1279"/>
        <w:gridCol w:w="107"/>
        <w:gridCol w:w="145"/>
        <w:gridCol w:w="123"/>
        <w:gridCol w:w="64"/>
        <w:gridCol w:w="355"/>
        <w:gridCol w:w="237"/>
        <w:gridCol w:w="199"/>
        <w:gridCol w:w="428"/>
        <w:gridCol w:w="141"/>
        <w:gridCol w:w="291"/>
        <w:gridCol w:w="142"/>
        <w:gridCol w:w="502"/>
        <w:gridCol w:w="18"/>
        <w:gridCol w:w="25"/>
        <w:gridCol w:w="787"/>
        <w:gridCol w:w="281"/>
        <w:gridCol w:w="107"/>
        <w:gridCol w:w="388"/>
        <w:gridCol w:w="298"/>
        <w:gridCol w:w="612"/>
        <w:gridCol w:w="854"/>
        <w:gridCol w:w="246"/>
        <w:gridCol w:w="297"/>
        <w:gridCol w:w="399"/>
        <w:gridCol w:w="265"/>
        <w:gridCol w:w="689"/>
        <w:gridCol w:w="1255"/>
      </w:tblGrid>
      <w:tr w:rsidR="001C2F21" w:rsidRPr="003335E6" w14:paraId="4BB3178F" w14:textId="77777777" w:rsidTr="00F50BFC">
        <w:trPr>
          <w:trHeight w:val="413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A5CE5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A9BAE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14:paraId="2C21FD1C" w14:textId="77777777" w:rsidTr="00F50BFC">
        <w:trPr>
          <w:trHeight w:val="357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4B10EE9C" w:rsidR="001C2F21" w:rsidRPr="004F0068" w:rsidRDefault="001C2F21" w:rsidP="00605563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 xml:space="preserve">پریودنتولوژی </w:t>
            </w:r>
            <w:r w:rsidR="00605563">
              <w:rPr>
                <w:rFonts w:cs="B Zar" w:hint="cs"/>
                <w:b/>
                <w:bCs/>
                <w:color w:val="000000"/>
                <w:rtl/>
                <w:lang w:bidi="fa-IR"/>
              </w:rPr>
              <w:t>عملی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 xml:space="preserve"> 1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5A693815" w:rsidR="001C2F21" w:rsidRPr="004F0068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</w:p>
        </w:tc>
      </w:tr>
      <w:tr w:rsidR="00152E5A" w:rsidRPr="003335E6" w14:paraId="1B65EA4C" w14:textId="77777777" w:rsidTr="00F50BFC">
        <w:trPr>
          <w:trHeight w:val="8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0BBD3698"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151DC7">
              <w:rPr>
                <w:rFonts w:cs="B Zar" w:hint="cs"/>
                <w:b/>
                <w:bCs/>
                <w:color w:val="000000"/>
                <w:rtl/>
              </w:rPr>
              <w:t>اختصاصی اجباری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4AF6EE27" w:rsidR="00152E5A" w:rsidRPr="004F0068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>دکترای حرفه ای</w:t>
            </w:r>
          </w:p>
        </w:tc>
      </w:tr>
      <w:tr w:rsidR="00E4135E" w:rsidRPr="003335E6" w14:paraId="381788B9" w14:textId="77777777" w:rsidTr="00605563">
        <w:trPr>
          <w:trHeight w:val="293"/>
          <w:jc w:val="center"/>
        </w:trPr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77777777" w:rsidR="00E4739F" w:rsidRPr="004F0068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78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720A6722" w:rsidR="00E4739F" w:rsidRPr="004F0068" w:rsidRDefault="00605563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956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48" w14:textId="6B76BFAF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60556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99195" w14:textId="77777777"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28E33DA2" w:rsidR="00E4739F" w:rsidRPr="004F0068" w:rsidRDefault="00E4739F" w:rsidP="00605563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05563">
              <w:rPr>
                <w:rFonts w:cs="B Zar" w:hint="cs"/>
                <w:b/>
                <w:bCs/>
                <w:color w:val="000000"/>
                <w:rtl/>
              </w:rPr>
              <w:t>6</w:t>
            </w:r>
          </w:p>
        </w:tc>
      </w:tr>
      <w:tr w:rsidR="005F7152" w:rsidRPr="003335E6" w14:paraId="0EE158E7" w14:textId="77777777" w:rsidTr="00605563">
        <w:trPr>
          <w:trHeight w:val="215"/>
          <w:jc w:val="center"/>
        </w:trPr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2D263C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14:paraId="5F4C3ADE" w14:textId="77777777" w:rsidR="00E4739F" w:rsidRPr="004F0068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7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79D081B1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E9A" w14:textId="77777777" w:rsidR="00E4739F" w:rsidRDefault="00605563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34 ساعت</w:t>
            </w:r>
          </w:p>
          <w:p w14:paraId="35C8DD03" w14:textId="52CB38C0" w:rsidR="00151DC7" w:rsidRPr="00151DC7" w:rsidRDefault="00151DC7" w:rsidP="00151DC7">
            <w:pPr>
              <w:bidi/>
              <w:spacing w:after="0" w:line="240" w:lineRule="auto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8روز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37CE6" w14:textId="77777777"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77777777" w:rsidR="00E4739F" w:rsidRPr="004F0068" w:rsidRDefault="00E4739F" w:rsidP="00FB7D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77777777" w:rsidR="00E4739F" w:rsidRPr="004F0068" w:rsidRDefault="00E4739F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4E55BA03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کارآموز</w:t>
            </w:r>
            <w:r w:rsidR="00FB3C09">
              <w:rPr>
                <w:rFonts w:cs="B Zar" w:hint="cs"/>
                <w:b/>
                <w:bCs/>
                <w:rtl/>
              </w:rPr>
              <w:t xml:space="preserve"> </w:t>
            </w:r>
            <w:r w:rsidRPr="0031079C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6702D258" w:rsidR="00E4739F" w:rsidRPr="0031079C" w:rsidRDefault="00E4739F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432E8B">
              <w:rPr>
                <w:rFonts w:cs="B Zar" w:hint="cs"/>
                <w:b/>
                <w:bCs/>
                <w:rtl/>
              </w:rPr>
              <w:t xml:space="preserve"> 3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4098ED0B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432E8B">
              <w:rPr>
                <w:rFonts w:cs="B Zar" w:hint="cs"/>
                <w:b/>
                <w:bCs/>
                <w:rtl/>
              </w:rPr>
              <w:t xml:space="preserve"> پریودانتیکس</w:t>
            </w:r>
          </w:p>
        </w:tc>
      </w:tr>
      <w:tr w:rsidR="00E265BD" w:rsidRPr="003335E6" w14:paraId="2F328544" w14:textId="77777777" w:rsidTr="00F50BFC">
        <w:trPr>
          <w:trHeight w:val="201"/>
          <w:jc w:val="center"/>
        </w:trPr>
        <w:tc>
          <w:tcPr>
            <w:tcW w:w="1739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C4F9C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37270EA1" w14:textId="23693BEE" w:rsidR="00F505E0" w:rsidRDefault="00605563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67</w:t>
            </w:r>
          </w:p>
          <w:p w14:paraId="7069132C" w14:textId="77777777" w:rsidR="00B0156B" w:rsidRPr="009050A9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17347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14:paraId="5A801AAC" w14:textId="0AC28860" w:rsidR="00F505E0" w:rsidRPr="00B0156B" w:rsidRDefault="00DF76EE" w:rsidP="002C67C8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پریودنتولوژی نظری 1</w:t>
            </w:r>
            <w:bookmarkStart w:id="0" w:name="_GoBack"/>
            <w:bookmarkEnd w:id="0"/>
          </w:p>
        </w:tc>
        <w:tc>
          <w:tcPr>
            <w:tcW w:w="361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8C14F1" w14:textId="0D645BFA" w:rsidR="00F505E0" w:rsidRPr="009050A9" w:rsidRDefault="00F505E0" w:rsidP="00EA351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 w:rsidR="00EA351B">
              <w:rPr>
                <w:rFonts w:cs="B Zar" w:hint="cs"/>
                <w:b/>
                <w:bCs/>
                <w:color w:val="000000"/>
                <w:rtl/>
              </w:rPr>
              <w:t xml:space="preserve"> 01/11</w:t>
            </w:r>
            <w:r>
              <w:rPr>
                <w:rFonts w:cs="B Zar" w:hint="cs"/>
                <w:b/>
                <w:bCs/>
                <w:color w:val="000000"/>
                <w:rtl/>
              </w:rPr>
              <w:t>/13</w:t>
            </w:r>
            <w:r w:rsidR="00EA351B">
              <w:rPr>
                <w:rFonts w:cs="B Zar" w:hint="cs"/>
                <w:b/>
                <w:bCs/>
                <w:color w:val="000000"/>
                <w:rtl/>
              </w:rPr>
              <w:t>96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C674C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3B14A" w14:textId="55832A51" w:rsidR="00867F6B" w:rsidRPr="0031079C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662662">
              <w:rPr>
                <w:rFonts w:cs="B Zar"/>
                <w:b/>
                <w:bCs/>
              </w:rPr>
              <w:t xml:space="preserve"> </w:t>
            </w:r>
            <w:r w:rsidR="006626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77777777" w:rsidR="00F505E0" w:rsidRPr="0031079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662662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E265BD" w:rsidRPr="003335E6" w14:paraId="38CD1CED" w14:textId="77777777" w:rsidTr="00F50BFC">
        <w:trPr>
          <w:trHeight w:val="51"/>
          <w:jc w:val="center"/>
        </w:trPr>
        <w:tc>
          <w:tcPr>
            <w:tcW w:w="1739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55C6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1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A5F20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61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20326F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B7DB5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230C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25A8E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14:paraId="64B50EF0" w14:textId="77777777" w:rsidTr="00F50BFC">
        <w:trPr>
          <w:trHeight w:val="21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DB91BB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03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2806A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14:paraId="6E66FA02" w14:textId="77777777" w:rsidTr="00F50BFC">
        <w:trPr>
          <w:trHeight w:val="109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3335E6" w14:paraId="6CE78DE9" w14:textId="77777777" w:rsidTr="00F50BFC">
        <w:trPr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163B8D0B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>دارا غزنوی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70AACAAE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>پریودانتیکس</w:t>
            </w:r>
          </w:p>
        </w:tc>
      </w:tr>
      <w:tr w:rsidR="004F4766" w:rsidRPr="003335E6" w14:paraId="558D9598" w14:textId="77777777" w:rsidTr="00F50BFC">
        <w:trPr>
          <w:jc w:val="center"/>
        </w:trPr>
        <w:tc>
          <w:tcPr>
            <w:tcW w:w="6510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3F9ED8B0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>دکترای تخصصی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1608F0E6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>استادیار</w:t>
            </w:r>
          </w:p>
        </w:tc>
      </w:tr>
      <w:tr w:rsidR="004F4766" w:rsidRPr="003335E6" w14:paraId="633B61B0" w14:textId="77777777" w:rsidTr="00F50BFC">
        <w:trPr>
          <w:trHeight w:val="215"/>
          <w:jc w:val="center"/>
        </w:trPr>
        <w:tc>
          <w:tcPr>
            <w:tcW w:w="6510" w:type="dxa"/>
            <w:gridSpan w:val="2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38726F12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09141893932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383E" w14:textId="1A8D90E1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348A2">
              <w:rPr>
                <w:rFonts w:cs="B Zar"/>
                <w:b/>
                <w:bCs/>
                <w:sz w:val="20"/>
                <w:szCs w:val="20"/>
              </w:rPr>
              <w:t>daraghaznavi@zums.ac.ir</w:t>
            </w:r>
          </w:p>
        </w:tc>
      </w:tr>
      <w:tr w:rsidR="004F4766" w:rsidRPr="003335E6" w14:paraId="6AD199D1" w14:textId="77777777" w:rsidTr="00F50BFC">
        <w:trPr>
          <w:trHeight w:val="353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207BE2A0" w:rsidR="004F4766" w:rsidRPr="009050A9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 w:rsidR="001348A2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زنجان. شهرک کارمندان. انتهای بلوار مهدوی. دانشکده دندانپزشکی زنجان</w:t>
            </w:r>
          </w:p>
        </w:tc>
      </w:tr>
      <w:tr w:rsidR="00F505E0" w:rsidRPr="003335E6" w14:paraId="4D65A235" w14:textId="77777777" w:rsidTr="00F50BFC">
        <w:trPr>
          <w:trHeight w:val="315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10F2508B" w:rsidR="00F505E0" w:rsidRPr="009050A9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>مریم بابایی، را</w:t>
            </w:r>
            <w:r w:rsidR="00AD3880">
              <w:rPr>
                <w:rFonts w:cs="B Zar" w:hint="cs"/>
                <w:b/>
                <w:bCs/>
                <w:color w:val="000000"/>
                <w:rtl/>
              </w:rPr>
              <w:t>حله اخوان رسول زاده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>، منا اکبری</w:t>
            </w:r>
          </w:p>
        </w:tc>
      </w:tr>
      <w:tr w:rsidR="005F7152" w:rsidRPr="003335E6" w14:paraId="748EFD28" w14:textId="77777777" w:rsidTr="00F50BFC">
        <w:trPr>
          <w:trHeight w:val="648"/>
          <w:jc w:val="center"/>
        </w:trPr>
        <w:tc>
          <w:tcPr>
            <w:tcW w:w="402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48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406F" w14:textId="7D973424" w:rsidR="004721A3" w:rsidRPr="009050A9" w:rsidRDefault="004721A3" w:rsidP="00605563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="00605563">
              <w:rPr>
                <w:rFonts w:cs="B Zar" w:hint="cs"/>
                <w:color w:val="000000"/>
                <w:rtl/>
              </w:rPr>
              <w:t>30</w:t>
            </w:r>
            <w:r w:rsidR="00FB3C09">
              <w:rPr>
                <w:rFonts w:cs="B Zar" w:hint="cs"/>
                <w:color w:val="000000"/>
                <w:rtl/>
              </w:rPr>
              <w:t>/</w:t>
            </w:r>
            <w:r w:rsidR="00605563">
              <w:rPr>
                <w:rFonts w:cs="B Zar" w:hint="cs"/>
                <w:color w:val="000000"/>
                <w:rtl/>
              </w:rPr>
              <w:t>11</w:t>
            </w:r>
            <w:r w:rsidR="00FB3C09">
              <w:rPr>
                <w:rFonts w:cs="B Zar" w:hint="cs"/>
                <w:color w:val="000000"/>
                <w:rtl/>
              </w:rPr>
              <w:t>/1400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E4135E" w:rsidRPr="003335E6" w14:paraId="3FC8B54F" w14:textId="77777777" w:rsidTr="00605563">
        <w:trPr>
          <w:trHeight w:val="400"/>
          <w:jc w:val="center"/>
        </w:trPr>
        <w:tc>
          <w:tcPr>
            <w:tcW w:w="1407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391EB56" w14:textId="77777777" w:rsidR="00F505E0" w:rsidRPr="00605563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highlight w:val="yellow"/>
                <w:rtl/>
              </w:rPr>
            </w:pPr>
            <w:r w:rsidRPr="00605563">
              <w:rPr>
                <w:rFonts w:cs="B Zar" w:hint="cs"/>
                <w:sz w:val="24"/>
                <w:szCs w:val="24"/>
                <w:highlight w:val="yellow"/>
                <w:rtl/>
              </w:rPr>
              <w:t>حضوری</w:t>
            </w:r>
          </w:p>
          <w:p w14:paraId="2C92EFE7" w14:textId="3E3A12C8" w:rsidR="00605563" w:rsidRPr="00F50CB5" w:rsidRDefault="00605563" w:rsidP="0060556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05563">
              <w:rPr>
                <w:rFonts w:cs="B Zar" w:hint="cs"/>
                <w:sz w:val="24"/>
                <w:szCs w:val="24"/>
                <w:highlight w:val="yellow"/>
                <w:rtl/>
              </w:rPr>
              <w:t>*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A3AE0" w14:textId="07185981" w:rsidR="00FB3C09" w:rsidRPr="00D97EE4" w:rsidRDefault="00F505E0" w:rsidP="0060556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05563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733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16191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14:paraId="3188C860" w14:textId="77777777" w:rsidR="00B0156B" w:rsidRPr="00D97EE4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7BD667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7EF63A70" w14:textId="7CAF6D7A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00/00/13</w:t>
            </w:r>
            <w:r w:rsidR="00867F6B">
              <w:rPr>
                <w:rFonts w:cs="B Zar" w:hint="cs"/>
                <w:b/>
                <w:bCs/>
                <w:color w:val="000000"/>
                <w:rtl/>
              </w:rPr>
              <w:t>00</w:t>
            </w:r>
          </w:p>
          <w:p w14:paraId="472CD472" w14:textId="77777777"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1DDEF9B3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1E0B2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319F1A82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E4135E" w:rsidRPr="003335E6" w14:paraId="4ED3AA06" w14:textId="77777777" w:rsidTr="00605563">
        <w:trPr>
          <w:trHeight w:val="123"/>
          <w:jc w:val="center"/>
        </w:trPr>
        <w:tc>
          <w:tcPr>
            <w:tcW w:w="1407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1E0678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F5E22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B26E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F4820" w14:textId="5028F6B3" w:rsidR="00F505E0" w:rsidRPr="009050A9" w:rsidRDefault="00F505E0" w:rsidP="00D941C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D941CF">
              <w:rPr>
                <w:rFonts w:cs="B Zar" w:hint="cs"/>
                <w:b/>
                <w:bCs/>
                <w:color w:val="000000"/>
                <w:rtl/>
              </w:rPr>
              <w:t>23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D941CF">
              <w:rPr>
                <w:rFonts w:cs="B Zar" w:hint="cs"/>
                <w:b/>
                <w:bCs/>
                <w:color w:val="000000"/>
                <w:rtl/>
              </w:rPr>
              <w:t>12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/1</w:t>
            </w:r>
            <w:r w:rsidR="00D941CF">
              <w:rPr>
                <w:rFonts w:cs="B Zar" w:hint="cs"/>
                <w:b/>
                <w:bCs/>
                <w:color w:val="000000"/>
                <w:rtl/>
                <w:lang w:bidi="fa-IR"/>
              </w:rPr>
              <w:t>4</w:t>
            </w:r>
            <w:r w:rsidR="00867F6B">
              <w:rPr>
                <w:rFonts w:cs="B Zar" w:hint="cs"/>
                <w:b/>
                <w:bCs/>
                <w:color w:val="000000"/>
                <w:rtl/>
              </w:rPr>
              <w:t>00</w:t>
            </w:r>
          </w:p>
        </w:tc>
        <w:tc>
          <w:tcPr>
            <w:tcW w:w="206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14:paraId="7A58534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72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E9008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14:paraId="2C979DD7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0AD5B" w14:textId="3B50E0B0" w:rsidR="00B0156B" w:rsidRDefault="00640112" w:rsidP="00605563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EA351B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آشناسازی دانشجو با </w:t>
            </w:r>
            <w:r w:rsidR="00605563">
              <w:rPr>
                <w:rFonts w:cs="B Zar" w:hint="cs"/>
                <w:color w:val="000000"/>
                <w:sz w:val="24"/>
                <w:szCs w:val="24"/>
                <w:rtl/>
              </w:rPr>
              <w:t>اصول عملی تشکیل پرونده پریودنتال، تشخیص و ارائه طرح درمان و توانمندسازی او در حیطه تشخیص و استفاده از ابزارهای جرمگیری و حذف پلاک</w:t>
            </w:r>
          </w:p>
          <w:p w14:paraId="4887439D" w14:textId="035CB966" w:rsidR="00640112" w:rsidRPr="00AC32B8" w:rsidRDefault="00640112" w:rsidP="002C67C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AC5D92">
              <w:rPr>
                <w:rFonts w:cs="B Zar" w:hint="cs"/>
                <w:color w:val="000000"/>
                <w:sz w:val="24"/>
                <w:szCs w:val="24"/>
                <w:rtl/>
              </w:rPr>
              <w:t>در پایان برنامه آموزشی انتظار می رود فراگیر(ان) قادر باشند:</w:t>
            </w:r>
          </w:p>
          <w:p w14:paraId="0839C9C9" w14:textId="3F53236A" w:rsidR="00640112" w:rsidRDefault="00640112" w:rsidP="0060556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 w:rsidR="0060556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روانی - حرکتی</w:t>
            </w: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44FC1789" w14:textId="4B146BB8" w:rsidR="002F640D" w:rsidRDefault="002F640D" w:rsidP="008B01DB">
            <w:pPr>
              <w:pStyle w:val="ListParagraph"/>
              <w:numPr>
                <w:ilvl w:val="1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برای حداقل یک بیمار</w:t>
            </w:r>
            <w:r w:rsidR="008B01D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8B01DB" w:rsidRPr="008B01D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شبیه سازی شده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پرونده پریو را کامل کند.</w:t>
            </w:r>
          </w:p>
          <w:p w14:paraId="12C617A1" w14:textId="76580A3B" w:rsidR="002F640D" w:rsidRDefault="002F640D" w:rsidP="008B01DB">
            <w:pPr>
              <w:pStyle w:val="ListParagraph"/>
              <w:numPr>
                <w:ilvl w:val="1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2F640D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برای حداقل یک بیمار</w:t>
            </w:r>
            <w:r w:rsidR="008B01D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8B01DB" w:rsidRPr="008B01D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شبیه سازی شده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ایندکس پلاک را اندازه گیری کند</w:t>
            </w:r>
            <w:r w:rsidR="008B01D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4E962FC1" w14:textId="150E6905" w:rsidR="008B01DB" w:rsidRDefault="008B01DB" w:rsidP="008B01DB">
            <w:pPr>
              <w:pStyle w:val="ListParagraph"/>
              <w:numPr>
                <w:ilvl w:val="1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جرمگیری را به درستی بر روی کست آموزشی انجام دهد.</w:t>
            </w:r>
          </w:p>
          <w:p w14:paraId="540DD842" w14:textId="2AEC0453" w:rsidR="002F640D" w:rsidRDefault="002F640D" w:rsidP="008B01DB">
            <w:pPr>
              <w:pStyle w:val="ListParagraph"/>
              <w:numPr>
                <w:ilvl w:val="1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2F640D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برای حداقل یک بیمار</w:t>
            </w:r>
            <w:r w:rsidR="008B01D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شبیه سازی شده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جرمگیری را به صورت نمایشی انجام دهد.</w:t>
            </w:r>
          </w:p>
          <w:p w14:paraId="028F6CBF" w14:textId="0491BFA8" w:rsidR="002F640D" w:rsidRDefault="002F640D" w:rsidP="008B01DB">
            <w:pPr>
              <w:pStyle w:val="ListParagraph"/>
              <w:numPr>
                <w:ilvl w:val="1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ابزارهای مورد استفاده در درمان پریودنتال را</w:t>
            </w:r>
            <w:r w:rsidR="008B01DB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به درستی انتخاب کند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6AF55AF2" w14:textId="57E3F374" w:rsidR="002F640D" w:rsidRDefault="002F640D" w:rsidP="002F640D">
            <w:pPr>
              <w:pStyle w:val="ListParagraph"/>
              <w:numPr>
                <w:ilvl w:val="1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کاربرد </w:t>
            </w:r>
            <w:r w:rsidRPr="002F640D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ابزارهای مورد استفاده در درمان پریودنتال را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توضیح دهد.</w:t>
            </w:r>
          </w:p>
          <w:p w14:paraId="38D3B370" w14:textId="00D49133" w:rsidR="000F09C1" w:rsidRPr="00EA351B" w:rsidRDefault="002F640D" w:rsidP="002F640D">
            <w:pPr>
              <w:pStyle w:val="ListParagraph"/>
              <w:numPr>
                <w:ilvl w:val="1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در تکمیل حداقل یک پرونده پریودنتال به دانشجوی سال بالایی خود کمک کند</w:t>
            </w:r>
            <w:r w:rsidR="00AC5D92" w:rsidRPr="00AC5D92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br/>
            </w:r>
          </w:p>
        </w:tc>
      </w:tr>
      <w:tr w:rsidR="00F505E0" w:rsidRPr="003335E6" w14:paraId="3CE1CBE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E265BD" w:rsidRPr="003335E6" w14:paraId="3982C543" w14:textId="77777777" w:rsidTr="008B0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61"/>
          <w:jc w:val="center"/>
        </w:trPr>
        <w:tc>
          <w:tcPr>
            <w:tcW w:w="3325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FB7C95A" w14:textId="5B3BAA83" w:rsidR="00BA7E82" w:rsidRPr="008B01DB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  <w:r w:rsidR="008B01DB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22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6DE2E55" w14:textId="35EBCC41" w:rsidR="00BA7E82" w:rsidRPr="008B01DB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  <w:r w:rsidR="008B01DB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0C941DD" w14:textId="66F3A8AA" w:rsidR="00BA7E82" w:rsidRPr="008B01DB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  <w:r w:rsidR="008B01DB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26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9B1E" w14:textId="36317E4E" w:rsidR="00BA7E82" w:rsidRPr="008B01DB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E265BD" w:rsidRPr="003335E6" w14:paraId="7B591B1D" w14:textId="77777777" w:rsidTr="008B0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99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8D65C60" w14:textId="4155D70C" w:rsidR="00F505E0" w:rsidRPr="008B01D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  <w:r w:rsidR="008B01DB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2A2C232" w14:textId="38038D3E" w:rsidR="00F505E0" w:rsidRPr="008B01D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  <w:r w:rsidR="008B01DB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77777777" w:rsidR="00F505E0" w:rsidRPr="008B01D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B01DB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8B01D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E265BD" w:rsidRPr="003335E6" w14:paraId="59EC5788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76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77777777" w:rsidR="00F505E0" w:rsidRPr="008B01D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8B01DB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8B01DB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8B01D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549F" w14:textId="77777777" w:rsidR="00F505E0" w:rsidRPr="008B01D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77777777" w:rsidR="00F505E0" w:rsidRPr="008B01D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E265BD" w:rsidRPr="003335E6" w14:paraId="27A4BB26" w14:textId="77777777" w:rsidTr="008B0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EDC5" w14:textId="77777777" w:rsidR="00F505E0" w:rsidRPr="008B01D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8B01DB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8B01D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8B01DB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2901" w14:textId="77777777" w:rsidR="00F505E0" w:rsidRPr="008B01D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8B01DB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980281" w14:textId="556E5121" w:rsidR="00F505E0" w:rsidRPr="008B01D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  <w:r w:rsidR="008B01DB">
              <w:rPr>
                <w:rFonts w:ascii="IranNastaliq" w:hAnsi="IranNastaliq" w:cs="B Zar" w:hint="cs"/>
                <w:color w:val="000000"/>
                <w:rtl/>
                <w:lang w:bidi="fa-IR"/>
              </w:rPr>
              <w:t>*</w:t>
            </w:r>
          </w:p>
        </w:tc>
      </w:tr>
      <w:tr w:rsidR="005F7152" w:rsidRPr="003335E6" w14:paraId="7DCE5E01" w14:textId="77777777" w:rsidTr="008B0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C61B1" w14:textId="15566BED" w:rsidR="00E4739F" w:rsidRPr="008B01DB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8B01DB">
              <w:rPr>
                <w:rFonts w:ascii="Times New Roman" w:hAnsi="Times New Roman" w:cs="B Zar" w:hint="cs"/>
                <w:color w:val="000000"/>
                <w:rtl/>
              </w:rPr>
              <w:t>سامانه های آموزشی رسمی</w:t>
            </w:r>
          </w:p>
          <w:p w14:paraId="712CA8AD" w14:textId="77777777" w:rsidR="00BA7E82" w:rsidRPr="008B01DB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8B01DB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8B01DB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A153F" w14:textId="77777777" w:rsidR="00E4739F" w:rsidRPr="008B01DB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8B01DB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8B01DB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E4739F" w:rsidRPr="003335E6" w14:paraId="261252F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8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467E" w14:textId="77777777" w:rsidR="00E4739F" w:rsidRPr="000371F4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4739F" w:rsidRPr="003335E6" w14:paraId="07CA55A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3335E6" w14:paraId="18B669B9" w14:textId="77777777" w:rsidTr="008B0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3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326C4" w14:textId="4C748E8F" w:rsidR="00BA7E82" w:rsidRPr="008B01DB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</w:rPr>
              <w:t xml:space="preserve">منابع </w:t>
            </w:r>
            <w:r w:rsidR="001E2F64" w:rsidRPr="008B01DB">
              <w:rPr>
                <w:rFonts w:ascii="IranNastaliq" w:hAnsi="IranNastaliq" w:cs="B Zar" w:hint="cs"/>
                <w:color w:val="000000"/>
                <w:shd w:val="clear" w:color="auto" w:fill="FFFFFF" w:themeFill="background1"/>
                <w:rtl/>
              </w:rPr>
              <w:t>الکترونیک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2E314" w14:textId="617DD831" w:rsidR="00E4739F" w:rsidRPr="008B01DB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کتاب / </w:t>
            </w:r>
            <w:r w:rsidR="00E4739F" w:rsidRPr="008B01DB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E40BF" w14:textId="76F1B951" w:rsidR="00E4739F" w:rsidRPr="008B01DB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CA6A7FE" w14:textId="27D67A58"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  <w:r w:rsidR="008B01DB">
              <w:rPr>
                <w:rFonts w:ascii="IranNastaliq" w:hAnsi="IranNastaliq" w:cs="B Zar" w:hint="cs"/>
                <w:color w:val="000000"/>
                <w:rtl/>
                <w:lang w:bidi="fa-IR"/>
              </w:rPr>
              <w:t>*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7957E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2621B19" w14:textId="0F74B238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  <w:r w:rsidR="008B01DB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</w:tr>
      <w:tr w:rsidR="005F7152" w:rsidRPr="003335E6" w14:paraId="3272D1A5" w14:textId="77777777" w:rsidTr="008B0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9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34E8B" w14:textId="4DA5B362" w:rsidR="00BA7E82" w:rsidRPr="008B01D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4B39" w14:textId="09852008" w:rsidR="00BA7E82" w:rsidRPr="008B01D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8B01DB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1A0F1FF" w14:textId="020D9D93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</w:rPr>
              <w:t>ماکت</w:t>
            </w:r>
            <w:r w:rsidR="008B01DB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670BDEB" w14:textId="5BCD1A26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  <w:r w:rsidR="008B01DB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DA25E65" w14:textId="0A6D3089" w:rsidR="003A3FC8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  <w:r w:rsidR="008B01DB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A5F8" w14:textId="2218E7C6" w:rsidR="00BA7E82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E4739F" w:rsidRPr="003335E6" w14:paraId="56AF7D0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53"/>
          <w:jc w:val="center"/>
        </w:trPr>
        <w:tc>
          <w:tcPr>
            <w:tcW w:w="10534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5C848B45" w:rsidR="00E4739F" w:rsidRPr="00F37FD3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="00C05CC3">
              <w:rPr>
                <w:rFonts w:ascii="IranNastaliq" w:hAnsi="IranNastaliq" w:cs="B Zar" w:hint="cs"/>
                <w:color w:val="000000"/>
                <w:rtl/>
              </w:rPr>
              <w:t>ساملنه آموزش مجازی، رایانه، نرم افزارهای ارائه نظیر پاورپوینت</w:t>
            </w:r>
          </w:p>
        </w:tc>
      </w:tr>
      <w:tr w:rsidR="00E4739F" w:rsidRPr="003335E6" w14:paraId="5C33EFC3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2CEB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4135E" w:rsidRPr="003335E6" w14:paraId="003B5601" w14:textId="77777777" w:rsidTr="008B0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61"/>
          <w:jc w:val="center"/>
        </w:trPr>
        <w:tc>
          <w:tcPr>
            <w:tcW w:w="154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3B3E" w14:textId="4FF20D1F" w:rsidR="00BA7E82" w:rsidRPr="00E77EBE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</w:rPr>
            </w:pPr>
            <w:r w:rsidRPr="008B01DB">
              <w:rPr>
                <w:rFonts w:ascii="IranNastaliq" w:hAnsi="IranNastaliq" w:cs="B Zar" w:hint="cs"/>
                <w:color w:val="000000"/>
                <w:rtl/>
              </w:rPr>
              <w:t>مجازی</w:t>
            </w:r>
          </w:p>
        </w:tc>
        <w:tc>
          <w:tcPr>
            <w:tcW w:w="9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F931C4" w14:textId="32641432"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بالینی</w:t>
            </w:r>
            <w:r w:rsidR="008B01DB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151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560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77777777" w:rsidR="00E4135E" w:rsidRPr="00DF2781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E4739F" w:rsidRPr="003335E6" w14:paraId="0058AB4E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2699" w14:textId="77777777" w:rsidR="00E4739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4739F" w:rsidRPr="003335E6" w14:paraId="2AC9E534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8A9A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0543B69A" w14:textId="19CBCABE" w:rsidR="00C05CC3" w:rsidRDefault="00C05CC3" w:rsidP="00C05CC3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ذکر مثالهای کاربردی و ارتباطات مطالب با مسائل بالینی جهت تداعی و تفهیم بهتر</w:t>
            </w:r>
          </w:p>
          <w:p w14:paraId="63C229C9" w14:textId="0E9856B9" w:rsidR="00C05CC3" w:rsidRPr="00E77EBE" w:rsidRDefault="00C05CC3" w:rsidP="00C05CC3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استفاده از ویدیوی آموزشی جهت تفهیم بهتر مطالب</w:t>
            </w:r>
          </w:p>
        </w:tc>
      </w:tr>
      <w:tr w:rsidR="00E4739F" w:rsidRPr="003335E6" w14:paraId="1A78657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5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C5EC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50FD24C4" w14:textId="3E55EEAF" w:rsidR="009F6268" w:rsidRPr="00E77EBE" w:rsidRDefault="008B01DB" w:rsidP="00F547EC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lastRenderedPageBreak/>
              <w:t>دانشجو باید تکالیف عملی مربوز به جرمگیری و تشکیل پرونده را انجام دهد و در امتحانات نظری طول دوره حد نصاب را کسب نماید</w:t>
            </w:r>
          </w:p>
        </w:tc>
      </w:tr>
      <w:tr w:rsidR="00E4739F" w:rsidRPr="003335E6" w14:paraId="4C72ED1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2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991F9" w14:textId="77777777" w:rsidR="00E4739F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867F6B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lastRenderedPageBreak/>
              <w:t>ضوابط آموزشی و سیاست های مدرس</w:t>
            </w:r>
          </w:p>
          <w:p w14:paraId="2FD17F01" w14:textId="77777777" w:rsidR="00DA1997" w:rsidRDefault="00E4739F" w:rsidP="00ED0624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>:</w:t>
            </w:r>
          </w:p>
          <w:p w14:paraId="4C9B8EAF" w14:textId="52A2D055" w:rsidR="00ED0624" w:rsidRPr="000F09C1" w:rsidRDefault="00BA7E82" w:rsidP="008B01DB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/>
                <w:color w:val="000000"/>
              </w:rPr>
              <w:t xml:space="preserve">  </w:t>
            </w:r>
            <w:r w:rsidR="00ED0624" w:rsidRPr="000F09C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>حضور به م</w:t>
            </w:r>
            <w:r w:rsidR="008B01DB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وقع، حضور در تمام ساعت فعال </w:t>
            </w:r>
            <w:r w:rsidR="008B01DB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بخش.</w:t>
            </w:r>
          </w:p>
          <w:p w14:paraId="06BDA705" w14:textId="27527CEE" w:rsidR="008B01DB" w:rsidRPr="00C05CC3" w:rsidRDefault="00ED0624" w:rsidP="008B01DB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0F09C1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8B01DB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شرکت فعال در پرسش و پاسخ </w:t>
            </w:r>
          </w:p>
          <w:p w14:paraId="362A83E7" w14:textId="77777777" w:rsidR="00E4739F" w:rsidRDefault="008B01DB" w:rsidP="00C05CC3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رعایت موازین پوشش حرفه ای</w:t>
            </w:r>
          </w:p>
          <w:p w14:paraId="0823474C" w14:textId="269B83F3" w:rsidR="008B01DB" w:rsidRPr="00C05CC3" w:rsidRDefault="008B01DB" w:rsidP="008B01DB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انجام تکالیف و آمادگی پیش از تدریس</w:t>
            </w:r>
          </w:p>
        </w:tc>
      </w:tr>
      <w:tr w:rsidR="00E4739F" w:rsidRPr="003335E6" w14:paraId="2515532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7E6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684172DF" w14:textId="5D8FFB9D" w:rsidR="00E4739F" w:rsidRDefault="00F547EC" w:rsidP="0049561B">
            <w:pPr>
              <w:spacing w:after="0" w:line="24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Style w:val="fontstyle01"/>
              </w:rPr>
              <w:t>Newman M, Takei H, Carranza F. Clinical Periodontology 1</w:t>
            </w:r>
            <w:r w:rsidR="0049561B">
              <w:rPr>
                <w:rStyle w:val="fontstyle01"/>
              </w:rPr>
              <w:t>2</w:t>
            </w:r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ed</w:t>
            </w:r>
            <w:proofErr w:type="spellEnd"/>
            <w:r>
              <w:rPr>
                <w:rStyle w:val="fontstyle01"/>
              </w:rPr>
              <w:t xml:space="preserve"> New </w:t>
            </w:r>
            <w:proofErr w:type="spellStart"/>
            <w:r>
              <w:rPr>
                <w:rStyle w:val="fontstyle01"/>
              </w:rPr>
              <w:t>York.W.B</w:t>
            </w:r>
            <w:proofErr w:type="spellEnd"/>
            <w:r>
              <w:rPr>
                <w:rStyle w:val="fontstyle01"/>
              </w:rPr>
              <w:t xml:space="preserve"> Saunders, 201</w:t>
            </w:r>
            <w:r w:rsidR="0049561B">
              <w:rPr>
                <w:rStyle w:val="fontstyle01"/>
              </w:rPr>
              <w:t>9</w:t>
            </w:r>
          </w:p>
          <w:p w14:paraId="556BD69E" w14:textId="0FDB39B4" w:rsidR="00F547EC" w:rsidRPr="00F547EC" w:rsidRDefault="00F547EC" w:rsidP="00F547EC">
            <w:pPr>
              <w:spacing w:after="0" w:line="24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E4739F" w:rsidRPr="003335E6" w14:paraId="2051E26F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AEC7" w14:textId="77777777" w:rsidR="00E4739F" w:rsidRPr="003335E6" w:rsidRDefault="00E4739F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  <w:r w:rsidR="00385161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و بارم بندی نمره </w:t>
            </w:r>
          </w:p>
        </w:tc>
      </w:tr>
      <w:tr w:rsidR="00385161" w:rsidRPr="00AD284B" w14:paraId="77A87713" w14:textId="77777777" w:rsidTr="000D2A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8383" w14:textId="1BCA2E4B" w:rsidR="00385161" w:rsidRPr="00E265BD" w:rsidRDefault="008B01DB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 xml:space="preserve">آزمون </w:t>
            </w:r>
            <w:proofErr w:type="spellStart"/>
            <w:r>
              <w:rPr>
                <w:rFonts w:cs="B Nazanin"/>
                <w:b/>
                <w:bCs/>
                <w:color w:val="000000"/>
              </w:rPr>
              <w:t>Osce</w:t>
            </w:r>
            <w:proofErr w:type="spellEnd"/>
            <w:r w:rsidR="00F547EC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DB22" w14:textId="75282622" w:rsidR="00385161" w:rsidRPr="00662662" w:rsidRDefault="000D2A7B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0D2A7B" w:rsidRPr="00AD284B" w14:paraId="3FF1D203" w14:textId="77777777" w:rsidTr="000D2A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4591" w14:textId="3A8811D9" w:rsidR="000D2A7B" w:rsidRDefault="000D2A7B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تشکیل پرونده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7C27" w14:textId="020D584A" w:rsidR="000D2A7B" w:rsidRDefault="000D2A7B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0D2A7B" w:rsidRPr="00AD284B" w14:paraId="7A2009A2" w14:textId="77777777" w:rsidTr="000D2A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408B" w14:textId="3467DCA8" w:rsidR="000D2A7B" w:rsidRDefault="000D2A7B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پرسش و پاسخ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9FE" w14:textId="728901DF" w:rsidR="000D2A7B" w:rsidRDefault="000D2A7B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0D2A7B" w:rsidRPr="00AD284B" w14:paraId="00FC2F97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D8A1" w14:textId="1457C3DD" w:rsidR="000D2A7B" w:rsidRDefault="000D2A7B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انضباط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98EA" w14:textId="3EFDBF53" w:rsidR="000D2A7B" w:rsidRDefault="000D2A7B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2</w:t>
            </w:r>
          </w:p>
        </w:tc>
      </w:tr>
    </w:tbl>
    <w:p w14:paraId="6A6BE7D2" w14:textId="77777777" w:rsidR="00867F6B" w:rsidRDefault="00867F6B" w:rsidP="00867F6B">
      <w:pPr>
        <w:bidi/>
        <w:spacing w:line="240" w:lineRule="auto"/>
        <w:rPr>
          <w:rFonts w:ascii="IranNastaliq" w:hAnsi="IranNastaliq" w:cs="B Zar"/>
          <w:b/>
          <w:bCs/>
          <w:sz w:val="24"/>
          <w:szCs w:val="24"/>
          <w:rtl/>
        </w:rPr>
      </w:pPr>
    </w:p>
    <w:p w14:paraId="13B38EE4" w14:textId="77777777" w:rsidR="00C05CC3" w:rsidRDefault="00C05CC3" w:rsidP="00867F6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1A825989" w14:textId="77777777" w:rsidR="00C05CC3" w:rsidRDefault="00C05CC3" w:rsidP="00C05CC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63BFF9E7" w14:textId="77777777" w:rsidR="00C05CC3" w:rsidRDefault="00C05CC3" w:rsidP="00C05CC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32395A55" w14:textId="77777777" w:rsidR="00C05CC3" w:rsidRDefault="00C05CC3" w:rsidP="00C05CC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7724D4DA" w14:textId="77777777" w:rsidR="00C05CC3" w:rsidRDefault="00C05CC3" w:rsidP="00C05CC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40B6E638" w14:textId="302ADB1E" w:rsidR="00543F12" w:rsidRDefault="00F37FD3" w:rsidP="00C05CC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779" w:type="dxa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004"/>
        <w:gridCol w:w="1974"/>
      </w:tblGrid>
      <w:tr w:rsidR="005F7152" w:rsidRPr="00A072CE" w14:paraId="40885E1B" w14:textId="77777777" w:rsidTr="00234E29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AD9BF" w14:textId="77777777" w:rsidR="005F7152" w:rsidRPr="007E4321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05858" w14:textId="77777777" w:rsidR="005F7152" w:rsidRPr="002971A7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9E748" w14:textId="5C68B8C4" w:rsidR="005F7152" w:rsidRPr="002971A7" w:rsidRDefault="000D2A7B" w:rsidP="000D2A7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مکان آموزش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2AA1A7" w14:textId="77777777"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60862" w:rsidRPr="00A072CE" w14:paraId="13D4159C" w14:textId="77777777" w:rsidTr="00234E2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8F14DD" w14:textId="77777777" w:rsidR="00460862" w:rsidRPr="00D16187" w:rsidRDefault="0046086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E204111" w14:textId="08D7DAB9" w:rsidR="00767293" w:rsidRPr="00F15DBE" w:rsidRDefault="000D2A7B" w:rsidP="0076729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تاریخچه پزشکی و بیماری های سیستمیک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14:paraId="666D20C2" w14:textId="57042A51" w:rsidR="00460862" w:rsidRPr="00F15DBE" w:rsidRDefault="000D2A7B" w:rsidP="00F15DB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14:paraId="038EAEC9" w14:textId="7B7FED3E" w:rsidR="00460862" w:rsidRPr="00040053" w:rsidRDefault="000D2A7B" w:rsidP="006167A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 ساعت و 15 دقیقه</w:t>
            </w:r>
          </w:p>
        </w:tc>
      </w:tr>
      <w:tr w:rsidR="000D2A7B" w:rsidRPr="00A072CE" w14:paraId="721ED334" w14:textId="77777777" w:rsidTr="00234E29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4DCB2D" w14:textId="77777777" w:rsidR="000D2A7B" w:rsidRPr="00D16187" w:rsidRDefault="000D2A7B" w:rsidP="000D2A7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lastRenderedPageBreak/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25785E75" w14:textId="0F085B3D" w:rsidR="000D2A7B" w:rsidRPr="00F15DBE" w:rsidRDefault="000D2A7B" w:rsidP="000D2A7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آموزش پر کردن چارت پریودنتال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14:paraId="15CC7191" w14:textId="0A9F23FB" w:rsidR="000D2A7B" w:rsidRPr="00F15DBE" w:rsidRDefault="000D2A7B" w:rsidP="000D2A7B">
            <w:pPr>
              <w:jc w:val="center"/>
              <w:rPr>
                <w:rFonts w:cs="B Zar"/>
                <w:sz w:val="24"/>
                <w:szCs w:val="24"/>
              </w:rPr>
            </w:pPr>
            <w:r w:rsidRPr="00C54B6B">
              <w:rPr>
                <w:rFonts w:cs="B Zar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14:paraId="5F2D90F4" w14:textId="76D0B39F" w:rsidR="000D2A7B" w:rsidRPr="00040053" w:rsidRDefault="000D2A7B" w:rsidP="000D2A7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 ساعت و 15 دقیقه</w:t>
            </w:r>
          </w:p>
        </w:tc>
      </w:tr>
      <w:tr w:rsidR="000D2A7B" w:rsidRPr="00A072CE" w14:paraId="632D2C00" w14:textId="77777777" w:rsidTr="00234E29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39967AE" w14:textId="77777777" w:rsidR="000D2A7B" w:rsidRPr="00D16187" w:rsidRDefault="000D2A7B" w:rsidP="000D2A7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F2B465E" w14:textId="6DD742DA" w:rsidR="000D2A7B" w:rsidRPr="00F15DBE" w:rsidRDefault="000D2A7B" w:rsidP="000D2A7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ویژگی های بالینی لثه و ایندکس پلاک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14:paraId="4A375AEA" w14:textId="16341214" w:rsidR="000D2A7B" w:rsidRPr="00F15DBE" w:rsidRDefault="000D2A7B" w:rsidP="000D2A7B">
            <w:pPr>
              <w:jc w:val="center"/>
              <w:rPr>
                <w:rFonts w:cs="B Zar"/>
                <w:sz w:val="24"/>
                <w:szCs w:val="24"/>
              </w:rPr>
            </w:pPr>
            <w:r w:rsidRPr="00C54B6B">
              <w:rPr>
                <w:rFonts w:cs="B Zar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14:paraId="48A7A9E2" w14:textId="3F87CE87" w:rsidR="000D2A7B" w:rsidRPr="00040053" w:rsidRDefault="000D2A7B" w:rsidP="000D2A7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 ساعت و 15 دقیقه</w:t>
            </w:r>
          </w:p>
        </w:tc>
      </w:tr>
      <w:tr w:rsidR="000D2A7B" w:rsidRPr="00A072CE" w14:paraId="04794451" w14:textId="77777777" w:rsidTr="00234E2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FDE13A" w14:textId="77777777" w:rsidR="000D2A7B" w:rsidRPr="00D16187" w:rsidRDefault="000D2A7B" w:rsidP="000D2A7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4B6571E" w14:textId="5A2E57A3" w:rsidR="000D2A7B" w:rsidRPr="00F15DBE" w:rsidRDefault="000D2A7B" w:rsidP="000D2A7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تفسیر رادیوگرافی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14:paraId="42390D10" w14:textId="66A63E17" w:rsidR="000D2A7B" w:rsidRPr="00F15DBE" w:rsidRDefault="000D2A7B" w:rsidP="000D2A7B">
            <w:pPr>
              <w:jc w:val="center"/>
              <w:rPr>
                <w:rFonts w:cs="B Zar"/>
                <w:sz w:val="24"/>
                <w:szCs w:val="24"/>
              </w:rPr>
            </w:pPr>
            <w:r w:rsidRPr="00C54B6B">
              <w:rPr>
                <w:rFonts w:cs="B Zar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14:paraId="21B6FF9F" w14:textId="580ADCF2" w:rsidR="000D2A7B" w:rsidRPr="00040053" w:rsidRDefault="000D2A7B" w:rsidP="000D2A7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 ساعت و 15 دقیقه</w:t>
            </w:r>
          </w:p>
        </w:tc>
      </w:tr>
      <w:tr w:rsidR="000D2A7B" w:rsidRPr="00A072CE" w14:paraId="1A05CEEC" w14:textId="77777777" w:rsidTr="00234E2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B3E8AD4" w14:textId="77777777" w:rsidR="000D2A7B" w:rsidRPr="00D16187" w:rsidRDefault="000D2A7B" w:rsidP="000D2A7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960B1B8" w14:textId="047DFD02" w:rsidR="000D2A7B" w:rsidRPr="00F15DBE" w:rsidRDefault="000D2A7B" w:rsidP="000D2A7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تشخیص و طبقه بندی بیماری ها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14:paraId="3D8EBD5B" w14:textId="12A8D45F" w:rsidR="000D2A7B" w:rsidRPr="00F15DBE" w:rsidRDefault="000D2A7B" w:rsidP="000D2A7B">
            <w:pPr>
              <w:jc w:val="center"/>
              <w:rPr>
                <w:rFonts w:cs="B Zar"/>
                <w:sz w:val="24"/>
                <w:szCs w:val="24"/>
              </w:rPr>
            </w:pPr>
            <w:r w:rsidRPr="00C54B6B">
              <w:rPr>
                <w:rFonts w:cs="B Zar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14:paraId="280319E9" w14:textId="33CB09D4" w:rsidR="000D2A7B" w:rsidRPr="00040053" w:rsidRDefault="000D2A7B" w:rsidP="000D2A7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 ساعت و 15 دقیقه</w:t>
            </w:r>
          </w:p>
        </w:tc>
      </w:tr>
      <w:tr w:rsidR="000D2A7B" w:rsidRPr="00A072CE" w14:paraId="2E7282FF" w14:textId="77777777" w:rsidTr="00234E2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BDFEDF4" w14:textId="77777777" w:rsidR="000D2A7B" w:rsidRPr="00D16187" w:rsidRDefault="000D2A7B" w:rsidP="000D2A7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8B888A7" w14:textId="2D494B3B" w:rsidR="000D2A7B" w:rsidRPr="00F15DBE" w:rsidRDefault="000D2A7B" w:rsidP="000D2A7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تشخیص وسایل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14:paraId="2A5F2E6F" w14:textId="71E7F615" w:rsidR="000D2A7B" w:rsidRPr="00F15DBE" w:rsidRDefault="000D2A7B" w:rsidP="000D2A7B">
            <w:pPr>
              <w:jc w:val="center"/>
              <w:rPr>
                <w:rFonts w:cs="B Zar"/>
                <w:sz w:val="24"/>
                <w:szCs w:val="24"/>
              </w:rPr>
            </w:pPr>
            <w:r w:rsidRPr="00C54B6B">
              <w:rPr>
                <w:rFonts w:cs="B Zar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14:paraId="208521E8" w14:textId="0F44E2A9" w:rsidR="000D2A7B" w:rsidRPr="00040053" w:rsidRDefault="000D2A7B" w:rsidP="000D2A7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 ساعت و 15 دقیقه</w:t>
            </w:r>
          </w:p>
        </w:tc>
      </w:tr>
      <w:tr w:rsidR="000D2A7B" w:rsidRPr="00A072CE" w14:paraId="331896DF" w14:textId="77777777" w:rsidTr="00234E2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A182F93" w14:textId="77777777" w:rsidR="000D2A7B" w:rsidRPr="00D16187" w:rsidRDefault="000D2A7B" w:rsidP="000D2A7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CE60A6C" w14:textId="79F6ED5A" w:rsidR="000D2A7B" w:rsidRPr="00F15DBE" w:rsidRDefault="000D2A7B" w:rsidP="000D2A7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D2A7B">
              <w:rPr>
                <w:rFonts w:cs="B Zar"/>
                <w:sz w:val="24"/>
                <w:szCs w:val="24"/>
                <w:rtl/>
              </w:rPr>
              <w:t>آموزش عمل</w:t>
            </w:r>
            <w:r w:rsidRPr="000D2A7B">
              <w:rPr>
                <w:rFonts w:cs="B Zar" w:hint="cs"/>
                <w:sz w:val="24"/>
                <w:szCs w:val="24"/>
                <w:rtl/>
              </w:rPr>
              <w:t>ی</w:t>
            </w:r>
            <w:r w:rsidRPr="000D2A7B">
              <w:rPr>
                <w:rFonts w:cs="B Zar"/>
                <w:sz w:val="24"/>
                <w:szCs w:val="24"/>
                <w:rtl/>
              </w:rPr>
              <w:t xml:space="preserve"> جرمگ</w:t>
            </w:r>
            <w:r w:rsidRPr="000D2A7B">
              <w:rPr>
                <w:rFonts w:cs="B Zar" w:hint="cs"/>
                <w:sz w:val="24"/>
                <w:szCs w:val="24"/>
                <w:rtl/>
              </w:rPr>
              <w:t>ی</w:t>
            </w:r>
            <w:r w:rsidRPr="000D2A7B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0D2A7B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14:paraId="702A99FD" w14:textId="6AD87EF5" w:rsidR="000D2A7B" w:rsidRPr="00F15DBE" w:rsidRDefault="000D2A7B" w:rsidP="000D2A7B">
            <w:pPr>
              <w:jc w:val="center"/>
              <w:rPr>
                <w:rFonts w:cs="B Zar"/>
                <w:sz w:val="24"/>
                <w:szCs w:val="24"/>
              </w:rPr>
            </w:pPr>
            <w:r w:rsidRPr="00C54B6B">
              <w:rPr>
                <w:rFonts w:cs="B Zar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14:paraId="2D626710" w14:textId="60B81C4C" w:rsidR="000D2A7B" w:rsidRPr="00040053" w:rsidRDefault="000D2A7B" w:rsidP="000D2A7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 ساعت و 15 دقیقه</w:t>
            </w:r>
          </w:p>
        </w:tc>
      </w:tr>
      <w:tr w:rsidR="000D2A7B" w:rsidRPr="00A072CE" w14:paraId="03919650" w14:textId="77777777" w:rsidTr="00234E2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160BC7B" w14:textId="77777777" w:rsidR="000D2A7B" w:rsidRPr="00D16187" w:rsidRDefault="000D2A7B" w:rsidP="000D2A7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72BA1DD" w14:textId="232EEE32" w:rsidR="000D2A7B" w:rsidRPr="00F15DBE" w:rsidRDefault="000D2A7B" w:rsidP="000D2A7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D2A7B">
              <w:rPr>
                <w:rFonts w:cs="B Zar"/>
                <w:sz w:val="24"/>
                <w:szCs w:val="24"/>
                <w:rtl/>
              </w:rPr>
              <w:t>آموزش عمل</w:t>
            </w:r>
            <w:r w:rsidRPr="000D2A7B">
              <w:rPr>
                <w:rFonts w:cs="B Zar" w:hint="cs"/>
                <w:sz w:val="24"/>
                <w:szCs w:val="24"/>
                <w:rtl/>
              </w:rPr>
              <w:t>ی</w:t>
            </w:r>
            <w:r w:rsidRPr="000D2A7B">
              <w:rPr>
                <w:rFonts w:cs="B Zar"/>
                <w:sz w:val="24"/>
                <w:szCs w:val="24"/>
                <w:rtl/>
              </w:rPr>
              <w:t xml:space="preserve"> جرمگ</w:t>
            </w:r>
            <w:r w:rsidRPr="000D2A7B">
              <w:rPr>
                <w:rFonts w:cs="B Zar" w:hint="cs"/>
                <w:sz w:val="24"/>
                <w:szCs w:val="24"/>
                <w:rtl/>
              </w:rPr>
              <w:t>ی</w:t>
            </w:r>
            <w:r w:rsidRPr="000D2A7B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0D2A7B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14:paraId="2FED5355" w14:textId="0E8B7C9C" w:rsidR="000D2A7B" w:rsidRPr="00F15DBE" w:rsidRDefault="000D2A7B" w:rsidP="000D2A7B">
            <w:pPr>
              <w:jc w:val="center"/>
              <w:rPr>
                <w:rFonts w:cs="B Zar"/>
                <w:sz w:val="24"/>
                <w:szCs w:val="24"/>
              </w:rPr>
            </w:pPr>
            <w:r w:rsidRPr="00C54B6B">
              <w:rPr>
                <w:rFonts w:cs="B Zar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14:paraId="3EA2B8A0" w14:textId="12228493" w:rsidR="000D2A7B" w:rsidRPr="00040053" w:rsidRDefault="000D2A7B" w:rsidP="000D2A7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 ساعت و 15 دقیقه</w:t>
            </w:r>
          </w:p>
        </w:tc>
      </w:tr>
    </w:tbl>
    <w:p w14:paraId="37D9F98C" w14:textId="77777777" w:rsidR="002D263C" w:rsidRPr="00867F6B" w:rsidRDefault="002D263C" w:rsidP="002D263C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14:paraId="40474068" w14:textId="77777777"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87EB9BD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0A846FB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52B7AAF4" w14:textId="77777777" w:rsidR="00B07A1D" w:rsidRDefault="00B07A1D" w:rsidP="005F7152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B07A1D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E6E95" w14:textId="77777777" w:rsidR="001F5274" w:rsidRDefault="001F5274" w:rsidP="00FD6E10">
      <w:pPr>
        <w:spacing w:after="0" w:line="240" w:lineRule="auto"/>
      </w:pPr>
      <w:r>
        <w:separator/>
      </w:r>
    </w:p>
  </w:endnote>
  <w:endnote w:type="continuationSeparator" w:id="0">
    <w:p w14:paraId="41E2C67B" w14:textId="77777777" w:rsidR="001F5274" w:rsidRDefault="001F5274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00CC" w14:textId="41B5B3B6" w:rsidR="00F15DBE" w:rsidRDefault="00F15DB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DF76EE">
      <w:rPr>
        <w:noProof/>
        <w:rtl/>
      </w:rPr>
      <w:t>4</w:t>
    </w:r>
    <w:r>
      <w:fldChar w:fldCharType="end"/>
    </w:r>
  </w:p>
  <w:p w14:paraId="5D219B3A" w14:textId="77777777"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A6CA8" w14:textId="77777777" w:rsidR="001F5274" w:rsidRDefault="001F5274" w:rsidP="00FD6E10">
      <w:pPr>
        <w:spacing w:after="0" w:line="240" w:lineRule="auto"/>
      </w:pPr>
      <w:r>
        <w:separator/>
      </w:r>
    </w:p>
  </w:footnote>
  <w:footnote w:type="continuationSeparator" w:id="0">
    <w:p w14:paraId="0CA8B005" w14:textId="77777777" w:rsidR="001F5274" w:rsidRDefault="001F5274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24"/>
  </w:num>
  <w:num w:numId="5">
    <w:abstractNumId w:val="23"/>
  </w:num>
  <w:num w:numId="6">
    <w:abstractNumId w:val="15"/>
  </w:num>
  <w:num w:numId="7">
    <w:abstractNumId w:val="4"/>
  </w:num>
  <w:num w:numId="8">
    <w:abstractNumId w:val="18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22"/>
  </w:num>
  <w:num w:numId="16">
    <w:abstractNumId w:val="21"/>
  </w:num>
  <w:num w:numId="17">
    <w:abstractNumId w:val="3"/>
  </w:num>
  <w:num w:numId="18">
    <w:abstractNumId w:val="13"/>
  </w:num>
  <w:num w:numId="19">
    <w:abstractNumId w:val="26"/>
  </w:num>
  <w:num w:numId="20">
    <w:abstractNumId w:val="9"/>
  </w:num>
  <w:num w:numId="21">
    <w:abstractNumId w:val="25"/>
  </w:num>
  <w:num w:numId="22">
    <w:abstractNumId w:val="1"/>
  </w:num>
  <w:num w:numId="23">
    <w:abstractNumId w:val="16"/>
  </w:num>
  <w:num w:numId="24">
    <w:abstractNumId w:val="19"/>
  </w:num>
  <w:num w:numId="25">
    <w:abstractNumId w:val="11"/>
  </w:num>
  <w:num w:numId="26">
    <w:abstractNumId w:val="17"/>
  </w:num>
  <w:num w:numId="27">
    <w:abstractNumId w:val="2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80A1D"/>
    <w:rsid w:val="00083298"/>
    <w:rsid w:val="00083540"/>
    <w:rsid w:val="00086722"/>
    <w:rsid w:val="00090A68"/>
    <w:rsid w:val="00094C5C"/>
    <w:rsid w:val="000A13A3"/>
    <w:rsid w:val="000A3EC9"/>
    <w:rsid w:val="000A7B82"/>
    <w:rsid w:val="000B29E7"/>
    <w:rsid w:val="000B52CC"/>
    <w:rsid w:val="000C36E0"/>
    <w:rsid w:val="000C73EA"/>
    <w:rsid w:val="000D2A7B"/>
    <w:rsid w:val="000E21A8"/>
    <w:rsid w:val="000E29E0"/>
    <w:rsid w:val="000E6232"/>
    <w:rsid w:val="000E73E8"/>
    <w:rsid w:val="000F09C1"/>
    <w:rsid w:val="000F0FE2"/>
    <w:rsid w:val="000F2735"/>
    <w:rsid w:val="001047B4"/>
    <w:rsid w:val="001053D2"/>
    <w:rsid w:val="00106347"/>
    <w:rsid w:val="00115024"/>
    <w:rsid w:val="00120C63"/>
    <w:rsid w:val="00122E81"/>
    <w:rsid w:val="0013268F"/>
    <w:rsid w:val="001336F5"/>
    <w:rsid w:val="001348A2"/>
    <w:rsid w:val="00141EC7"/>
    <w:rsid w:val="00143330"/>
    <w:rsid w:val="00151DC7"/>
    <w:rsid w:val="00152E5A"/>
    <w:rsid w:val="00163178"/>
    <w:rsid w:val="0017001D"/>
    <w:rsid w:val="00172AFF"/>
    <w:rsid w:val="0017632B"/>
    <w:rsid w:val="00176E71"/>
    <w:rsid w:val="0018100E"/>
    <w:rsid w:val="00186B2F"/>
    <w:rsid w:val="00196E1D"/>
    <w:rsid w:val="001A17DF"/>
    <w:rsid w:val="001B625A"/>
    <w:rsid w:val="001C2F21"/>
    <w:rsid w:val="001C53B6"/>
    <w:rsid w:val="001D3584"/>
    <w:rsid w:val="001D7C5D"/>
    <w:rsid w:val="001E2F64"/>
    <w:rsid w:val="001F4733"/>
    <w:rsid w:val="001F5274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26E69"/>
    <w:rsid w:val="0023080C"/>
    <w:rsid w:val="00230CD1"/>
    <w:rsid w:val="00231700"/>
    <w:rsid w:val="002332AF"/>
    <w:rsid w:val="00234E29"/>
    <w:rsid w:val="002371F0"/>
    <w:rsid w:val="002478A4"/>
    <w:rsid w:val="00254C8E"/>
    <w:rsid w:val="00255CF1"/>
    <w:rsid w:val="002609A4"/>
    <w:rsid w:val="00263365"/>
    <w:rsid w:val="00264B33"/>
    <w:rsid w:val="00270A95"/>
    <w:rsid w:val="00271673"/>
    <w:rsid w:val="00277E90"/>
    <w:rsid w:val="00281F9B"/>
    <w:rsid w:val="002838AC"/>
    <w:rsid w:val="002838C4"/>
    <w:rsid w:val="00283D45"/>
    <w:rsid w:val="00291470"/>
    <w:rsid w:val="002971A7"/>
    <w:rsid w:val="002A378B"/>
    <w:rsid w:val="002A550D"/>
    <w:rsid w:val="002B19A3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2F640D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3176"/>
    <w:rsid w:val="00352A8E"/>
    <w:rsid w:val="00355430"/>
    <w:rsid w:val="00355A26"/>
    <w:rsid w:val="00356723"/>
    <w:rsid w:val="00366DFF"/>
    <w:rsid w:val="00367A5A"/>
    <w:rsid w:val="00385161"/>
    <w:rsid w:val="003A136B"/>
    <w:rsid w:val="003A3FC8"/>
    <w:rsid w:val="003B0DB9"/>
    <w:rsid w:val="003B65BB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3F23"/>
    <w:rsid w:val="00431008"/>
    <w:rsid w:val="00432E8B"/>
    <w:rsid w:val="00433000"/>
    <w:rsid w:val="00444E9B"/>
    <w:rsid w:val="00445AA2"/>
    <w:rsid w:val="00445D9B"/>
    <w:rsid w:val="004462F2"/>
    <w:rsid w:val="004464E5"/>
    <w:rsid w:val="00452E8B"/>
    <w:rsid w:val="00460862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561B"/>
    <w:rsid w:val="00496581"/>
    <w:rsid w:val="004B528B"/>
    <w:rsid w:val="004B5F15"/>
    <w:rsid w:val="004D4EA7"/>
    <w:rsid w:val="004D6EBB"/>
    <w:rsid w:val="004E0790"/>
    <w:rsid w:val="004F0068"/>
    <w:rsid w:val="004F4766"/>
    <w:rsid w:val="004F7A0C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E2829"/>
    <w:rsid w:val="005F1890"/>
    <w:rsid w:val="005F27DC"/>
    <w:rsid w:val="005F28A7"/>
    <w:rsid w:val="005F568B"/>
    <w:rsid w:val="005F68B1"/>
    <w:rsid w:val="005F7152"/>
    <w:rsid w:val="005F7A62"/>
    <w:rsid w:val="00605563"/>
    <w:rsid w:val="0061184D"/>
    <w:rsid w:val="006167A2"/>
    <w:rsid w:val="0062269A"/>
    <w:rsid w:val="00624988"/>
    <w:rsid w:val="00636D1D"/>
    <w:rsid w:val="00640112"/>
    <w:rsid w:val="006401C9"/>
    <w:rsid w:val="00646054"/>
    <w:rsid w:val="00653C7D"/>
    <w:rsid w:val="00660EDA"/>
    <w:rsid w:val="00662662"/>
    <w:rsid w:val="00664108"/>
    <w:rsid w:val="0067742C"/>
    <w:rsid w:val="006808A8"/>
    <w:rsid w:val="00680BF7"/>
    <w:rsid w:val="00680DC9"/>
    <w:rsid w:val="0069077A"/>
    <w:rsid w:val="00691B40"/>
    <w:rsid w:val="006A374A"/>
    <w:rsid w:val="006A499D"/>
    <w:rsid w:val="006A6B8F"/>
    <w:rsid w:val="006B00A0"/>
    <w:rsid w:val="006C606B"/>
    <w:rsid w:val="006C78F0"/>
    <w:rsid w:val="006D113C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34C0"/>
    <w:rsid w:val="0074648F"/>
    <w:rsid w:val="00746629"/>
    <w:rsid w:val="00747E44"/>
    <w:rsid w:val="0075312D"/>
    <w:rsid w:val="00767293"/>
    <w:rsid w:val="007676F1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E61AB"/>
    <w:rsid w:val="007F7137"/>
    <w:rsid w:val="00807A2F"/>
    <w:rsid w:val="00811E05"/>
    <w:rsid w:val="00813495"/>
    <w:rsid w:val="00817810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2354"/>
    <w:rsid w:val="00863226"/>
    <w:rsid w:val="00863752"/>
    <w:rsid w:val="00867F6B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01DB"/>
    <w:rsid w:val="008B2C65"/>
    <w:rsid w:val="008B6C0E"/>
    <w:rsid w:val="008C39BE"/>
    <w:rsid w:val="008C4AE1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44557"/>
    <w:rsid w:val="009532E8"/>
    <w:rsid w:val="00953945"/>
    <w:rsid w:val="009577FF"/>
    <w:rsid w:val="009579C4"/>
    <w:rsid w:val="00977541"/>
    <w:rsid w:val="00991840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9F6268"/>
    <w:rsid w:val="00A018E2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52340"/>
    <w:rsid w:val="00A62542"/>
    <w:rsid w:val="00A753B0"/>
    <w:rsid w:val="00A779BA"/>
    <w:rsid w:val="00A9411B"/>
    <w:rsid w:val="00A960DE"/>
    <w:rsid w:val="00A971AA"/>
    <w:rsid w:val="00AB2702"/>
    <w:rsid w:val="00AB3DB6"/>
    <w:rsid w:val="00AB5520"/>
    <w:rsid w:val="00AB7BB1"/>
    <w:rsid w:val="00AC2E1E"/>
    <w:rsid w:val="00AC32B8"/>
    <w:rsid w:val="00AC5D92"/>
    <w:rsid w:val="00AD284B"/>
    <w:rsid w:val="00AD3880"/>
    <w:rsid w:val="00AD4A4B"/>
    <w:rsid w:val="00AE3359"/>
    <w:rsid w:val="00AE6225"/>
    <w:rsid w:val="00AE7FA4"/>
    <w:rsid w:val="00AF18EB"/>
    <w:rsid w:val="00AF1E23"/>
    <w:rsid w:val="00AF24BD"/>
    <w:rsid w:val="00AF66B7"/>
    <w:rsid w:val="00B0156B"/>
    <w:rsid w:val="00B07A1D"/>
    <w:rsid w:val="00B17C0B"/>
    <w:rsid w:val="00B2202F"/>
    <w:rsid w:val="00B24E79"/>
    <w:rsid w:val="00B261C5"/>
    <w:rsid w:val="00B27C5D"/>
    <w:rsid w:val="00B343DE"/>
    <w:rsid w:val="00B36B5C"/>
    <w:rsid w:val="00B43873"/>
    <w:rsid w:val="00B43B12"/>
    <w:rsid w:val="00B44851"/>
    <w:rsid w:val="00B52DE4"/>
    <w:rsid w:val="00B63799"/>
    <w:rsid w:val="00B637A2"/>
    <w:rsid w:val="00B667F1"/>
    <w:rsid w:val="00B734F9"/>
    <w:rsid w:val="00B7700B"/>
    <w:rsid w:val="00B80E12"/>
    <w:rsid w:val="00B823BC"/>
    <w:rsid w:val="00BA26D4"/>
    <w:rsid w:val="00BA72DA"/>
    <w:rsid w:val="00BA7E82"/>
    <w:rsid w:val="00BB145F"/>
    <w:rsid w:val="00BB3A21"/>
    <w:rsid w:val="00BB7F64"/>
    <w:rsid w:val="00BC0902"/>
    <w:rsid w:val="00BC5945"/>
    <w:rsid w:val="00BC7863"/>
    <w:rsid w:val="00BF09B8"/>
    <w:rsid w:val="00C05CC3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97A4A"/>
    <w:rsid w:val="00CA621D"/>
    <w:rsid w:val="00CB38B9"/>
    <w:rsid w:val="00CB4952"/>
    <w:rsid w:val="00CC338B"/>
    <w:rsid w:val="00CD6C47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76C05"/>
    <w:rsid w:val="00D850A7"/>
    <w:rsid w:val="00D941CF"/>
    <w:rsid w:val="00D9492F"/>
    <w:rsid w:val="00D95C88"/>
    <w:rsid w:val="00D97EE4"/>
    <w:rsid w:val="00DA1503"/>
    <w:rsid w:val="00DA1997"/>
    <w:rsid w:val="00DA542C"/>
    <w:rsid w:val="00DA69DB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DF76EE"/>
    <w:rsid w:val="00E07A86"/>
    <w:rsid w:val="00E21B00"/>
    <w:rsid w:val="00E24261"/>
    <w:rsid w:val="00E265BD"/>
    <w:rsid w:val="00E34AB9"/>
    <w:rsid w:val="00E40488"/>
    <w:rsid w:val="00E4135E"/>
    <w:rsid w:val="00E42C25"/>
    <w:rsid w:val="00E46547"/>
    <w:rsid w:val="00E4739F"/>
    <w:rsid w:val="00E47C24"/>
    <w:rsid w:val="00E5287F"/>
    <w:rsid w:val="00E57920"/>
    <w:rsid w:val="00E612C5"/>
    <w:rsid w:val="00E63411"/>
    <w:rsid w:val="00E64745"/>
    <w:rsid w:val="00E714A6"/>
    <w:rsid w:val="00E77EBE"/>
    <w:rsid w:val="00E84336"/>
    <w:rsid w:val="00E93EB1"/>
    <w:rsid w:val="00EA2022"/>
    <w:rsid w:val="00EA351B"/>
    <w:rsid w:val="00EA7B91"/>
    <w:rsid w:val="00EB075E"/>
    <w:rsid w:val="00EB4DCE"/>
    <w:rsid w:val="00EB55A8"/>
    <w:rsid w:val="00EC2CB0"/>
    <w:rsid w:val="00EC2F96"/>
    <w:rsid w:val="00EC3E08"/>
    <w:rsid w:val="00ED0624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34A80"/>
    <w:rsid w:val="00F37FD3"/>
    <w:rsid w:val="00F43800"/>
    <w:rsid w:val="00F505E0"/>
    <w:rsid w:val="00F50BFC"/>
    <w:rsid w:val="00F50CB5"/>
    <w:rsid w:val="00F547EC"/>
    <w:rsid w:val="00F61062"/>
    <w:rsid w:val="00F63C63"/>
    <w:rsid w:val="00F666E0"/>
    <w:rsid w:val="00F72852"/>
    <w:rsid w:val="00F72959"/>
    <w:rsid w:val="00F75A80"/>
    <w:rsid w:val="00F75CD3"/>
    <w:rsid w:val="00F76EFF"/>
    <w:rsid w:val="00F81B1C"/>
    <w:rsid w:val="00F928AC"/>
    <w:rsid w:val="00F9486A"/>
    <w:rsid w:val="00F97B2E"/>
    <w:rsid w:val="00F97D99"/>
    <w:rsid w:val="00FA35DB"/>
    <w:rsid w:val="00FA6D97"/>
    <w:rsid w:val="00FA751E"/>
    <w:rsid w:val="00FB129F"/>
    <w:rsid w:val="00FB3C09"/>
    <w:rsid w:val="00FB5742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D6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DefaultParagraphFont"/>
    <w:rsid w:val="00F547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DefaultParagraphFont"/>
    <w:rsid w:val="00F547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FFBE-8EB0-483B-8070-8EFCC3E4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dr.rafieyan</cp:lastModifiedBy>
  <cp:revision>4</cp:revision>
  <cp:lastPrinted>2019-06-20T01:07:00Z</cp:lastPrinted>
  <dcterms:created xsi:type="dcterms:W3CDTF">2022-03-13T09:06:00Z</dcterms:created>
  <dcterms:modified xsi:type="dcterms:W3CDTF">2022-03-14T09:09:00Z</dcterms:modified>
</cp:coreProperties>
</file>